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9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1271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1271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682C00" w:rsidRPr="00682C00" w:rsidRDefault="00BE07CC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F6416" w:rsidRPr="00682C00" w:rsidTr="006801FF">
        <w:trPr>
          <w:tblCellSpacing w:w="5" w:type="nil"/>
        </w:trPr>
        <w:tc>
          <w:tcPr>
            <w:tcW w:w="426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AF6416" w:rsidRPr="00682C00" w:rsidRDefault="009A46E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AF6416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F6416" w:rsidRPr="00682C00" w:rsidRDefault="00AF641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F6416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4183,4</w:t>
            </w:r>
          </w:p>
        </w:tc>
        <w:tc>
          <w:tcPr>
            <w:tcW w:w="1701" w:type="dxa"/>
          </w:tcPr>
          <w:p w:rsidR="00AF6416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4183,4</w:t>
            </w:r>
          </w:p>
        </w:tc>
        <w:tc>
          <w:tcPr>
            <w:tcW w:w="992" w:type="dxa"/>
          </w:tcPr>
          <w:p w:rsidR="00AF6416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2608,7</w:t>
            </w:r>
          </w:p>
        </w:tc>
        <w:tc>
          <w:tcPr>
            <w:tcW w:w="1559" w:type="dxa"/>
          </w:tcPr>
          <w:p w:rsidR="00AF6416" w:rsidRPr="00682C00" w:rsidRDefault="00AF64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9F2" w:rsidRPr="00682C00" w:rsidTr="006801FF">
        <w:trPr>
          <w:tblCellSpacing w:w="5" w:type="nil"/>
        </w:trPr>
        <w:tc>
          <w:tcPr>
            <w:tcW w:w="426" w:type="dxa"/>
          </w:tcPr>
          <w:p w:rsidR="005A09F2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A09F2" w:rsidRPr="005B4766" w:rsidRDefault="005A09F2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A09F2" w:rsidRPr="00682C00" w:rsidRDefault="005A09F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5A09F2" w:rsidRPr="00682C00" w:rsidRDefault="005A09F2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5A09F2" w:rsidRPr="00682C00" w:rsidRDefault="005A09F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5A09F2" w:rsidRPr="00682C00" w:rsidRDefault="005A09F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5A09F2" w:rsidRPr="00682C00" w:rsidRDefault="005A09F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A09F2" w:rsidRPr="005A09F2" w:rsidRDefault="005A09F2" w:rsidP="005A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F2">
              <w:rPr>
                <w:rFonts w:ascii="Times New Roman" w:hAnsi="Times New Roman" w:cs="Times New Roman"/>
                <w:sz w:val="24"/>
                <w:szCs w:val="24"/>
              </w:rPr>
              <w:t>4183,4</w:t>
            </w:r>
          </w:p>
        </w:tc>
        <w:tc>
          <w:tcPr>
            <w:tcW w:w="1701" w:type="dxa"/>
          </w:tcPr>
          <w:p w:rsidR="005A09F2" w:rsidRPr="005A09F2" w:rsidRDefault="005A09F2" w:rsidP="005A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F2">
              <w:rPr>
                <w:rFonts w:ascii="Times New Roman" w:hAnsi="Times New Roman" w:cs="Times New Roman"/>
                <w:sz w:val="24"/>
                <w:szCs w:val="24"/>
              </w:rPr>
              <w:t>4183,4</w:t>
            </w:r>
          </w:p>
        </w:tc>
        <w:tc>
          <w:tcPr>
            <w:tcW w:w="992" w:type="dxa"/>
          </w:tcPr>
          <w:p w:rsidR="005A09F2" w:rsidRPr="005A09F2" w:rsidRDefault="005A09F2" w:rsidP="005A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F2">
              <w:rPr>
                <w:rFonts w:ascii="Times New Roman" w:hAnsi="Times New Roman" w:cs="Times New Roman"/>
                <w:sz w:val="24"/>
                <w:szCs w:val="24"/>
              </w:rPr>
              <w:t>2608,7</w:t>
            </w:r>
          </w:p>
        </w:tc>
        <w:tc>
          <w:tcPr>
            <w:tcW w:w="1559" w:type="dxa"/>
          </w:tcPr>
          <w:p w:rsidR="005A09F2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4318" w:rsidRPr="005B4766" w:rsidRDefault="0000431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004318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004318" w:rsidRPr="005B4766" w:rsidRDefault="0000431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04318" w:rsidRPr="00682C00" w:rsidRDefault="00004318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4318" w:rsidRPr="00682C00" w:rsidRDefault="005A09F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4183,4</w:t>
            </w:r>
          </w:p>
        </w:tc>
        <w:tc>
          <w:tcPr>
            <w:tcW w:w="1701" w:type="dxa"/>
          </w:tcPr>
          <w:p w:rsidR="00004318" w:rsidRPr="00682C00" w:rsidRDefault="005A09F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4183,4</w:t>
            </w:r>
          </w:p>
        </w:tc>
        <w:tc>
          <w:tcPr>
            <w:tcW w:w="992" w:type="dxa"/>
          </w:tcPr>
          <w:p w:rsidR="00004318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2608,7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5B4766" w:rsidRPr="00682C00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004318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Зав.сектора</w:t>
            </w:r>
            <w:proofErr w:type="spellEnd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 и финансов  Администрации Донского сельского поселения 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Е.А.Калитвенцева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6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единой политики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на, управления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A09F2" w:rsidRPr="00682C00" w:rsidTr="006801FF">
        <w:trPr>
          <w:tblCellSpacing w:w="5" w:type="nil"/>
        </w:trPr>
        <w:tc>
          <w:tcPr>
            <w:tcW w:w="426" w:type="dxa"/>
          </w:tcPr>
          <w:p w:rsidR="005A09F2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8"/>
          </w:p>
        </w:tc>
        <w:tc>
          <w:tcPr>
            <w:tcW w:w="2835" w:type="dxa"/>
          </w:tcPr>
          <w:p w:rsidR="005A09F2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5A09F2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5A09F2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A09F2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A09F2" w:rsidRPr="00682C00" w:rsidRDefault="005A09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A09F2" w:rsidRPr="00682C00" w:rsidRDefault="005A09F2" w:rsidP="007A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4183,4</w:t>
            </w:r>
          </w:p>
        </w:tc>
        <w:tc>
          <w:tcPr>
            <w:tcW w:w="1701" w:type="dxa"/>
          </w:tcPr>
          <w:p w:rsidR="005A09F2" w:rsidRPr="00682C00" w:rsidRDefault="005A09F2" w:rsidP="007A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4183,4</w:t>
            </w:r>
          </w:p>
        </w:tc>
        <w:tc>
          <w:tcPr>
            <w:tcW w:w="992" w:type="dxa"/>
          </w:tcPr>
          <w:p w:rsidR="005A09F2" w:rsidRPr="00682C00" w:rsidRDefault="005A09F2" w:rsidP="007A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2608,7</w:t>
            </w:r>
          </w:p>
        </w:tc>
        <w:tc>
          <w:tcPr>
            <w:tcW w:w="1559" w:type="dxa"/>
          </w:tcPr>
          <w:p w:rsidR="005A09F2" w:rsidRPr="00682C00" w:rsidRDefault="005A09F2" w:rsidP="0040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bookmarkEnd w:id="1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1271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1271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12715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Н.Н.</w:t>
      </w:r>
      <w:r w:rsidR="00EA7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42C">
        <w:rPr>
          <w:rFonts w:ascii="Times New Roman" w:hAnsi="Times New Roman" w:cs="Times New Roman"/>
          <w:sz w:val="28"/>
          <w:szCs w:val="28"/>
        </w:rPr>
        <w:t>Савирский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5B" w:rsidRDefault="0012715B">
      <w:pPr>
        <w:spacing w:after="0" w:line="240" w:lineRule="auto"/>
      </w:pPr>
      <w:r>
        <w:separator/>
      </w:r>
    </w:p>
  </w:endnote>
  <w:endnote w:type="continuationSeparator" w:id="0">
    <w:p w:rsidR="0012715B" w:rsidRDefault="0012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A09F2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12715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5B" w:rsidRDefault="0012715B">
      <w:pPr>
        <w:spacing w:after="0" w:line="240" w:lineRule="auto"/>
      </w:pPr>
      <w:r>
        <w:separator/>
      </w:r>
    </w:p>
  </w:footnote>
  <w:footnote w:type="continuationSeparator" w:id="0">
    <w:p w:rsidR="0012715B" w:rsidRDefault="00127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B4026"/>
    <w:rsid w:val="0012715B"/>
    <w:rsid w:val="00140AC4"/>
    <w:rsid w:val="001C43BC"/>
    <w:rsid w:val="002056D0"/>
    <w:rsid w:val="003B39D1"/>
    <w:rsid w:val="003C307E"/>
    <w:rsid w:val="003D1CA9"/>
    <w:rsid w:val="003E27E0"/>
    <w:rsid w:val="0040443F"/>
    <w:rsid w:val="004935F2"/>
    <w:rsid w:val="005726BB"/>
    <w:rsid w:val="005A09F2"/>
    <w:rsid w:val="005B4766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B2085"/>
    <w:rsid w:val="00BE07CC"/>
    <w:rsid w:val="00C0442C"/>
    <w:rsid w:val="00C63D02"/>
    <w:rsid w:val="00D36786"/>
    <w:rsid w:val="00DD3F41"/>
    <w:rsid w:val="00E22046"/>
    <w:rsid w:val="00E67DBA"/>
    <w:rsid w:val="00EA7738"/>
    <w:rsid w:val="00F265FB"/>
    <w:rsid w:val="00F54715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2019-07-04T04:17:00Z</cp:lastPrinted>
  <dcterms:created xsi:type="dcterms:W3CDTF">2019-08-13T11:39:00Z</dcterms:created>
  <dcterms:modified xsi:type="dcterms:W3CDTF">2019-10-07T10:07:00Z</dcterms:modified>
</cp:coreProperties>
</file>