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311" w:rsidRPr="00742311" w:rsidRDefault="00742311" w:rsidP="00742311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  <w:u w:val="single"/>
          <w:lang w:eastAsia="en-US"/>
        </w:rPr>
      </w:pPr>
      <w:r w:rsidRPr="00742311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 </w:t>
      </w:r>
    </w:p>
    <w:p w:rsidR="00742311" w:rsidRPr="00742311" w:rsidRDefault="00742311" w:rsidP="00742311">
      <w:pPr>
        <w:tabs>
          <w:tab w:val="center" w:pos="5103"/>
          <w:tab w:val="left" w:pos="9180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311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РОССИЙСКАЯ ФЕДЕРАЦИЯ</w:t>
      </w:r>
    </w:p>
    <w:p w:rsidR="00742311" w:rsidRPr="00742311" w:rsidRDefault="00742311" w:rsidP="00742311">
      <w:pPr>
        <w:tabs>
          <w:tab w:val="center" w:pos="5103"/>
          <w:tab w:val="left" w:pos="8700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311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РОСТОВСКАЯ ОБЛАСТЬ</w:t>
      </w:r>
    </w:p>
    <w:p w:rsidR="00742311" w:rsidRPr="00742311" w:rsidRDefault="00742311" w:rsidP="0074231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311">
        <w:rPr>
          <w:rFonts w:ascii="Times New Roman" w:eastAsia="Times New Roman" w:hAnsi="Times New Roman" w:cs="Times New Roman"/>
          <w:color w:val="000000"/>
          <w:sz w:val="28"/>
          <w:szCs w:val="28"/>
        </w:rPr>
        <w:t>ОРЛОВСКИЙ РАЙОН</w:t>
      </w:r>
    </w:p>
    <w:p w:rsidR="00742311" w:rsidRPr="00742311" w:rsidRDefault="00742311" w:rsidP="0074231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31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:rsidR="00742311" w:rsidRPr="00742311" w:rsidRDefault="00742311" w:rsidP="0074231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311">
        <w:rPr>
          <w:rFonts w:ascii="Times New Roman" w:eastAsia="Times New Roman" w:hAnsi="Times New Roman" w:cs="Times New Roman"/>
          <w:color w:val="000000"/>
          <w:sz w:val="28"/>
          <w:szCs w:val="28"/>
        </w:rPr>
        <w:t>« ДОНСКОЕ СЕЛЬСКОЕ ПОСЕЛЕНИЕ»</w:t>
      </w:r>
    </w:p>
    <w:p w:rsidR="00742311" w:rsidRPr="00742311" w:rsidRDefault="00742311" w:rsidP="0074231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31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ДОНСКОГО СЕЛЬСКОГО ПОСЕЛЕНИЯ</w:t>
      </w:r>
    </w:p>
    <w:p w:rsidR="00742311" w:rsidRPr="00742311" w:rsidRDefault="00742311" w:rsidP="00742311">
      <w:pPr>
        <w:tabs>
          <w:tab w:val="left" w:pos="2910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42311" w:rsidRPr="00742311" w:rsidRDefault="00742311" w:rsidP="00742311">
      <w:pPr>
        <w:tabs>
          <w:tab w:val="left" w:pos="2910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42311">
        <w:rPr>
          <w:rFonts w:ascii="Times New Roman" w:eastAsia="Times New Roman" w:hAnsi="Times New Roman" w:cs="Times New Roman"/>
          <w:color w:val="000000"/>
          <w:sz w:val="32"/>
          <w:szCs w:val="32"/>
        </w:rPr>
        <w:t>ПОСТАНОВЛЕНИЕ</w:t>
      </w:r>
    </w:p>
    <w:p w:rsidR="00742311" w:rsidRPr="00742311" w:rsidRDefault="00742311" w:rsidP="00742311">
      <w:pPr>
        <w:tabs>
          <w:tab w:val="left" w:pos="2910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42311" w:rsidRPr="00742311" w:rsidRDefault="00742311" w:rsidP="0074231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231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C02E8">
        <w:rPr>
          <w:rFonts w:ascii="Times New Roman" w:eastAsia="Times New Roman" w:hAnsi="Times New Roman" w:cs="Times New Roman"/>
          <w:sz w:val="28"/>
          <w:szCs w:val="28"/>
        </w:rPr>
        <w:t>152</w:t>
      </w:r>
    </w:p>
    <w:p w:rsidR="00742311" w:rsidRPr="00742311" w:rsidRDefault="009C02E8" w:rsidP="0074231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19.10.</w:t>
      </w:r>
      <w:r w:rsidR="00742311" w:rsidRPr="00742311">
        <w:rPr>
          <w:rFonts w:ascii="Times New Roman" w:eastAsia="Times New Roman" w:hAnsi="Times New Roman" w:cs="Times New Roman"/>
          <w:sz w:val="28"/>
          <w:szCs w:val="28"/>
        </w:rPr>
        <w:t xml:space="preserve">2023                                                                                          х. </w:t>
      </w:r>
      <w:proofErr w:type="spellStart"/>
      <w:r w:rsidR="00742311" w:rsidRPr="00742311">
        <w:rPr>
          <w:rFonts w:ascii="Times New Roman" w:eastAsia="Times New Roman" w:hAnsi="Times New Roman" w:cs="Times New Roman"/>
          <w:sz w:val="28"/>
          <w:szCs w:val="28"/>
        </w:rPr>
        <w:t>Гундоровский</w:t>
      </w:r>
      <w:proofErr w:type="spellEnd"/>
      <w:r w:rsidR="00742311" w:rsidRPr="0074231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742311" w:rsidRDefault="00742311" w:rsidP="00742311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42311" w:rsidRDefault="00742311" w:rsidP="00742311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742311" w:rsidRDefault="00742311" w:rsidP="00742311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742311" w:rsidRPr="00742311" w:rsidRDefault="00742311" w:rsidP="00742311">
      <w:pPr>
        <w:tabs>
          <w:tab w:val="left" w:pos="2940"/>
        </w:tabs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A7714B">
        <w:rPr>
          <w:rFonts w:ascii="Times New Roman" w:eastAsia="SimSun" w:hAnsi="Times New Roman" w:cs="Times New Roman"/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«</w:t>
      </w:r>
      <w:r w:rsidR="00164139" w:rsidRPr="00164139">
        <w:rPr>
          <w:rFonts w:ascii="Times New Roman" w:eastAsia="SimSun" w:hAnsi="Times New Roman" w:cs="Times New Roman"/>
          <w:sz w:val="28"/>
          <w:szCs w:val="28"/>
          <w:lang w:eastAsia="ar-SA"/>
        </w:rPr>
        <w:t>Предоставление информации об объектах учета из реестра муниципального имущества</w:t>
      </w:r>
      <w:r w:rsidRPr="00742311">
        <w:rPr>
          <w:rFonts w:ascii="Times New Roman" w:eastAsia="SimSun" w:hAnsi="Times New Roman" w:cs="Times New Roman"/>
          <w:sz w:val="28"/>
          <w:szCs w:val="28"/>
          <w:lang w:eastAsia="ar-SA"/>
        </w:rPr>
        <w:t>»</w:t>
      </w:r>
    </w:p>
    <w:p w:rsidR="00742311" w:rsidRDefault="00742311" w:rsidP="00742311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42311" w:rsidRPr="00742311" w:rsidRDefault="00742311" w:rsidP="00742311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742311" w:rsidRPr="00742311" w:rsidRDefault="00742311" w:rsidP="00742311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74231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соответствии с Федеральным законом от 27.07.2010 № 210-ФЗ «Об организации предоставления государственных и муниципальных услуг», Администрация Донского сельского поселения ПОСТАНОВЛЯЕТ:</w:t>
      </w:r>
    </w:p>
    <w:p w:rsidR="00742311" w:rsidRPr="00742311" w:rsidRDefault="00742311" w:rsidP="00742311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742311" w:rsidRPr="00742311" w:rsidRDefault="00742311" w:rsidP="0074231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311">
        <w:rPr>
          <w:rFonts w:ascii="Times New Roman" w:eastAsia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</w:t>
      </w:r>
      <w:r w:rsidR="00164139" w:rsidRPr="00164139">
        <w:rPr>
          <w:rFonts w:ascii="Times New Roman" w:eastAsia="Times New Roman" w:hAnsi="Times New Roman" w:cs="Times New Roman"/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Pr="00742311">
        <w:rPr>
          <w:rFonts w:ascii="Times New Roman" w:eastAsia="Times New Roman" w:hAnsi="Times New Roman" w:cs="Times New Roman"/>
          <w:sz w:val="28"/>
          <w:szCs w:val="28"/>
        </w:rPr>
        <w:t>» согласно приложению к настоящему постановлению.</w:t>
      </w:r>
    </w:p>
    <w:p w:rsidR="00742311" w:rsidRPr="00742311" w:rsidRDefault="00742311" w:rsidP="0074231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311">
        <w:rPr>
          <w:rFonts w:ascii="Times New Roman" w:eastAsia="Times New Roman" w:hAnsi="Times New Roman"/>
          <w:color w:val="000000"/>
          <w:sz w:val="28"/>
          <w:szCs w:val="28"/>
        </w:rPr>
        <w:t xml:space="preserve">2. Признать утратившим силу постановление администрации </w:t>
      </w:r>
      <w:r w:rsidRPr="0074231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Донского сельского поселения</w:t>
      </w:r>
      <w:r w:rsidRPr="00742311">
        <w:rPr>
          <w:rFonts w:ascii="Times New Roman" w:eastAsia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eastAsia="Times New Roman" w:hAnsi="Times New Roman"/>
          <w:color w:val="000000"/>
          <w:sz w:val="28"/>
          <w:szCs w:val="28"/>
        </w:rPr>
        <w:t>19.08</w:t>
      </w:r>
      <w:r w:rsidRPr="00742311">
        <w:rPr>
          <w:rFonts w:ascii="Times New Roman" w:eastAsia="Times New Roman" w:hAnsi="Times New Roman"/>
          <w:color w:val="000000"/>
          <w:sz w:val="28"/>
          <w:szCs w:val="28"/>
        </w:rPr>
        <w:t>.2019 №</w:t>
      </w:r>
      <w:r>
        <w:rPr>
          <w:rFonts w:ascii="Times New Roman" w:eastAsia="Times New Roman" w:hAnsi="Times New Roman"/>
          <w:color w:val="000000"/>
          <w:sz w:val="28"/>
          <w:szCs w:val="28"/>
        </w:rPr>
        <w:t>122</w:t>
      </w:r>
      <w:r w:rsidRPr="00742311">
        <w:rPr>
          <w:rFonts w:ascii="Times New Roman" w:eastAsia="Times New Roman" w:hAnsi="Times New Roman"/>
          <w:color w:val="000000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учета, содержащейся в реестре муниципального имущества». </w:t>
      </w:r>
    </w:p>
    <w:p w:rsidR="00742311" w:rsidRPr="00742311" w:rsidRDefault="00742311" w:rsidP="00742311">
      <w:pPr>
        <w:spacing w:line="240" w:lineRule="auto"/>
        <w:ind w:left="10" w:right="7"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42311">
        <w:rPr>
          <w:rFonts w:ascii="Times New Roman" w:eastAsia="Times New Roman" w:hAnsi="Times New Roman"/>
          <w:color w:val="000000"/>
          <w:sz w:val="28"/>
          <w:szCs w:val="28"/>
        </w:rPr>
        <w:t>3. Опубликовать настоящее постановление  на официальном сайте Администрации Донского сельского поселения  в сети Интернет.</w:t>
      </w:r>
    </w:p>
    <w:p w:rsidR="00742311" w:rsidRPr="00742311" w:rsidRDefault="00742311" w:rsidP="00742311">
      <w:pPr>
        <w:spacing w:line="240" w:lineRule="auto"/>
        <w:ind w:left="10" w:right="7"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42311">
        <w:rPr>
          <w:rFonts w:ascii="Times New Roman" w:eastAsia="Times New Roman" w:hAnsi="Times New Roman"/>
          <w:color w:val="000000"/>
          <w:sz w:val="28"/>
          <w:szCs w:val="28"/>
        </w:rPr>
        <w:t xml:space="preserve">4.  </w:t>
      </w:r>
      <w:proofErr w:type="gramStart"/>
      <w:r w:rsidRPr="00742311"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 w:rsidRPr="00742311">
        <w:rPr>
          <w:rFonts w:ascii="Times New Roman" w:eastAsia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ведущего специалиста Воробьеву Л.В.</w:t>
      </w:r>
    </w:p>
    <w:p w:rsidR="00742311" w:rsidRPr="00742311" w:rsidRDefault="00742311" w:rsidP="00742311">
      <w:pPr>
        <w:spacing w:line="240" w:lineRule="auto"/>
        <w:ind w:right="7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42311" w:rsidRPr="00742311" w:rsidRDefault="00742311" w:rsidP="00742311">
      <w:pPr>
        <w:spacing w:line="240" w:lineRule="auto"/>
        <w:ind w:right="7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42311" w:rsidRPr="00742311" w:rsidRDefault="00742311" w:rsidP="00742311">
      <w:pPr>
        <w:spacing w:line="240" w:lineRule="auto"/>
        <w:ind w:right="7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42311" w:rsidRPr="00742311" w:rsidRDefault="00742311" w:rsidP="00742311">
      <w:pPr>
        <w:spacing w:line="240" w:lineRule="auto"/>
        <w:ind w:right="7"/>
        <w:rPr>
          <w:rFonts w:ascii="Times New Roman" w:eastAsia="Times New Roman" w:hAnsi="Times New Roman"/>
          <w:color w:val="000000"/>
          <w:sz w:val="28"/>
          <w:szCs w:val="28"/>
        </w:rPr>
      </w:pPr>
      <w:r w:rsidRPr="00742311">
        <w:rPr>
          <w:rFonts w:ascii="Times New Roman" w:eastAsia="Times New Roman" w:hAnsi="Times New Roman"/>
          <w:color w:val="000000"/>
          <w:sz w:val="28"/>
          <w:szCs w:val="28"/>
        </w:rPr>
        <w:t xml:space="preserve"> Глава Администрации </w:t>
      </w:r>
    </w:p>
    <w:p w:rsidR="00742311" w:rsidRPr="00742311" w:rsidRDefault="00742311" w:rsidP="007423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72"/>
        </w:tabs>
        <w:spacing w:after="10" w:line="249" w:lineRule="auto"/>
        <w:ind w:left="10" w:right="7" w:hanging="10"/>
        <w:rPr>
          <w:rFonts w:ascii="Times New Roman" w:eastAsia="Times New Roman" w:hAnsi="Times New Roman"/>
          <w:color w:val="000000"/>
          <w:sz w:val="28"/>
          <w:szCs w:val="28"/>
        </w:rPr>
      </w:pPr>
      <w:r w:rsidRPr="00742311">
        <w:rPr>
          <w:rFonts w:ascii="Times New Roman" w:eastAsia="Times New Roman" w:hAnsi="Times New Roman"/>
          <w:color w:val="000000"/>
          <w:sz w:val="28"/>
          <w:szCs w:val="28"/>
        </w:rPr>
        <w:t>Донского сельского поселения</w:t>
      </w:r>
      <w:r w:rsidRPr="00742311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742311">
        <w:rPr>
          <w:rFonts w:ascii="Times New Roman" w:eastAsia="Times New Roman" w:hAnsi="Times New Roman"/>
          <w:color w:val="000000"/>
          <w:sz w:val="28"/>
          <w:szCs w:val="28"/>
        </w:rPr>
        <w:tab/>
        <w:t>М.О. Осляка</w:t>
      </w:r>
    </w:p>
    <w:p w:rsidR="00742311" w:rsidRPr="00742311" w:rsidRDefault="00742311" w:rsidP="007423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72"/>
        </w:tabs>
        <w:spacing w:after="10" w:line="249" w:lineRule="auto"/>
        <w:ind w:left="10" w:right="7" w:hanging="1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42311" w:rsidRPr="00742311" w:rsidRDefault="00742311" w:rsidP="007423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72"/>
        </w:tabs>
        <w:spacing w:after="10" w:line="249" w:lineRule="auto"/>
        <w:ind w:left="10" w:right="7" w:hanging="10"/>
        <w:rPr>
          <w:rFonts w:ascii="Times New Roman" w:eastAsia="Times New Roman" w:hAnsi="Times New Roman"/>
          <w:color w:val="000000"/>
        </w:rPr>
      </w:pPr>
    </w:p>
    <w:p w:rsidR="00742311" w:rsidRPr="00742311" w:rsidRDefault="00742311" w:rsidP="007423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72"/>
        </w:tabs>
        <w:spacing w:after="10" w:line="249" w:lineRule="auto"/>
        <w:ind w:left="10" w:right="7" w:hanging="10"/>
        <w:rPr>
          <w:rFonts w:ascii="Times New Roman" w:eastAsia="Times New Roman" w:hAnsi="Times New Roman"/>
          <w:color w:val="000000"/>
        </w:rPr>
      </w:pPr>
    </w:p>
    <w:p w:rsidR="00742311" w:rsidRPr="00742311" w:rsidRDefault="00742311" w:rsidP="007423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72"/>
        </w:tabs>
        <w:spacing w:after="10" w:line="249" w:lineRule="auto"/>
        <w:ind w:left="10" w:right="7" w:hanging="10"/>
        <w:rPr>
          <w:rFonts w:ascii="Times New Roman" w:eastAsia="Times New Roman" w:hAnsi="Times New Roman"/>
          <w:color w:val="000000"/>
        </w:rPr>
      </w:pPr>
    </w:p>
    <w:p w:rsidR="00742311" w:rsidRPr="00742311" w:rsidRDefault="00742311" w:rsidP="007423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72"/>
        </w:tabs>
        <w:spacing w:after="10" w:line="249" w:lineRule="auto"/>
        <w:ind w:left="10" w:right="7" w:hanging="10"/>
        <w:rPr>
          <w:rFonts w:ascii="Times New Roman" w:eastAsia="Times New Roman" w:hAnsi="Times New Roman"/>
          <w:color w:val="000000"/>
        </w:rPr>
      </w:pPr>
    </w:p>
    <w:p w:rsidR="00742311" w:rsidRPr="00742311" w:rsidRDefault="00742311" w:rsidP="007423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72"/>
        </w:tabs>
        <w:spacing w:after="10" w:line="249" w:lineRule="auto"/>
        <w:ind w:left="10" w:right="7" w:hanging="10"/>
        <w:rPr>
          <w:rFonts w:ascii="Times New Roman" w:eastAsia="Times New Roman" w:hAnsi="Times New Roman"/>
          <w:color w:val="000000"/>
        </w:rPr>
      </w:pPr>
    </w:p>
    <w:p w:rsidR="00742311" w:rsidRDefault="00742311" w:rsidP="00742311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00A10" w:rsidRPr="00742311" w:rsidRDefault="00900A10" w:rsidP="00742311">
      <w:pPr>
        <w:rPr>
          <w:rFonts w:ascii="Times New Roman" w:eastAsia="Times New Roman" w:hAnsi="Times New Roman" w:cs="Times New Roman"/>
          <w:sz w:val="16"/>
          <w:szCs w:val="16"/>
        </w:rPr>
        <w:sectPr w:rsidR="00900A10" w:rsidRPr="00742311" w:rsidSect="00742311">
          <w:type w:val="continuous"/>
          <w:pgSz w:w="11900" w:h="16840"/>
          <w:pgMar w:top="284" w:right="675" w:bottom="0" w:left="1172" w:header="0" w:footer="0" w:gutter="0"/>
          <w:cols w:space="708"/>
        </w:sectPr>
      </w:pPr>
    </w:p>
    <w:p w:rsidR="00742311" w:rsidRPr="00742311" w:rsidRDefault="00742311" w:rsidP="00742311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page_22_0"/>
      <w:r>
        <w:rPr>
          <w:sz w:val="24"/>
          <w:szCs w:val="24"/>
        </w:rPr>
        <w:lastRenderedPageBreak/>
        <w:tab/>
      </w:r>
      <w:r w:rsidRPr="00742311">
        <w:rPr>
          <w:rFonts w:ascii="Times New Roman" w:hAnsi="Times New Roman" w:cs="Times New Roman"/>
          <w:sz w:val="28"/>
          <w:szCs w:val="28"/>
          <w:lang w:eastAsia="en-US"/>
        </w:rPr>
        <w:t>Приложение</w:t>
      </w:r>
    </w:p>
    <w:p w:rsidR="00742311" w:rsidRPr="00742311" w:rsidRDefault="00742311" w:rsidP="00742311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742311">
        <w:rPr>
          <w:rFonts w:ascii="Times New Roman" w:hAnsi="Times New Roman" w:cs="Times New Roman"/>
          <w:sz w:val="28"/>
          <w:szCs w:val="28"/>
          <w:lang w:eastAsia="en-US"/>
        </w:rPr>
        <w:t xml:space="preserve">к постановлению администрации </w:t>
      </w:r>
    </w:p>
    <w:p w:rsidR="00742311" w:rsidRPr="00742311" w:rsidRDefault="00742311" w:rsidP="00742311">
      <w:pPr>
        <w:suppressAutoHyphens/>
        <w:spacing w:line="100" w:lineRule="atLeast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74231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Донского сельского поселения</w:t>
      </w:r>
      <w:r w:rsidRPr="0074231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742311" w:rsidRPr="00742311" w:rsidRDefault="009C02E8" w:rsidP="00742311">
      <w:pPr>
        <w:suppressAutoHyphens/>
        <w:spacing w:line="100" w:lineRule="atLeast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от 19.10.2023г. № 152</w:t>
      </w:r>
    </w:p>
    <w:p w:rsidR="00742311" w:rsidRPr="00742311" w:rsidRDefault="00742311" w:rsidP="00742311">
      <w:pPr>
        <w:spacing w:after="10" w:line="249" w:lineRule="auto"/>
        <w:ind w:left="10" w:right="7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742311" w:rsidRPr="00742311" w:rsidRDefault="00742311" w:rsidP="00742311">
      <w:pPr>
        <w:spacing w:after="10" w:line="240" w:lineRule="auto"/>
        <w:ind w:left="10" w:right="7" w:hanging="10"/>
        <w:jc w:val="center"/>
        <w:rPr>
          <w:color w:val="000000"/>
          <w:sz w:val="28"/>
          <w:szCs w:val="28"/>
          <w:lang w:eastAsia="en-US"/>
        </w:rPr>
      </w:pPr>
      <w:r w:rsidRPr="0074231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Административный регламент предоставления</w:t>
      </w:r>
    </w:p>
    <w:p w:rsidR="00900A10" w:rsidRPr="00742311" w:rsidRDefault="00742311" w:rsidP="00742311">
      <w:pPr>
        <w:tabs>
          <w:tab w:val="left" w:pos="7776"/>
        </w:tabs>
        <w:spacing w:line="240" w:lineRule="auto"/>
        <w:jc w:val="center"/>
        <w:rPr>
          <w:sz w:val="24"/>
          <w:szCs w:val="24"/>
        </w:rPr>
      </w:pPr>
      <w:r w:rsidRPr="0074231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муниципальной услуги</w:t>
      </w:r>
      <w:r w:rsidRPr="00742311">
        <w:rPr>
          <w:sz w:val="24"/>
          <w:szCs w:val="24"/>
        </w:rPr>
        <w:t xml:space="preserve"> </w:t>
      </w:r>
      <w:r w:rsidR="002A6866" w:rsidRPr="0074231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«</w:t>
      </w:r>
      <w:r w:rsidR="00164139" w:rsidRPr="0016413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="002A6866" w:rsidRPr="0074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900A10" w:rsidRDefault="00900A10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Pr="00742311" w:rsidRDefault="002A6866">
      <w:pPr>
        <w:widowControl w:val="0"/>
        <w:spacing w:line="240" w:lineRule="auto"/>
        <w:ind w:left="3800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4231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I</w:t>
      </w:r>
      <w:r w:rsidRPr="0074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О</w:t>
      </w:r>
      <w:r w:rsidRPr="0074231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б</w:t>
      </w:r>
      <w:r w:rsidRPr="0074231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щ</w:t>
      </w:r>
      <w:r w:rsidRPr="0074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ие положен</w:t>
      </w:r>
      <w:r w:rsidRPr="0074231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74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</w:p>
    <w:p w:rsidR="00900A10" w:rsidRPr="00742311" w:rsidRDefault="00900A10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Pr="00742311" w:rsidRDefault="002A6866">
      <w:pPr>
        <w:widowControl w:val="0"/>
        <w:spacing w:line="240" w:lineRule="auto"/>
        <w:ind w:left="1492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4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Предмет</w:t>
      </w:r>
      <w:r w:rsidRPr="0074231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74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</w:t>
      </w:r>
      <w:r w:rsidRPr="0074231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г</w:t>
      </w:r>
      <w:r w:rsidRPr="0074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ули</w:t>
      </w:r>
      <w:r w:rsidRPr="0074231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Pr="0074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ования</w:t>
      </w:r>
      <w:r w:rsidRPr="0074231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74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административно</w:t>
      </w:r>
      <w:r w:rsidRPr="0074231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г</w:t>
      </w:r>
      <w:r w:rsidRPr="0074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регламента</w:t>
      </w:r>
    </w:p>
    <w:p w:rsidR="00900A10" w:rsidRDefault="00900A10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00A10" w:rsidRDefault="002A6866" w:rsidP="00742311">
      <w:pPr>
        <w:widowControl w:val="0"/>
        <w:tabs>
          <w:tab w:val="left" w:pos="589"/>
          <w:tab w:val="left" w:pos="2080"/>
          <w:tab w:val="left" w:pos="2850"/>
          <w:tab w:val="left" w:pos="4414"/>
          <w:tab w:val="left" w:pos="5577"/>
          <w:tab w:val="left" w:pos="7152"/>
          <w:tab w:val="left" w:pos="9222"/>
        </w:tabs>
        <w:spacing w:line="239" w:lineRule="auto"/>
        <w:ind w:right="-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Админи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регламент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порядок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стандарт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742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 </w:t>
      </w:r>
      <w:r w:rsidR="00742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64139" w:rsidRPr="0016413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информации об объектах учета из реестра муниципального имущества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Усл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га).</w:t>
      </w:r>
    </w:p>
    <w:p w:rsidR="00900A10" w:rsidRDefault="002A6866">
      <w:pPr>
        <w:widowControl w:val="0"/>
        <w:spacing w:before="3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рамках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может быть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ормация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нии:</w:t>
      </w:r>
    </w:p>
    <w:p w:rsidR="00900A10" w:rsidRDefault="00742311" w:rsidP="00A64E83">
      <w:pPr>
        <w:widowControl w:val="0"/>
        <w:tabs>
          <w:tab w:val="left" w:pos="1828"/>
          <w:tab w:val="left" w:pos="3753"/>
          <w:tab w:val="left" w:pos="4719"/>
          <w:tab w:val="left" w:pos="5680"/>
          <w:tab w:val="left" w:pos="7471"/>
          <w:tab w:val="left" w:pos="9218"/>
        </w:tabs>
        <w:spacing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A6866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аходящегося</w:t>
      </w:r>
      <w:r w:rsidR="002A6866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2A6866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A68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ипальной</w:t>
      </w:r>
      <w:r w:rsidR="002A6866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A68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енности не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2A686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</w:t>
      </w:r>
      <w:r w:rsidR="002A686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(здание,</w:t>
      </w:r>
      <w:r w:rsidR="002A686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строение,</w:t>
      </w:r>
      <w:r w:rsidR="002A686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соор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  <w:r w:rsidR="002A686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A68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A686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</w:t>
      </w:r>
      <w:r w:rsidR="002A686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о стро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тельства,</w:t>
      </w:r>
      <w:r w:rsidR="002A686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зем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A6866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часток,</w:t>
      </w:r>
      <w:r w:rsidR="002A686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жилое,</w:t>
      </w:r>
      <w:r w:rsidR="002A686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нежи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лое</w:t>
      </w:r>
      <w:r w:rsidR="002A6866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щение</w:t>
      </w:r>
      <w:r w:rsidR="002A6866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2A6866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A6866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очно связанный</w:t>
      </w:r>
      <w:r w:rsidR="002A686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2A686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земл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A686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объект,</w:t>
      </w:r>
      <w:r w:rsidR="002A686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ерем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A68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2A6866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орого</w:t>
      </w:r>
      <w:r w:rsidR="002A686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="002A686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соразм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 w:rsidR="002A686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рба</w:t>
      </w:r>
      <w:r w:rsidR="002A686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назначению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A68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A64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ибо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иное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</w:t>
      </w:r>
      <w:r w:rsidR="002A68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щество,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несенное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 w:rsidR="00A64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коном к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недвижи</w:t>
      </w:r>
      <w:r w:rsidR="002A68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сти;</w:t>
      </w:r>
    </w:p>
    <w:p w:rsidR="00900A10" w:rsidRDefault="00742311" w:rsidP="00742311">
      <w:pPr>
        <w:widowControl w:val="0"/>
        <w:tabs>
          <w:tab w:val="left" w:pos="2265"/>
          <w:tab w:val="left" w:pos="2690"/>
          <w:tab w:val="left" w:pos="4055"/>
          <w:tab w:val="left" w:pos="4697"/>
          <w:tab w:val="left" w:pos="5205"/>
          <w:tab w:val="left" w:pos="6685"/>
          <w:tab w:val="left" w:pos="7158"/>
          <w:tab w:val="left" w:pos="8059"/>
          <w:tab w:val="left" w:pos="9758"/>
        </w:tabs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proofErr w:type="gramStart"/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A6866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аходящегося</w:t>
      </w:r>
      <w:r w:rsidR="002A6866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2A6866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A68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ипальной</w:t>
      </w:r>
      <w:r w:rsidR="002A6866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A68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енности движи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2A686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тва,</w:t>
      </w:r>
      <w:r w:rsidR="002A686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акций,</w:t>
      </w:r>
      <w:r w:rsidR="002A686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A68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A686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(вкладов)</w:t>
      </w:r>
      <w:r w:rsidR="002A686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2A686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ставном</w:t>
      </w:r>
      <w:r w:rsidR="002A686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(складочном)</w:t>
      </w:r>
      <w:r w:rsidR="002A686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капи</w:t>
      </w:r>
      <w:r w:rsidR="002A686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але х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яйственного</w:t>
      </w:r>
      <w:r w:rsidR="002A686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r w:rsidR="002A686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2A686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овар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</w:t>
      </w:r>
      <w:r w:rsidR="002A686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="002A686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2A686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2A68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щество,</w:t>
      </w:r>
      <w:r w:rsidR="002A686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2A686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ящееся к</w:t>
      </w:r>
      <w:r w:rsidR="002A6866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недвижимым</w:t>
      </w:r>
      <w:r w:rsidR="002A6866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A6866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вижимым</w:t>
      </w:r>
      <w:r w:rsidR="002A6866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вещ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2A6866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ость</w:t>
      </w:r>
      <w:r w:rsidR="002A6866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2A68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A6866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ышает</w:t>
      </w:r>
      <w:r w:rsidR="002A6866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A68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решения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="002A68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авительных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органо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оответств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щих м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пальных</w:t>
      </w:r>
      <w:r w:rsidR="002A6866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A6866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2A6866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A6866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 w:rsidR="002A6866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енного</w:t>
      </w:r>
      <w:r w:rsidR="002A6866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вижимо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A6866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A68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щества, зак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еплен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    </w:t>
      </w:r>
      <w:r w:rsidR="002A6866"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автоно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джет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A68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арстве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="002A68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2A68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="002A6866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="002A68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A6866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A686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 w:rsidR="002A68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еленное</w:t>
      </w:r>
      <w:r w:rsidR="002A6866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2A686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2A68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етствии</w:t>
      </w:r>
      <w:r w:rsidR="002A686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A6866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м закон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="002A68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от 3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2006</w:t>
      </w:r>
      <w:r w:rsidR="002A68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2A68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="002A68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автоно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иях»;</w:t>
      </w:r>
    </w:p>
    <w:p w:rsidR="00900A10" w:rsidRDefault="002A6866">
      <w:pPr>
        <w:widowControl w:val="0"/>
        <w:tabs>
          <w:tab w:val="left" w:pos="1211"/>
          <w:tab w:val="left" w:pos="3676"/>
          <w:tab w:val="left" w:pos="4524"/>
          <w:tab w:val="left" w:pos="6872"/>
          <w:tab w:val="left" w:pos="8581"/>
        </w:tabs>
        <w:spacing w:line="239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нитарных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дприятий,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ежде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товарищ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акции,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(складочном)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капитале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принадлежат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ству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йской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ции)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бразованиям,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идических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ации)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образовани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900A10" w:rsidRPr="00742311" w:rsidRDefault="002A6866">
      <w:pPr>
        <w:widowControl w:val="0"/>
        <w:spacing w:before="84" w:line="240" w:lineRule="auto"/>
        <w:ind w:left="4043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4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</w:t>
      </w:r>
      <w:r w:rsidRPr="0074231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Pr="0074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 </w:t>
      </w:r>
      <w:r w:rsidRPr="0074231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з</w:t>
      </w:r>
      <w:r w:rsidRPr="0074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аяв</w:t>
      </w:r>
      <w:r w:rsidRPr="0074231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74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телей</w:t>
      </w:r>
    </w:p>
    <w:p w:rsidR="00900A10" w:rsidRDefault="00900A10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00A10" w:rsidRDefault="002A6866" w:rsidP="00742311">
      <w:pPr>
        <w:widowControl w:val="0"/>
        <w:spacing w:line="240" w:lineRule="auto"/>
        <w:ind w:right="-1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00A10">
          <w:pgSz w:w="11900" w:h="16840"/>
          <w:pgMar w:top="1134" w:right="563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любым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зическим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цам,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идуал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а также их 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0"/>
    </w:p>
    <w:p w:rsidR="00900A10" w:rsidRDefault="00900A10" w:rsidP="00103A16">
      <w:pPr>
        <w:spacing w:after="15" w:line="220" w:lineRule="exact"/>
        <w:jc w:val="center"/>
        <w:rPr>
          <w:rFonts w:ascii="Times New Roman" w:eastAsia="Times New Roman" w:hAnsi="Times New Roman" w:cs="Times New Roman"/>
        </w:rPr>
      </w:pPr>
      <w:bookmarkStart w:id="1" w:name="_page_56_0"/>
    </w:p>
    <w:p w:rsidR="00900A10" w:rsidRPr="00742311" w:rsidRDefault="002A6866">
      <w:pPr>
        <w:widowControl w:val="0"/>
        <w:spacing w:line="239" w:lineRule="auto"/>
        <w:ind w:left="48" w:right="-1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4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Требование пре</w:t>
      </w:r>
      <w:r w:rsidRPr="0074231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д</w:t>
      </w:r>
      <w:r w:rsidRPr="0074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оста</w:t>
      </w:r>
      <w:r w:rsidRPr="0074231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Pr="0074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ления</w:t>
      </w:r>
      <w:r w:rsidRPr="0074231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74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</w:t>
      </w:r>
      <w:r w:rsidRPr="0074231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74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яви</w:t>
      </w:r>
      <w:r w:rsidRPr="0074231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Pr="0074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74231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л</w:t>
      </w:r>
      <w:r w:rsidR="00A64E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 муниципальной</w:t>
      </w:r>
      <w:r w:rsidRPr="0074231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Pr="0074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услуги в</w:t>
      </w:r>
      <w:r w:rsidRPr="0074231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74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соответствии с в</w:t>
      </w:r>
      <w:r w:rsidRPr="0074231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74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риа</w:t>
      </w:r>
      <w:r w:rsidRPr="0074231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Pr="0074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том предоста</w:t>
      </w:r>
      <w:r w:rsidRPr="0074231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влен</w:t>
      </w:r>
      <w:r w:rsidR="00A64E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ия муниципальной </w:t>
      </w:r>
      <w:r w:rsidRPr="0074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услуги,</w:t>
      </w:r>
      <w:r w:rsidRPr="0074231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с</w:t>
      </w:r>
      <w:r w:rsidRPr="0074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оотв</w:t>
      </w:r>
      <w:r w:rsidRPr="0074231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е</w:t>
      </w:r>
      <w:r w:rsidRPr="0074231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74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ствующ</w:t>
      </w:r>
      <w:r w:rsidRPr="00742311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и</w:t>
      </w:r>
      <w:r w:rsidRPr="0074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 признакам заяв</w:t>
      </w:r>
      <w:r w:rsidRPr="0074231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74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теля,</w:t>
      </w:r>
      <w:r w:rsidRPr="0074231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74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опред</w:t>
      </w:r>
      <w:r w:rsidRPr="0074231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74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лен</w:t>
      </w:r>
      <w:r w:rsidRPr="0074231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74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ым</w:t>
      </w:r>
      <w:r w:rsidRPr="0074231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74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74231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74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рез</w:t>
      </w:r>
      <w:r w:rsidRPr="0074231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Pr="0074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льтате</w:t>
      </w:r>
      <w:r w:rsidRPr="0074231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74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анкетирования,</w:t>
      </w:r>
      <w:r w:rsidRPr="00742311">
        <w:rPr>
          <w:rFonts w:ascii="Times New Roman" w:eastAsia="Times New Roman" w:hAnsi="Times New Roman" w:cs="Times New Roman"/>
          <w:bCs/>
          <w:color w:val="000000"/>
          <w:spacing w:val="19"/>
          <w:sz w:val="28"/>
          <w:szCs w:val="28"/>
        </w:rPr>
        <w:t xml:space="preserve"> </w:t>
      </w:r>
      <w:r w:rsidRPr="0074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проводимо</w:t>
      </w:r>
      <w:r w:rsidRPr="0074231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г</w:t>
      </w:r>
      <w:r w:rsidRPr="0074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орга</w:t>
      </w:r>
      <w:r w:rsidRPr="0074231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Pr="0074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ом, пре</w:t>
      </w:r>
      <w:r w:rsidRPr="0074231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д</w:t>
      </w:r>
      <w:r w:rsidRPr="0074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оста</w:t>
      </w:r>
      <w:r w:rsidRPr="0074231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Pr="0074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ля</w:t>
      </w:r>
      <w:r w:rsidRPr="0074231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ющ</w:t>
      </w:r>
      <w:r w:rsidRPr="0074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им </w:t>
      </w:r>
      <w:r w:rsidRPr="0074231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Pr="0074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слугу (</w:t>
      </w:r>
      <w:r w:rsidRPr="0074231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д</w:t>
      </w:r>
      <w:r w:rsidRPr="0074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алее</w:t>
      </w:r>
      <w:r w:rsidRPr="00742311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74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r w:rsidRPr="00742311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74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профилиро</w:t>
      </w:r>
      <w:r w:rsidRPr="0074231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в</w:t>
      </w:r>
      <w:r w:rsidRPr="0074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ани</w:t>
      </w:r>
      <w:r w:rsidRPr="0074231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е</w:t>
      </w:r>
      <w:r w:rsidRPr="0074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),</w:t>
      </w:r>
      <w:r w:rsidR="00A64E83">
        <w:rPr>
          <w:rFonts w:ascii="Times New Roman" w:eastAsia="Times New Roman" w:hAnsi="Times New Roman" w:cs="Times New Roman"/>
          <w:bCs/>
          <w:color w:val="000000"/>
          <w:spacing w:val="367"/>
          <w:sz w:val="28"/>
          <w:szCs w:val="28"/>
        </w:rPr>
        <w:t xml:space="preserve"> </w:t>
      </w:r>
      <w:r w:rsidRPr="0074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74231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74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так</w:t>
      </w:r>
      <w:r w:rsidRPr="0074231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ж</w:t>
      </w:r>
      <w:r w:rsidRPr="0074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 резул</w:t>
      </w:r>
      <w:r w:rsidRPr="0074231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ь</w:t>
      </w:r>
      <w:r w:rsidRPr="0074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74231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74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та,</w:t>
      </w:r>
      <w:r w:rsidRPr="0074231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74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</w:t>
      </w:r>
      <w:r w:rsidRPr="0074231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74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предоставлен</w:t>
      </w:r>
      <w:r w:rsidRPr="00742311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и</w:t>
      </w:r>
      <w:r w:rsidRPr="0074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ем</w:t>
      </w:r>
      <w:r w:rsidRPr="0074231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74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кото</w:t>
      </w:r>
      <w:r w:rsidRPr="0074231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Pr="0074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74231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г</w:t>
      </w:r>
      <w:r w:rsidRPr="0074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74231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74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</w:t>
      </w:r>
      <w:r w:rsidRPr="0074231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74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атился з</w:t>
      </w:r>
      <w:r w:rsidRPr="0074231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74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явитель</w:t>
      </w: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00A10" w:rsidRDefault="002A6866">
      <w:pPr>
        <w:widowControl w:val="0"/>
        <w:tabs>
          <w:tab w:val="left" w:pos="2264"/>
          <w:tab w:val="left" w:pos="4014"/>
          <w:tab w:val="left" w:pos="4597"/>
          <w:tab w:val="left" w:pos="5910"/>
          <w:tab w:val="left" w:pos="7375"/>
          <w:tab w:val="left" w:pos="8079"/>
          <w:tab w:val="left" w:pos="8892"/>
        </w:tabs>
        <w:spacing w:line="240" w:lineRule="auto"/>
        <w:ind w:right="-6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742311"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 w:rsidR="007423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742311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42311">
        <w:rPr>
          <w:rFonts w:ascii="Times New Roman" w:eastAsia="Times New Roman" w:hAnsi="Times New Roman" w:cs="Times New Roman"/>
          <w:color w:val="000000"/>
          <w:sz w:val="28"/>
          <w:szCs w:val="28"/>
        </w:rPr>
        <w:t>оказ</w:t>
      </w:r>
      <w:r w:rsidR="007423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ывае</w:t>
      </w:r>
      <w:r w:rsidR="007423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42311"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един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енарию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мости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бъекта,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="0074231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в</w:t>
      </w:r>
      <w:r w:rsidR="007423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42311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запраши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выписка из реестр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0A10" w:rsidRDefault="002A6866">
      <w:pPr>
        <w:widowControl w:val="0"/>
        <w:spacing w:line="236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заявителя)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 профил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рования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0"/>
          <w:sz w:val="18"/>
          <w:szCs w:val="18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оящим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инистратив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реглам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нтом.</w:t>
      </w:r>
    </w:p>
    <w:p w:rsidR="00900A10" w:rsidRDefault="002A6866">
      <w:pPr>
        <w:widowControl w:val="0"/>
        <w:spacing w:before="4" w:line="237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еральной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ационной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стеме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иный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position w:val="1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spacing w:val="26"/>
          <w:position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портал, ЕПГ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00A10" w:rsidRDefault="002A6866">
      <w:pPr>
        <w:widowControl w:val="0"/>
        <w:spacing w:line="357" w:lineRule="auto"/>
        <w:ind w:left="1454" w:right="485" w:hanging="9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оставлен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венной (муниципаль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ой)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слуги 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рствен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(муниципальной) услу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900A10" w:rsidRDefault="00164139" w:rsidP="00164139">
      <w:pPr>
        <w:widowControl w:val="0"/>
        <w:tabs>
          <w:tab w:val="left" w:pos="0"/>
          <w:tab w:val="left" w:pos="3261"/>
          <w:tab w:val="left" w:pos="4421"/>
          <w:tab w:val="left" w:pos="4987"/>
          <w:tab w:val="left" w:pos="6094"/>
          <w:tab w:val="left" w:pos="7434"/>
          <w:tab w:val="left" w:pos="8748"/>
          <w:tab w:val="left" w:pos="9301"/>
        </w:tabs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     </w:t>
      </w:r>
      <w:bookmarkStart w:id="2" w:name="_GoBack"/>
      <w:bookmarkEnd w:id="2"/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A6866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Полное</w:t>
      </w:r>
      <w:r w:rsidR="002A686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наи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енов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2A686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 w:rsidR="002A686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ги:</w:t>
      </w:r>
      <w:r w:rsidR="002A686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6413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аткое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наим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нование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Усл</w:t>
      </w:r>
      <w:r w:rsidR="002A68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 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ЕПГ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     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«Выдача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выпи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естра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A68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щества».</w:t>
      </w:r>
    </w:p>
    <w:p w:rsidR="00900A10" w:rsidRDefault="00900A10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2A6866">
      <w:pPr>
        <w:widowControl w:val="0"/>
        <w:spacing w:line="240" w:lineRule="auto"/>
        <w:ind w:left="193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 органа, 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</w:p>
    <w:p w:rsidR="00900A10" w:rsidRDefault="00900A10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900A10" w:rsidRDefault="002A6866">
      <w:pPr>
        <w:widowControl w:val="0"/>
        <w:tabs>
          <w:tab w:val="left" w:pos="1553"/>
          <w:tab w:val="left" w:pos="2252"/>
          <w:tab w:val="left" w:pos="3958"/>
          <w:tab w:val="left" w:pos="4505"/>
          <w:tab w:val="left" w:pos="5771"/>
          <w:tab w:val="left" w:pos="6351"/>
          <w:tab w:val="left" w:pos="8067"/>
          <w:tab w:val="left" w:pos="8812"/>
          <w:tab w:val="left" w:pos="9141"/>
        </w:tabs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едоставляе</w:t>
      </w:r>
      <w:r w:rsidR="00A64E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тся Администрацией Донского сельского поселения</w:t>
      </w:r>
      <w:r w:rsidR="00A64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щества,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полномоченными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еестра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оченный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0A10" w:rsidRDefault="002A6866">
      <w:pPr>
        <w:widowControl w:val="0"/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нкциональных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наличии согл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0A10" w:rsidRDefault="002A6866">
      <w:pPr>
        <w:widowControl w:val="0"/>
        <w:spacing w:before="1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инимать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для ее предоставления.</w:t>
      </w:r>
      <w:proofErr w:type="gramEnd"/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00A10" w:rsidRDefault="002A6866">
      <w:pPr>
        <w:widowControl w:val="0"/>
        <w:spacing w:line="239" w:lineRule="auto"/>
        <w:ind w:right="41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color w:val="000000"/>
          <w:spacing w:val="18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пун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Правил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разработ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утвержд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админ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тративных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предоставл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услу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г,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утвержденн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ельства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Россий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(Собрание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законод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Российск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900A10" w:rsidRDefault="002A6866">
      <w:pPr>
        <w:widowControl w:val="0"/>
        <w:spacing w:line="239" w:lineRule="auto"/>
        <w:ind w:right="-19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900A10">
          <w:pgSz w:w="11900" w:h="16840"/>
          <w:pgMar w:top="711" w:right="564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color w:val="000000"/>
          <w:spacing w:val="18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нкт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федеральной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ударств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системе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дарственных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мун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кций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жденн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постанов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Российск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(Собран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нодат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льства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Россий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6274;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35,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60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).</w:t>
      </w:r>
      <w:bookmarkEnd w:id="1"/>
    </w:p>
    <w:p w:rsidR="00900A10" w:rsidRDefault="00900A10">
      <w:pPr>
        <w:spacing w:after="15" w:line="220" w:lineRule="exact"/>
        <w:rPr>
          <w:rFonts w:ascii="Times New Roman" w:eastAsia="Times New Roman" w:hAnsi="Times New Roman" w:cs="Times New Roman"/>
        </w:rPr>
      </w:pPr>
      <w:bookmarkStart w:id="3" w:name="_page_59_0"/>
    </w:p>
    <w:p w:rsidR="00900A10" w:rsidRPr="00573ADE" w:rsidRDefault="002A6866">
      <w:pPr>
        <w:widowControl w:val="0"/>
        <w:spacing w:line="240" w:lineRule="auto"/>
        <w:ind w:left="2922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Результат</w:t>
      </w:r>
      <w:r w:rsidRPr="00573A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предоставления Услуги</w:t>
      </w:r>
    </w:p>
    <w:p w:rsidR="00900A10" w:rsidRDefault="00900A10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900A10" w:rsidRDefault="002A6866" w:rsidP="00A64E83">
      <w:pPr>
        <w:widowControl w:val="0"/>
        <w:spacing w:line="239" w:lineRule="auto"/>
        <w:ind w:right="-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ращении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заявителя)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дачей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выписки из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A64E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900A10" w:rsidRDefault="002A6866" w:rsidP="00573ADE">
      <w:pPr>
        <w:widowControl w:val="0"/>
        <w:spacing w:line="239" w:lineRule="auto"/>
        <w:ind w:right="-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выписки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риложением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из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еестра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73AD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(электронный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подписанн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электронный 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аспечатанный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мажном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ечатью МФЦ (опционально),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мажном 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е).</w:t>
      </w:r>
    </w:p>
    <w:p w:rsidR="00900A10" w:rsidRDefault="002A6866">
      <w:pPr>
        <w:widowControl w:val="0"/>
        <w:spacing w:line="24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доставлении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выписки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ящему Админ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регламе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00A10" w:rsidRDefault="002A6866">
      <w:pPr>
        <w:widowControl w:val="0"/>
        <w:tabs>
          <w:tab w:val="left" w:pos="1592"/>
          <w:tab w:val="left" w:pos="3778"/>
          <w:tab w:val="left" w:pos="5161"/>
          <w:tab w:val="left" w:pos="7095"/>
          <w:tab w:val="left" w:pos="8581"/>
        </w:tabs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реестре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573A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73A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73A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ашиваемых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573A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(электронный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подписан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квалифициров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мент, распеча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сью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печатью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МФЦ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пционально),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мажном носител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е).</w:t>
      </w:r>
    </w:p>
    <w:p w:rsidR="00900A10" w:rsidRDefault="002A6866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573AD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573A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73A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ваемых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щему Админ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регламе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00A10" w:rsidRDefault="002A6866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выписки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еестра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573AD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(электр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одпис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силенной квалифи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распечат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 на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писью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на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носителе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).</w:t>
      </w:r>
    </w:p>
    <w:p w:rsidR="00900A10" w:rsidRDefault="002A6866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отказе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выписки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еестра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ящему Админ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регламе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0A10" w:rsidRDefault="002A6866">
      <w:pPr>
        <w:widowControl w:val="0"/>
        <w:spacing w:line="240" w:lineRule="auto"/>
        <w:ind w:right="-6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доставления Усл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смотрено.</w:t>
      </w:r>
    </w:p>
    <w:p w:rsidR="00900A10" w:rsidRDefault="002A6866">
      <w:pPr>
        <w:widowControl w:val="0"/>
        <w:tabs>
          <w:tab w:val="left" w:pos="1114"/>
          <w:tab w:val="left" w:pos="2632"/>
          <w:tab w:val="left" w:pos="3298"/>
          <w:tab w:val="left" w:pos="5947"/>
          <w:tab w:val="left" w:pos="7342"/>
          <w:tab w:val="left" w:pos="9392"/>
        </w:tabs>
        <w:spacing w:line="239" w:lineRule="auto"/>
        <w:ind w:right="-6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аявителя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Уполно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A64E8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A64E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ЕПГУ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Pr="00573ADE" w:rsidRDefault="002A6866">
      <w:pPr>
        <w:widowControl w:val="0"/>
        <w:spacing w:line="240" w:lineRule="auto"/>
        <w:ind w:left="3227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Срок предо</w:t>
      </w:r>
      <w:r w:rsidRPr="00573A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тавле</w:t>
      </w:r>
      <w:r w:rsidRPr="00573ADE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ия Ус</w:t>
      </w:r>
      <w:r w:rsidRPr="00573A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лу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</w:t>
      </w:r>
    </w:p>
    <w:p w:rsidR="00900A10" w:rsidRDefault="00900A10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900A10" w:rsidRDefault="002A686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едоставления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position w:val="1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00A10" w:rsidRDefault="002A6866">
      <w:pPr>
        <w:widowControl w:val="0"/>
        <w:spacing w:line="240" w:lineRule="auto"/>
        <w:ind w:right="422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900A10">
          <w:pgSz w:w="11900" w:h="16840"/>
          <w:pgMar w:top="711" w:right="563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3</w:t>
      </w:r>
      <w:proofErr w:type="gramStart"/>
      <w:r>
        <w:rPr>
          <w:rFonts w:ascii="Times New Roman" w:eastAsia="Times New Roman" w:hAnsi="Times New Roman" w:cs="Times New Roman"/>
          <w:color w:val="000000"/>
          <w:spacing w:val="18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итывается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разработ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утверждения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инистра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ударствен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вержденных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овлением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Правите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оссийск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Федерации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(С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конодат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льства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оссийской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Федерации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31,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ст.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4).</w:t>
      </w:r>
      <w:bookmarkEnd w:id="3"/>
    </w:p>
    <w:p w:rsidR="00900A10" w:rsidRDefault="00900A10">
      <w:pPr>
        <w:widowControl w:val="0"/>
        <w:spacing w:line="240" w:lineRule="auto"/>
        <w:ind w:left="505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4" w:name="_page_62_0"/>
    </w:p>
    <w:p w:rsidR="00900A10" w:rsidRDefault="00900A10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900A10" w:rsidRPr="00573ADE" w:rsidRDefault="002A6866">
      <w:pPr>
        <w:widowControl w:val="0"/>
        <w:spacing w:line="240" w:lineRule="auto"/>
        <w:ind w:left="1948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</w:t>
      </w:r>
      <w:r w:rsidRPr="00573A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овые о</w:t>
      </w:r>
      <w:r w:rsidRPr="00573A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с</w:t>
      </w:r>
      <w:r w:rsidRPr="00573A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573ADE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в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ания</w:t>
      </w:r>
      <w:r w:rsidRPr="00573A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предоста</w:t>
      </w:r>
      <w:r w:rsidRPr="00573A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лен</w:t>
      </w:r>
      <w:r w:rsidRPr="00573A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Pr="00573A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</w:t>
      </w:r>
      <w:r w:rsidRPr="00573AD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л</w:t>
      </w:r>
      <w:r w:rsidRPr="00573A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уги</w:t>
      </w:r>
    </w:p>
    <w:p w:rsidR="00900A10" w:rsidRDefault="00900A10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900A10" w:rsidRDefault="002A6866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ующих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Усл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(внес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ного)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ействия)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ченного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 разме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ициальном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йте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номоче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-телек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ет»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нет»),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 на Едином портале.</w:t>
      </w: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Pr="00573ADE" w:rsidRDefault="002A6866">
      <w:pPr>
        <w:widowControl w:val="0"/>
        <w:spacing w:line="239" w:lineRule="auto"/>
        <w:ind w:left="4642" w:right="302" w:hanging="427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Исчерпывающий </w:t>
      </w:r>
      <w:r w:rsidRPr="00573A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еречень до</w:t>
      </w:r>
      <w:r w:rsidRPr="00573A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к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Pr="00573A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м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ен</w:t>
      </w:r>
      <w:r w:rsidRPr="00573A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то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в, необх</w:t>
      </w:r>
      <w:r w:rsidRPr="00573A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Pr="00573A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мых</w:t>
      </w:r>
      <w:r w:rsidRPr="00573A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</w:t>
      </w:r>
      <w:r w:rsidRPr="00573A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предоставлен</w:t>
      </w:r>
      <w:r w:rsidRPr="00573A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Услуги</w:t>
      </w:r>
    </w:p>
    <w:p w:rsidR="00900A10" w:rsidRPr="00573ADE" w:rsidRDefault="00900A10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900A10" w:rsidRDefault="002A6866">
      <w:pPr>
        <w:widowControl w:val="0"/>
        <w:tabs>
          <w:tab w:val="left" w:pos="438"/>
          <w:tab w:val="left" w:pos="2999"/>
          <w:tab w:val="left" w:pos="3751"/>
          <w:tab w:val="left" w:pos="4878"/>
          <w:tab w:val="left" w:pos="6989"/>
          <w:tab w:val="left" w:pos="8638"/>
          <w:tab w:val="left" w:pos="9784"/>
        </w:tabs>
        <w:spacing w:line="239" w:lineRule="auto"/>
        <w:ind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Исчерп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ечень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законодательными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Ус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лжен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вить самостоятел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00A10" w:rsidRDefault="002A6866">
      <w:pPr>
        <w:widowControl w:val="0"/>
        <w:spacing w:line="239" w:lineRule="auto"/>
        <w:ind w:right="-5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едоставлении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приложению </w:t>
      </w:r>
      <w:r w:rsidR="00573A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4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истративному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0A10" w:rsidRDefault="002A6866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ъявляемы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менту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оригинал.</w:t>
      </w:r>
    </w:p>
    <w:p w:rsidR="00900A10" w:rsidRDefault="002A6866">
      <w:pPr>
        <w:widowControl w:val="0"/>
        <w:spacing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редством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ЕПГУ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запроса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 необходимости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-либо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чное зап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опускается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 невозможности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твом СМЭВ или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0A10" w:rsidRDefault="002A6866">
      <w:pPr>
        <w:widowControl w:val="0"/>
        <w:spacing w:line="239" w:lineRule="auto"/>
        <w:ind w:right="-6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вается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ги:</w:t>
      </w:r>
    </w:p>
    <w:p w:rsidR="00900A10" w:rsidRDefault="002A6866">
      <w:pPr>
        <w:widowControl w:val="0"/>
        <w:spacing w:before="3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рме элек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У;</w:t>
      </w:r>
    </w:p>
    <w:p w:rsidR="00900A10" w:rsidRDefault="002A6866">
      <w:pPr>
        <w:widowControl w:val="0"/>
        <w:spacing w:line="239" w:lineRule="auto"/>
        <w:ind w:right="-5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носителе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анного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пляра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в Упол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органе,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Ц.</w:t>
      </w:r>
    </w:p>
    <w:p w:rsidR="00900A10" w:rsidRDefault="002A6866">
      <w:pPr>
        <w:widowControl w:val="0"/>
        <w:spacing w:line="239" w:lineRule="auto"/>
        <w:ind w:left="708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веряю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заявите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тавителя. Требования,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ъявляем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инал.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</w:p>
    <w:p w:rsidR="00900A10" w:rsidRDefault="002A6866">
      <w:pPr>
        <w:widowControl w:val="0"/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редством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ЕПГУ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 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тавителя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подтверждении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ификац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кации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остава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данных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казанной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запроса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онного взаимодейст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лнение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терактив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 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скается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евозм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казанных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из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ифрового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СМЭВ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витрин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автозаполнение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из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ЕСИ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цифр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ля.</w:t>
      </w:r>
    </w:p>
    <w:p w:rsidR="00900A10" w:rsidRDefault="002A6866">
      <w:pPr>
        <w:widowControl w:val="0"/>
        <w:spacing w:line="239" w:lineRule="auto"/>
        <w:ind w:right="-6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 от 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заяви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запрос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0A10" w:rsidRDefault="002A6866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ъявляемы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00A10" w:rsidRDefault="002A6866">
      <w:pPr>
        <w:widowControl w:val="0"/>
        <w:spacing w:line="239" w:lineRule="auto"/>
        <w:ind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00A10">
          <w:pgSz w:w="11900" w:h="16840"/>
          <w:pgMar w:top="711" w:right="564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оригина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4"/>
    </w:p>
    <w:p w:rsidR="00900A10" w:rsidRDefault="00900A10">
      <w:pPr>
        <w:widowControl w:val="0"/>
        <w:spacing w:line="240" w:lineRule="auto"/>
        <w:ind w:left="505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5" w:name="_page_65_0"/>
    </w:p>
    <w:p w:rsidR="00900A10" w:rsidRDefault="00900A10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900A10" w:rsidRDefault="002A6866">
      <w:pPr>
        <w:widowControl w:val="0"/>
        <w:spacing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ифицир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ванной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ронной подписью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формату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зготовл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редством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 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оченный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заявле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proofErr w:type="gram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скается только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казанных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 профиля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СМЭВ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озапо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 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ля.</w:t>
      </w:r>
    </w:p>
    <w:p w:rsidR="00900A10" w:rsidRDefault="002A6866">
      <w:pPr>
        <w:widowControl w:val="0"/>
        <w:tabs>
          <w:tab w:val="left" w:pos="2488"/>
          <w:tab w:val="left" w:pos="4758"/>
          <w:tab w:val="left" w:pos="6045"/>
          <w:tab w:val="left" w:pos="7495"/>
          <w:tab w:val="left" w:pos="8593"/>
        </w:tabs>
        <w:spacing w:line="239" w:lineRule="auto"/>
        <w:ind w:right="-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жведомств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взаимодейств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инициативе:</w:t>
      </w:r>
    </w:p>
    <w:p w:rsidR="00900A10" w:rsidRDefault="002A686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из 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 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ридических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900A10" w:rsidRDefault="002A6866">
      <w:pPr>
        <w:widowControl w:val="0"/>
        <w:tabs>
          <w:tab w:val="left" w:pos="2454"/>
          <w:tab w:val="left" w:pos="3072"/>
          <w:tab w:val="left" w:pos="4436"/>
          <w:tab w:val="left" w:pos="6915"/>
          <w:tab w:val="left" w:pos="8168"/>
        </w:tabs>
        <w:spacing w:line="239" w:lineRule="auto"/>
        <w:ind w:right="-5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00A10" w:rsidRDefault="002A6866">
      <w:pPr>
        <w:widowControl w:val="0"/>
        <w:tabs>
          <w:tab w:val="left" w:pos="1303"/>
        </w:tabs>
        <w:spacing w:line="239" w:lineRule="auto"/>
        <w:ind w:right="-6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сведения,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рждающие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тежей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 (в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егионе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ипалите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смотрено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за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выписки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еестра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щества).</w:t>
      </w:r>
    </w:p>
    <w:p w:rsidR="00900A10" w:rsidRDefault="002A6866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Межведомственные зап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 автома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0A10" w:rsidRPr="00573ADE" w:rsidRDefault="002A6866" w:rsidP="00573ADE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дусмотр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астоящем 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азделе,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(запроса)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формой,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оящему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 реглам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твляется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МФЦ,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0A10" w:rsidRPr="00573ADE" w:rsidRDefault="00900A10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Pr="00573ADE" w:rsidRDefault="002A6866">
      <w:pPr>
        <w:widowControl w:val="0"/>
        <w:spacing w:line="239" w:lineRule="auto"/>
        <w:ind w:left="1960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Исчерпывающий </w:t>
      </w:r>
      <w:r w:rsidRPr="00573A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еречень</w:t>
      </w:r>
      <w:r w:rsidRPr="00573ADE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</w:t>
      </w:r>
      <w:r w:rsidRPr="00573A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аний </w:t>
      </w:r>
      <w:r w:rsidRPr="00573A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д</w:t>
      </w:r>
      <w:r w:rsidRPr="00573A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л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о</w:t>
      </w:r>
      <w:r w:rsidRPr="00573A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573ADE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к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573A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з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</w:p>
    <w:p w:rsidR="00900A10" w:rsidRPr="00573ADE" w:rsidRDefault="002A6866">
      <w:pPr>
        <w:widowControl w:val="0"/>
        <w:spacing w:line="239" w:lineRule="auto"/>
        <w:ind w:left="1032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приеме д</w:t>
      </w:r>
      <w:r w:rsidRPr="00573A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куме</w:t>
      </w:r>
      <w:r w:rsidRPr="00573ADE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Pr="00573A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ов,</w:t>
      </w:r>
      <w:r w:rsidRPr="00573A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необходим</w:t>
      </w:r>
      <w:r w:rsidRPr="00573A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ы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573A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573A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д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ля предоставления</w:t>
      </w:r>
      <w:r w:rsidRPr="00573ADE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Услуги</w:t>
      </w:r>
    </w:p>
    <w:p w:rsidR="00900A10" w:rsidRDefault="00900A10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900A10" w:rsidRDefault="002A6866">
      <w:pPr>
        <w:widowControl w:val="0"/>
        <w:spacing w:line="239" w:lineRule="auto"/>
        <w:ind w:right="-61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Исчерпы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речень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необходимых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Усл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00A10" w:rsidRDefault="002A6866">
      <w:pPr>
        <w:widowControl w:val="0"/>
        <w:spacing w:line="239" w:lineRule="auto"/>
        <w:ind w:right="-66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тратили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силу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личность;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аявителя,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ицом).</w:t>
      </w:r>
    </w:p>
    <w:p w:rsidR="00900A10" w:rsidRDefault="002A6866">
      <w:pPr>
        <w:widowControl w:val="0"/>
        <w:spacing w:line="239" w:lineRule="auto"/>
        <w:ind w:right="-67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Подача заявл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доставлении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для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слуги,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900A10" w:rsidRDefault="002A6866" w:rsidP="00573ADE">
      <w:pPr>
        <w:widowControl w:val="0"/>
        <w:tabs>
          <w:tab w:val="left" w:pos="1739"/>
          <w:tab w:val="left" w:pos="4054"/>
          <w:tab w:val="left" w:pos="4512"/>
          <w:tab w:val="left" w:pos="6350"/>
          <w:tab w:val="left" w:pos="7442"/>
          <w:tab w:val="left" w:pos="9085"/>
        </w:tabs>
        <w:spacing w:before="3" w:line="239" w:lineRule="auto"/>
        <w:ind w:right="-11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электро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лном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ъеме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спользовать информацию</w:t>
      </w:r>
      <w:r w:rsidR="00573A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тах для предоставления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0A10" w:rsidRDefault="002A6866">
      <w:pPr>
        <w:widowControl w:val="0"/>
        <w:tabs>
          <w:tab w:val="left" w:pos="2772"/>
          <w:tab w:val="left" w:pos="3367"/>
          <w:tab w:val="left" w:pos="4436"/>
          <w:tab w:val="left" w:pos="4879"/>
          <w:tab w:val="left" w:pos="6056"/>
          <w:tab w:val="left" w:pos="7846"/>
          <w:tab w:val="left" w:pos="9787"/>
        </w:tabs>
        <w:spacing w:line="239" w:lineRule="auto"/>
        <w:ind w:right="-17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00A10">
          <w:pgSz w:w="11900" w:h="16840"/>
          <w:pgMar w:top="711" w:right="563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отказе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A64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астоящему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инистративному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егламент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bookmarkEnd w:id="5"/>
    </w:p>
    <w:bookmarkStart w:id="6" w:name="_page_68_0"/>
    <w:p w:rsidR="00900A10" w:rsidRDefault="002A6866">
      <w:pPr>
        <w:widowControl w:val="0"/>
        <w:spacing w:line="240" w:lineRule="auto"/>
        <w:ind w:left="505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855" behindDoc="1" locked="0" layoutInCell="0" allowOverlap="1" wp14:anchorId="2B886EAE" wp14:editId="2C0ADFFB">
                <wp:simplePos x="0" y="0"/>
                <wp:positionH relativeFrom="page">
                  <wp:posOffset>719327</wp:posOffset>
                </wp:positionH>
                <wp:positionV relativeFrom="page">
                  <wp:posOffset>9621723</wp:posOffset>
                </wp:positionV>
                <wp:extent cx="1829435" cy="0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435">
                              <a:moveTo>
                                <a:pt x="0" y="0"/>
                              </a:moveTo>
                              <a:lnTo>
                                <a:pt x="1829435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</w:p>
    <w:p w:rsidR="00900A10" w:rsidRDefault="00900A10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900A10" w:rsidRDefault="002A6866">
      <w:pPr>
        <w:widowControl w:val="0"/>
        <w:spacing w:line="239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рабочего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 заявле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900A10" w:rsidRDefault="002A6866">
      <w:pPr>
        <w:widowControl w:val="0"/>
        <w:tabs>
          <w:tab w:val="left" w:pos="2394"/>
          <w:tab w:val="left" w:pos="7616"/>
          <w:tab w:val="left" w:pos="8307"/>
        </w:tabs>
        <w:spacing w:line="240" w:lineRule="auto"/>
        <w:ind w:right="-11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64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муниципальной 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препят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вторному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ащению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аявителя за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едоставлен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73ADE">
        <w:rPr>
          <w:rFonts w:ascii="Times New Roman" w:eastAsia="Times New Roman" w:hAnsi="Times New Roman" w:cs="Times New Roman"/>
          <w:color w:val="000000"/>
          <w:sz w:val="28"/>
          <w:szCs w:val="28"/>
        </w:rPr>
        <w:t>ем муниципальной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900A10" w:rsidRDefault="00900A10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Pr="00573ADE" w:rsidRDefault="002A6866">
      <w:pPr>
        <w:widowControl w:val="0"/>
        <w:spacing w:line="239" w:lineRule="auto"/>
        <w:ind w:left="3476" w:right="469" w:hanging="294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Исчерпывающий </w:t>
      </w:r>
      <w:r w:rsidRPr="00573A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еречень</w:t>
      </w:r>
      <w:r w:rsidRPr="00573ADE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</w:t>
      </w:r>
      <w:r w:rsidRPr="00573A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аний </w:t>
      </w:r>
      <w:r w:rsidRPr="00573A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д</w:t>
      </w:r>
      <w:r w:rsidRPr="00573A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л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приост</w:t>
      </w:r>
      <w:r w:rsidRPr="00573A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</w:t>
      </w:r>
      <w:r w:rsidRPr="00573A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</w:t>
      </w:r>
      <w:r w:rsidRPr="00573A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ния </w:t>
      </w:r>
      <w:r w:rsidRPr="00573A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</w:t>
      </w:r>
      <w:r w:rsidRPr="00573A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от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каза в предоста</w:t>
      </w:r>
      <w:r w:rsidRPr="00573A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лении Усл</w:t>
      </w:r>
      <w:r w:rsidRPr="00573A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</w:t>
      </w:r>
    </w:p>
    <w:p w:rsidR="00900A10" w:rsidRDefault="00900A10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900A10" w:rsidRDefault="002A6866">
      <w:pPr>
        <w:widowControl w:val="0"/>
        <w:spacing w:line="240" w:lineRule="auto"/>
        <w:ind w:right="-5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доставления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573A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муниципальной 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 законодательст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900A10" w:rsidRDefault="002A6866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иворечие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 межв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домственного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телем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заявителя)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ениям.</w:t>
      </w:r>
    </w:p>
    <w:p w:rsidR="00900A10" w:rsidRDefault="00900A10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Pr="00573ADE" w:rsidRDefault="002A6866">
      <w:pPr>
        <w:widowControl w:val="0"/>
        <w:spacing w:line="239" w:lineRule="auto"/>
        <w:ind w:left="1794" w:right="874" w:hanging="856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Размер </w:t>
      </w:r>
      <w:r w:rsidRPr="00573ADE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п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ла</w:t>
      </w:r>
      <w:r w:rsidRPr="00573A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ы, взим</w:t>
      </w:r>
      <w:r w:rsidRPr="00573A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емой с заявите</w:t>
      </w:r>
      <w:r w:rsidRPr="00573A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л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Pr="00573A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(предс</w:t>
      </w:r>
      <w:r w:rsidRPr="00573A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та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вит</w:t>
      </w:r>
      <w:r w:rsidRPr="00573ADE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е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ля </w:t>
      </w:r>
      <w:r w:rsidRPr="00573ADE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з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аявит</w:t>
      </w:r>
      <w:r w:rsidRPr="00573A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ля) при </w:t>
      </w:r>
      <w:r w:rsidRPr="00573A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редостав</w:t>
      </w:r>
      <w:r w:rsidRPr="00573A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л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ении Ус</w:t>
      </w:r>
      <w:r w:rsidRPr="00573A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лу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ги, и с</w:t>
      </w:r>
      <w:r w:rsidRPr="00573A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573A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573A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б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 ее взим</w:t>
      </w:r>
      <w:r w:rsidRPr="00573A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ния</w:t>
      </w:r>
    </w:p>
    <w:p w:rsidR="00900A10" w:rsidRDefault="00900A10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900A10" w:rsidRDefault="002A6866" w:rsidP="00573ADE">
      <w:pPr>
        <w:widowControl w:val="0"/>
        <w:spacing w:line="234" w:lineRule="auto"/>
        <w:ind w:left="708" w:right="11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доставление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взимание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ты. </w:t>
      </w:r>
    </w:p>
    <w:p w:rsidR="00900A10" w:rsidRDefault="00900A10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Pr="00573ADE" w:rsidRDefault="002A6866">
      <w:pPr>
        <w:widowControl w:val="0"/>
        <w:spacing w:line="240" w:lineRule="auto"/>
        <w:ind w:left="422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Максимальный с</w:t>
      </w:r>
      <w:r w:rsidRPr="00573A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 о</w:t>
      </w:r>
      <w:r w:rsidRPr="00573A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ж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идания в</w:t>
      </w:r>
      <w:r w:rsidRPr="00573A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очереди </w:t>
      </w:r>
      <w:r w:rsidRPr="00573ADE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п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 подаче</w:t>
      </w:r>
      <w:r w:rsidRPr="00573A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заяв</w:t>
      </w:r>
      <w:r w:rsidRPr="00573A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73A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ел</w:t>
      </w:r>
      <w:r w:rsidRPr="00573A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573A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</w:t>
      </w:r>
      <w:r w:rsidRPr="00573A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573A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573A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</w:p>
    <w:p w:rsidR="00900A10" w:rsidRPr="00573ADE" w:rsidRDefault="002A6866">
      <w:pPr>
        <w:widowControl w:val="0"/>
        <w:spacing w:before="2" w:line="240" w:lineRule="auto"/>
        <w:ind w:left="101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573A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предо</w:t>
      </w:r>
      <w:r w:rsidRPr="00573A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ст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573A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в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лен</w:t>
      </w:r>
      <w:r w:rsidRPr="00573A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Услуги и </w:t>
      </w:r>
      <w:r w:rsidRPr="00573A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 получении результата</w:t>
      </w:r>
      <w:r w:rsidRPr="00573A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предо</w:t>
      </w:r>
      <w:r w:rsidRPr="00573A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573A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та</w:t>
      </w:r>
      <w:r w:rsidRPr="00573A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ления</w:t>
      </w:r>
      <w:r w:rsidRPr="00573A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Усл</w:t>
      </w:r>
      <w:r w:rsidRPr="00573A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</w:t>
      </w:r>
    </w:p>
    <w:p w:rsidR="00900A10" w:rsidRDefault="00900A10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900A10" w:rsidRDefault="002A6866">
      <w:pPr>
        <w:widowControl w:val="0"/>
        <w:spacing w:line="239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ожидания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одаче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составляет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900A10" w:rsidRDefault="002A6866">
      <w:pPr>
        <w:widowControl w:val="0"/>
        <w:spacing w:line="240" w:lineRule="auto"/>
        <w:ind w:right="-6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ереди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ставляет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мин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900A10" w:rsidRDefault="00900A1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Pr="00573ADE" w:rsidRDefault="002A6866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Срок регис</w:t>
      </w:r>
      <w:r w:rsidRPr="00573A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573ADE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573A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ции запроса</w:t>
      </w:r>
      <w:r w:rsidRPr="00573A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573A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з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аявит</w:t>
      </w:r>
      <w:r w:rsidRPr="00573A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ля</w:t>
      </w:r>
      <w:r w:rsidRPr="00573ADE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573A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предо</w:t>
      </w:r>
      <w:r w:rsidRPr="00573A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ст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573A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в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лен</w:t>
      </w:r>
      <w:r w:rsidRPr="00573A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573AD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Услуги</w:t>
      </w:r>
    </w:p>
    <w:p w:rsidR="00900A10" w:rsidRPr="00573ADE" w:rsidRDefault="00900A10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900A10" w:rsidRPr="00573ADE" w:rsidRDefault="002A6866" w:rsidP="00573ADE">
      <w:pPr>
        <w:widowControl w:val="0"/>
        <w:spacing w:line="239" w:lineRule="auto"/>
        <w:ind w:left="-81" w:right="1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ментов,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Усл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ставляет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чий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(запроса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bookmarkStart w:id="7" w:name="_page_71_0"/>
      <w:bookmarkEnd w:id="6"/>
    </w:p>
    <w:p w:rsidR="00900A10" w:rsidRDefault="002A6866">
      <w:pPr>
        <w:widowControl w:val="0"/>
        <w:spacing w:line="239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окументо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еобходимых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 в 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номоченном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е.</w:t>
      </w:r>
    </w:p>
    <w:p w:rsidR="00900A10" w:rsidRDefault="00900A10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Pr="00573ADE" w:rsidRDefault="002A6866">
      <w:pPr>
        <w:widowControl w:val="0"/>
        <w:spacing w:line="240" w:lineRule="auto"/>
        <w:ind w:left="1068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Требования к</w:t>
      </w:r>
      <w:r w:rsidRPr="00573A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п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</w:t>
      </w:r>
      <w:r w:rsidRPr="00573ADE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е</w:t>
      </w:r>
      <w:r w:rsidRPr="00573A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щ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ениям, в</w:t>
      </w:r>
      <w:r w:rsidRPr="00573A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</w:t>
      </w:r>
      <w:r w:rsidRPr="00573A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орых</w:t>
      </w:r>
      <w:r w:rsidRPr="00573A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предо</w:t>
      </w:r>
      <w:r w:rsidRPr="00573A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ст</w:t>
      </w:r>
      <w:r w:rsidRPr="00573A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вля</w:t>
      </w:r>
      <w:r w:rsidRPr="00573A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573A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ся 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Услуга</w:t>
      </w:r>
    </w:p>
    <w:p w:rsidR="00900A10" w:rsidRPr="00573ADE" w:rsidRDefault="00900A10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900A10" w:rsidRDefault="002A6866">
      <w:pPr>
        <w:widowControl w:val="0"/>
        <w:spacing w:line="239" w:lineRule="auto"/>
        <w:ind w:right="-6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ебованиям:</w:t>
      </w:r>
    </w:p>
    <w:p w:rsidR="00900A10" w:rsidRDefault="002A6866">
      <w:pPr>
        <w:widowControl w:val="0"/>
        <w:spacing w:line="239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ждан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лжен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свободный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заявителей,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обор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лестницей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панд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редвижения кре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коляс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к;</w:t>
      </w:r>
    </w:p>
    <w:p w:rsidR="00900A10" w:rsidRDefault="002A6866">
      <w:pPr>
        <w:widowControl w:val="0"/>
        <w:spacing w:line="239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ижение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ществляются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рием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</w:t>
      </w:r>
      <w:proofErr w:type="gramStart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еобходимы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днений для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ниченными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возможностям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73ADE" w:rsidRDefault="002A6866" w:rsidP="00573ADE">
      <w:pPr>
        <w:widowControl w:val="0"/>
        <w:spacing w:line="239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невозможности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риспособить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месту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жительства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00A10" w:rsidRDefault="002A6866">
      <w:pPr>
        <w:widowControl w:val="0"/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беспечена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ожность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высадки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перед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-коляс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необходимости,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омощью 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00A10" w:rsidRDefault="002A6866">
      <w:pPr>
        <w:widowControl w:val="0"/>
        <w:spacing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ка;</w:t>
      </w:r>
    </w:p>
    <w:p w:rsidR="00900A10" w:rsidRDefault="002A6866">
      <w:pPr>
        <w:widowControl w:val="0"/>
        <w:tabs>
          <w:tab w:val="left" w:pos="2705"/>
          <w:tab w:val="left" w:pos="4002"/>
          <w:tab w:val="left" w:pos="6657"/>
          <w:tab w:val="left" w:pos="7273"/>
        </w:tabs>
        <w:spacing w:line="239" w:lineRule="auto"/>
        <w:ind w:right="-5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одчика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тифлос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900A10" w:rsidRDefault="002A6866">
      <w:pPr>
        <w:widowControl w:val="0"/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proofErr w:type="gramStart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вая,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ьная,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рафическая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нформация,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касающаяся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ечным 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ифтом 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йля;</w:t>
      </w:r>
    </w:p>
    <w:p w:rsidR="00900A10" w:rsidRDefault="002A6866">
      <w:pPr>
        <w:widowControl w:val="0"/>
        <w:spacing w:line="239" w:lineRule="auto"/>
        <w:ind w:right="-6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з)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беспечены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препятст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мещение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инвалидов, использ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кресл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 собак-про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в);</w:t>
      </w:r>
    </w:p>
    <w:p w:rsidR="00900A10" w:rsidRDefault="002A6866">
      <w:pPr>
        <w:widowControl w:val="0"/>
        <w:spacing w:before="2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ожидания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 (стойки)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канцел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рскими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образцами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лнения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а также 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лавка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скамейками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00A10" w:rsidRDefault="002A6866">
      <w:pPr>
        <w:widowControl w:val="0"/>
        <w:tabs>
          <w:tab w:val="left" w:pos="1800"/>
          <w:tab w:val="left" w:pos="2242"/>
          <w:tab w:val="left" w:pos="3261"/>
          <w:tab w:val="left" w:pos="5085"/>
          <w:tab w:val="left" w:pos="6149"/>
          <w:tab w:val="left" w:pos="7317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к)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омещении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стенды,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содержащие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информацию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ахожде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фонах,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ерах телефон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в-авт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адресах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сети «Интернет»,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власт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ставляющ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Усл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0A10" w:rsidRDefault="00900A10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Pr="00573ADE" w:rsidRDefault="002A6866">
      <w:pPr>
        <w:widowControl w:val="0"/>
        <w:spacing w:line="240" w:lineRule="auto"/>
        <w:ind w:left="2322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573AD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о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573A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зат</w:t>
      </w:r>
      <w:r w:rsidRPr="00573ADE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е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 до</w:t>
      </w:r>
      <w:r w:rsidRPr="00573A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573A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ту</w:t>
      </w:r>
      <w:r w:rsidRPr="00573ADE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п</w:t>
      </w:r>
      <w:r w:rsidRPr="00573A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573A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573AD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т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и </w:t>
      </w:r>
      <w:r w:rsidRPr="00573A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к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ач</w:t>
      </w:r>
      <w:r w:rsidRPr="00573A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573A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573A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573A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Усл</w:t>
      </w:r>
      <w:r w:rsidRPr="00573AD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у</w:t>
      </w:r>
      <w:r w:rsidRPr="00573A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</w:t>
      </w:r>
    </w:p>
    <w:p w:rsidR="00900A10" w:rsidRPr="00573ADE" w:rsidRDefault="00900A10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900A10" w:rsidRDefault="002A6866">
      <w:pPr>
        <w:widowControl w:val="0"/>
        <w:spacing w:line="240" w:lineRule="auto"/>
        <w:ind w:left="708" w:right="14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показателям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Усл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тся: а)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беспечена 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Усл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экстерритори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73ADE" w:rsidRDefault="002A6866">
      <w:pPr>
        <w:widowControl w:val="0"/>
        <w:spacing w:line="239" w:lineRule="auto"/>
        <w:ind w:right="-5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Ус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bookmarkEnd w:id="7"/>
      <w:r w:rsidR="00573AD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00A10" w:rsidRDefault="00BE3819" w:rsidP="00573ADE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3ADE" w:rsidRPr="00573ADE">
        <w:rPr>
          <w:rFonts w:ascii="Times New Roman" w:eastAsia="Times New Roman" w:hAnsi="Times New Roman" w:cs="Times New Roman"/>
          <w:sz w:val="28"/>
          <w:szCs w:val="28"/>
        </w:rPr>
        <w:t>в) обеспечение доступности электронных форм и инструментов совершения в электронном виде платежей, необходимых для получения Услуги;</w:t>
      </w:r>
    </w:p>
    <w:p w:rsidR="00573ADE" w:rsidRPr="00573ADE" w:rsidRDefault="00573ADE" w:rsidP="00573AD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E381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3ADE">
        <w:rPr>
          <w:rFonts w:ascii="Times New Roman" w:eastAsia="Times New Roman" w:hAnsi="Times New Roman" w:cs="Times New Roman"/>
          <w:sz w:val="28"/>
          <w:szCs w:val="28"/>
        </w:rPr>
        <w:t>г) обеспечен открытый доступ для заявителей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лиц.</w:t>
      </w:r>
    </w:p>
    <w:p w:rsidR="00573ADE" w:rsidRPr="00573ADE" w:rsidRDefault="00BE3819" w:rsidP="00BE381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73ADE" w:rsidRPr="00573ADE">
        <w:rPr>
          <w:rFonts w:ascii="Times New Roman" w:eastAsia="Times New Roman" w:hAnsi="Times New Roman" w:cs="Times New Roman"/>
          <w:sz w:val="28"/>
          <w:szCs w:val="28"/>
        </w:rPr>
        <w:t>29. К показателям качества предоставления Услуги относятся:</w:t>
      </w:r>
    </w:p>
    <w:p w:rsidR="00573ADE" w:rsidRPr="00573ADE" w:rsidRDefault="00BE3819" w:rsidP="00573AD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73ADE" w:rsidRPr="00573ADE">
        <w:rPr>
          <w:rFonts w:ascii="Times New Roman" w:eastAsia="Times New Roman" w:hAnsi="Times New Roman" w:cs="Times New Roman"/>
          <w:sz w:val="28"/>
          <w:szCs w:val="28"/>
        </w:rPr>
        <w:t>а) отсутствие обоснованных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3ADE" w:rsidRPr="00573ADE">
        <w:rPr>
          <w:rFonts w:ascii="Times New Roman" w:eastAsia="Times New Roman" w:hAnsi="Times New Roman" w:cs="Times New Roman"/>
          <w:sz w:val="28"/>
          <w:szCs w:val="28"/>
        </w:rPr>
        <w:t>жалоб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3ADE" w:rsidRPr="00573ADE">
        <w:rPr>
          <w:rFonts w:ascii="Times New Roman" w:eastAsia="Times New Roman" w:hAnsi="Times New Roman" w:cs="Times New Roman"/>
          <w:sz w:val="28"/>
          <w:szCs w:val="28"/>
        </w:rPr>
        <w:t>на действия (бездействие) должностных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3ADE" w:rsidRPr="00573ADE">
        <w:rPr>
          <w:rFonts w:ascii="Times New Roman" w:eastAsia="Times New Roman" w:hAnsi="Times New Roman" w:cs="Times New Roman"/>
          <w:sz w:val="28"/>
          <w:szCs w:val="28"/>
        </w:rPr>
        <w:t>лиц и их отношение к заявителям;</w:t>
      </w:r>
    </w:p>
    <w:p w:rsidR="00573ADE" w:rsidRPr="00573ADE" w:rsidRDefault="00BE3819" w:rsidP="00573ADE">
      <w:pPr>
        <w:rPr>
          <w:rFonts w:ascii="Times New Roman" w:eastAsia="Times New Roman" w:hAnsi="Times New Roman" w:cs="Times New Roman"/>
          <w:sz w:val="28"/>
          <w:szCs w:val="28"/>
        </w:rPr>
        <w:sectPr w:rsidR="00573ADE" w:rsidRPr="00573ADE" w:rsidSect="00573ADE">
          <w:pgSz w:w="11900" w:h="16840"/>
          <w:pgMar w:top="711" w:right="563" w:bottom="709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73ADE" w:rsidRPr="00573ADE">
        <w:rPr>
          <w:rFonts w:ascii="Times New Roman" w:eastAsia="Times New Roman" w:hAnsi="Times New Roman" w:cs="Times New Roman"/>
          <w:sz w:val="28"/>
          <w:szCs w:val="28"/>
        </w:rPr>
        <w:t>б) отсутствие нарушений сроков предоставления Услуги.</w:t>
      </w:r>
    </w:p>
    <w:p w:rsidR="00BE3819" w:rsidRDefault="00BE3819" w:rsidP="00BE3819">
      <w:pPr>
        <w:widowControl w:val="0"/>
        <w:spacing w:line="240" w:lineRule="auto"/>
        <w:ind w:left="22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8" w:name="_page_74_0"/>
    </w:p>
    <w:p w:rsidR="00BE3819" w:rsidRPr="00BE3819" w:rsidRDefault="00BE3819" w:rsidP="00BE3819">
      <w:pPr>
        <w:widowControl w:val="0"/>
        <w:spacing w:line="240" w:lineRule="auto"/>
        <w:ind w:left="2284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E38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Иные </w:t>
      </w:r>
      <w:r w:rsidRPr="00BE381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BE38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</w:t>
      </w:r>
      <w:r w:rsidRPr="00BE381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BE3819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Pr="00BE38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</w:t>
      </w:r>
      <w:r w:rsidRPr="00BE3819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BE38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к</w:t>
      </w:r>
      <w:r w:rsidRPr="00BE3819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BE38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предоставлению</w:t>
      </w:r>
      <w:r w:rsidRPr="00BE381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BE38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Услуги</w:t>
      </w:r>
    </w:p>
    <w:p w:rsidR="00BE3819" w:rsidRDefault="00BE3819" w:rsidP="00BE3819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3819" w:rsidRDefault="00BE3819" w:rsidP="00BE3819">
      <w:pPr>
        <w:sectPr w:rsidR="00BE3819" w:rsidSect="00BE3819">
          <w:type w:val="continuous"/>
          <w:pgSz w:w="11900" w:h="16840"/>
          <w:pgMar w:top="711" w:right="564" w:bottom="0" w:left="1132" w:header="0" w:footer="0" w:gutter="0"/>
          <w:cols w:space="708"/>
        </w:sectPr>
      </w:pPr>
    </w:p>
    <w:p w:rsidR="00BE3819" w:rsidRDefault="00BE3819" w:rsidP="00BE3819">
      <w:pPr>
        <w:widowControl w:val="0"/>
        <w:tabs>
          <w:tab w:val="left" w:pos="2370"/>
        </w:tabs>
        <w:spacing w:line="240" w:lineRule="auto"/>
        <w:ind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  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не 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дусмотр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0A10" w:rsidRDefault="00BE3819" w:rsidP="00BE3819">
      <w:pPr>
        <w:widowControl w:val="0"/>
        <w:spacing w:line="239" w:lineRule="auto"/>
        <w:ind w:left="-70" w:right="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являются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необходимыми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язательными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Российской   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900A10" w:rsidRDefault="00900A10">
      <w:pPr>
        <w:sectPr w:rsidR="00900A10">
          <w:type w:val="continuous"/>
          <w:pgSz w:w="11900" w:h="16840"/>
          <w:pgMar w:top="711" w:right="564" w:bottom="0" w:left="1132" w:header="0" w:footer="0" w:gutter="0"/>
          <w:cols w:num="2" w:space="708" w:equalWidth="0">
            <w:col w:w="3423" w:space="240"/>
            <w:col w:w="6539" w:space="0"/>
          </w:cols>
        </w:sectPr>
      </w:pPr>
    </w:p>
    <w:p w:rsidR="00900A10" w:rsidRDefault="00900A10">
      <w:pPr>
        <w:spacing w:line="240" w:lineRule="exact"/>
        <w:rPr>
          <w:sz w:val="24"/>
          <w:szCs w:val="24"/>
        </w:rPr>
      </w:pPr>
    </w:p>
    <w:p w:rsidR="00900A10" w:rsidRDefault="00900A10">
      <w:pPr>
        <w:spacing w:line="240" w:lineRule="exact"/>
        <w:rPr>
          <w:sz w:val="24"/>
          <w:szCs w:val="24"/>
        </w:rPr>
      </w:pPr>
    </w:p>
    <w:p w:rsidR="00900A10" w:rsidRDefault="00900A10">
      <w:pPr>
        <w:spacing w:after="85" w:line="240" w:lineRule="exact"/>
        <w:rPr>
          <w:sz w:val="24"/>
          <w:szCs w:val="24"/>
        </w:rPr>
      </w:pPr>
    </w:p>
    <w:p w:rsidR="00900A10" w:rsidRPr="00BE3819" w:rsidRDefault="002A6866">
      <w:pPr>
        <w:widowControl w:val="0"/>
        <w:spacing w:line="239" w:lineRule="auto"/>
        <w:ind w:left="4510" w:right="376" w:hanging="406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E38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II</w:t>
      </w:r>
      <w:r w:rsidRPr="00BE381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I.</w:t>
      </w:r>
      <w:r w:rsidRPr="00BE38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3819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BE38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остав, </w:t>
      </w:r>
      <w:r w:rsidRPr="00BE3819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п</w:t>
      </w:r>
      <w:r w:rsidRPr="00BE38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оследов</w:t>
      </w:r>
      <w:r w:rsidRPr="00BE3819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Pr="00BE38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тельность </w:t>
      </w:r>
      <w:r w:rsidRPr="00BE381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и</w:t>
      </w:r>
      <w:r w:rsidRPr="00BE3819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BE38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сро</w:t>
      </w:r>
      <w:r w:rsidRPr="00BE3819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к</w:t>
      </w:r>
      <w:r w:rsidRPr="00BE38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выполнения</w:t>
      </w:r>
      <w:r w:rsidRPr="00BE3819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BE381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BE38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дминистративных процедур</w:t>
      </w:r>
    </w:p>
    <w:p w:rsidR="00900A10" w:rsidRDefault="00900A10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2A6866">
      <w:pPr>
        <w:widowControl w:val="0"/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бращении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дачей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выписки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заявител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бора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запрашив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ыписка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реестра,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заявителей:</w:t>
      </w:r>
    </w:p>
    <w:p w:rsidR="00900A10" w:rsidRDefault="002A6866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ическое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00A10" w:rsidRDefault="002A6866">
      <w:pPr>
        <w:widowControl w:val="0"/>
        <w:spacing w:line="239" w:lineRule="auto"/>
        <w:ind w:left="708" w:right="32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авитель заяв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 – физическ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идическое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00A10" w:rsidRDefault="002A6866">
      <w:pPr>
        <w:widowControl w:val="0"/>
        <w:spacing w:line="240" w:lineRule="auto"/>
        <w:ind w:left="708" w:right="30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авитель заяв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 – юридичес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лица; 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900A10" w:rsidRDefault="002A6866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авитель заяв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 – индивид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900A10" w:rsidRDefault="002A6866">
      <w:pPr>
        <w:widowControl w:val="0"/>
        <w:spacing w:line="239" w:lineRule="auto"/>
        <w:ind w:right="-6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Усл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рена.</w:t>
      </w:r>
    </w:p>
    <w:p w:rsidR="00900A10" w:rsidRDefault="002A6866">
      <w:pPr>
        <w:widowControl w:val="0"/>
        <w:spacing w:line="239" w:lineRule="auto"/>
        <w:ind w:right="-6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йствий прив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истративному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Pr="00BE3819" w:rsidRDefault="002A6866">
      <w:pPr>
        <w:widowControl w:val="0"/>
        <w:spacing w:line="240" w:lineRule="auto"/>
        <w:ind w:left="3313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E38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Профилиро</w:t>
      </w:r>
      <w:r w:rsidRPr="00BE3819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Pr="00BE38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ание </w:t>
      </w:r>
      <w:r w:rsidRPr="00BE3819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з</w:t>
      </w:r>
      <w:r w:rsidRPr="00BE38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аявителя</w:t>
      </w:r>
    </w:p>
    <w:p w:rsidR="00900A10" w:rsidRDefault="00900A10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900A10" w:rsidRDefault="002A6866">
      <w:pPr>
        <w:widowControl w:val="0"/>
        <w:tabs>
          <w:tab w:val="left" w:pos="2178"/>
          <w:tab w:val="left" w:pos="4232"/>
          <w:tab w:val="left" w:pos="6715"/>
          <w:tab w:val="left" w:pos="8157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признаки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ризнаков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заявителя, прив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8"/>
    </w:p>
    <w:p w:rsidR="00BE3819" w:rsidRPr="00BE3819" w:rsidRDefault="00BE3819" w:rsidP="00BE3819">
      <w:pPr>
        <w:widowControl w:val="0"/>
        <w:tabs>
          <w:tab w:val="left" w:pos="2178"/>
          <w:tab w:val="left" w:pos="4232"/>
          <w:tab w:val="left" w:pos="6715"/>
          <w:tab w:val="left" w:pos="8157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35. По результатам получения ответов от заявителя на вопросы анкетирования определяется полный перечень комбинаций значений признаков в соответствии </w:t>
      </w:r>
      <w:r w:rsidR="00A64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настоящим </w:t>
      </w:r>
      <w:r w:rsidRP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административным регламентом.</w:t>
      </w:r>
    </w:p>
    <w:p w:rsidR="00BE3819" w:rsidRDefault="00BE3819" w:rsidP="00BE3819">
      <w:pPr>
        <w:widowControl w:val="0"/>
        <w:tabs>
          <w:tab w:val="left" w:pos="2178"/>
          <w:tab w:val="left" w:pos="4232"/>
          <w:tab w:val="left" w:pos="6715"/>
          <w:tab w:val="left" w:pos="8157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36. Описания вариантов, приведенные в настоящем разделе, размещаются Органом власти в общедоступном для ознакомления месте.</w:t>
      </w:r>
    </w:p>
    <w:p w:rsidR="00BE3819" w:rsidRDefault="00BE3819" w:rsidP="00BE3819">
      <w:pPr>
        <w:widowControl w:val="0"/>
        <w:tabs>
          <w:tab w:val="left" w:pos="2178"/>
          <w:tab w:val="left" w:pos="4232"/>
          <w:tab w:val="left" w:pos="6715"/>
          <w:tab w:val="left" w:pos="8157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3819" w:rsidRPr="00BE3819" w:rsidRDefault="00BE3819" w:rsidP="00BE3819">
      <w:pPr>
        <w:widowControl w:val="0"/>
        <w:tabs>
          <w:tab w:val="left" w:pos="2178"/>
          <w:tab w:val="left" w:pos="4232"/>
          <w:tab w:val="left" w:pos="6715"/>
          <w:tab w:val="left" w:pos="8157"/>
        </w:tabs>
        <w:spacing w:line="239" w:lineRule="auto"/>
        <w:ind w:right="-19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Единый сценарий предоставления Услуги</w:t>
      </w:r>
    </w:p>
    <w:p w:rsidR="00BE3819" w:rsidRPr="00BE3819" w:rsidRDefault="00BE3819" w:rsidP="00BE3819">
      <w:pPr>
        <w:widowControl w:val="0"/>
        <w:tabs>
          <w:tab w:val="left" w:pos="2178"/>
          <w:tab w:val="left" w:pos="4232"/>
          <w:tab w:val="left" w:pos="6715"/>
          <w:tab w:val="left" w:pos="8157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3819" w:rsidRPr="00BE3819" w:rsidRDefault="00BE3819" w:rsidP="00BE3819">
      <w:pPr>
        <w:widowControl w:val="0"/>
        <w:tabs>
          <w:tab w:val="left" w:pos="2178"/>
          <w:tab w:val="left" w:pos="4232"/>
          <w:tab w:val="left" w:pos="6715"/>
          <w:tab w:val="left" w:pos="8157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37. Максимальный срок предоставления варианта Услуги составляет 5 рабочих дней со дня регистрации заявления (запроса) заявителя.</w:t>
      </w:r>
    </w:p>
    <w:p w:rsidR="00BE3819" w:rsidRDefault="00BE3819" w:rsidP="00BE3819">
      <w:pPr>
        <w:widowControl w:val="0"/>
        <w:tabs>
          <w:tab w:val="left" w:pos="2178"/>
          <w:tab w:val="left" w:pos="4232"/>
          <w:tab w:val="left" w:pos="6715"/>
          <w:tab w:val="left" w:pos="8157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38. В результате предоставления варианта Услуги заявителю предоставляются:</w:t>
      </w:r>
    </w:p>
    <w:p w:rsidR="00BE3819" w:rsidRPr="00BE3819" w:rsidRDefault="00BE3819" w:rsidP="00BE3819">
      <w:pPr>
        <w:widowControl w:val="0"/>
        <w:tabs>
          <w:tab w:val="left" w:pos="2178"/>
          <w:tab w:val="left" w:pos="4232"/>
          <w:tab w:val="left" w:pos="6715"/>
          <w:tab w:val="left" w:pos="8157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а) решение о предоставлении выписки с приложением самой выписки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из реестра муниципального</w:t>
      </w:r>
      <w:r w:rsidRP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BE3819" w:rsidRPr="00BE3819" w:rsidRDefault="00BE3819" w:rsidP="00BE3819">
      <w:pPr>
        <w:widowControl w:val="0"/>
        <w:tabs>
          <w:tab w:val="left" w:pos="2178"/>
          <w:tab w:val="left" w:pos="4232"/>
          <w:tab w:val="left" w:pos="6715"/>
          <w:tab w:val="left" w:pos="8157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б) уведомление об отсутст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вии в реестре муниципального имущества </w:t>
      </w:r>
      <w:r w:rsidRP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запрашиваемых</w:t>
      </w:r>
      <w:r w:rsidRP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сведений</w:t>
      </w:r>
      <w:r w:rsidRP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(электронный</w:t>
      </w:r>
      <w:r w:rsidRP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кумент,  </w:t>
      </w:r>
      <w:r w:rsidRP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BE3819" w:rsidRPr="00103A16" w:rsidRDefault="00BE3819" w:rsidP="00103A16">
      <w:pPr>
        <w:widowControl w:val="0"/>
        <w:tabs>
          <w:tab w:val="left" w:pos="2178"/>
          <w:tab w:val="left" w:pos="4232"/>
          <w:tab w:val="left" w:pos="6715"/>
          <w:tab w:val="left" w:pos="8157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E3819" w:rsidRPr="00103A16">
          <w:type w:val="continuous"/>
          <w:pgSz w:w="11900" w:h="16840"/>
          <w:pgMar w:top="711" w:right="564" w:bottom="0" w:left="1132" w:header="0" w:footer="0" w:gutter="0"/>
          <w:cols w:space="708"/>
        </w:sectPr>
      </w:pPr>
      <w:r w:rsidRP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в) решение об отказе в выдаче выписки из реестр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муниципального</w:t>
      </w:r>
      <w:r w:rsidRP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900A10" w:rsidRDefault="00900A10">
      <w:pPr>
        <w:spacing w:after="10" w:line="220" w:lineRule="exact"/>
        <w:rPr>
          <w:rFonts w:ascii="Times New Roman" w:eastAsia="Times New Roman" w:hAnsi="Times New Roman" w:cs="Times New Roman"/>
        </w:rPr>
      </w:pPr>
      <w:bookmarkStart w:id="9" w:name="_page_77_0"/>
    </w:p>
    <w:p w:rsidR="00900A10" w:rsidRDefault="00900A10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2A6866">
      <w:pPr>
        <w:widowControl w:val="0"/>
        <w:spacing w:line="239" w:lineRule="auto"/>
        <w:ind w:right="-6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доставления Усл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смотрено.</w:t>
      </w:r>
    </w:p>
    <w:p w:rsidR="00900A10" w:rsidRDefault="002A6866">
      <w:pPr>
        <w:widowControl w:val="0"/>
        <w:spacing w:line="240" w:lineRule="auto"/>
        <w:ind w:right="-6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лномоч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явителю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ичии осно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реглам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нта.</w:t>
      </w:r>
    </w:p>
    <w:p w:rsidR="00900A10" w:rsidRDefault="002A6866">
      <w:pPr>
        <w:widowControl w:val="0"/>
        <w:spacing w:line="239" w:lineRule="auto"/>
        <w:ind w:right="-6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Усл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00A10" w:rsidRDefault="002A686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заявления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00A10" w:rsidRDefault="002A6866">
      <w:pPr>
        <w:widowControl w:val="0"/>
        <w:spacing w:line="240" w:lineRule="auto"/>
        <w:ind w:right="-5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мственных запросо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00A10" w:rsidRDefault="00BE3819">
      <w:pPr>
        <w:widowControl w:val="0"/>
        <w:spacing w:line="239" w:lineRule="auto"/>
        <w:ind w:right="-6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2A6866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ринят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A6866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ешения</w:t>
      </w:r>
      <w:r w:rsidR="002A6866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A6866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2A68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оставле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2A6866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A68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уги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 w:rsidR="002A68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 w:rsidR="002A68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едоставлении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A64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сл</w:t>
      </w:r>
      <w:r w:rsidR="002A68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2A68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3819" w:rsidRDefault="00BE3819">
      <w:pPr>
        <w:widowControl w:val="0"/>
        <w:tabs>
          <w:tab w:val="left" w:pos="2425"/>
          <w:tab w:val="left" w:pos="3683"/>
          <w:tab w:val="left" w:pos="4355"/>
          <w:tab w:val="left" w:pos="5623"/>
          <w:tab w:val="left" w:pos="8179"/>
        </w:tabs>
        <w:spacing w:line="239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2A6866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едоставл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доставления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ипал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уги или отказа в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="002A68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ипал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A68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2A68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2A68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9"/>
    </w:p>
    <w:p w:rsidR="00BE3819" w:rsidRDefault="00BE3819" w:rsidP="00BE3819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E3819">
        <w:rPr>
          <w:rFonts w:ascii="Times New Roman" w:eastAsia="Times New Roman" w:hAnsi="Times New Roman" w:cs="Times New Roman"/>
          <w:sz w:val="28"/>
          <w:szCs w:val="28"/>
        </w:rPr>
        <w:t>41. Сценарием</w:t>
      </w:r>
      <w:r w:rsidRPr="00BE3819">
        <w:rPr>
          <w:rFonts w:ascii="Times New Roman" w:eastAsia="Times New Roman" w:hAnsi="Times New Roman" w:cs="Times New Roman"/>
          <w:sz w:val="28"/>
          <w:szCs w:val="28"/>
        </w:rPr>
        <w:tab/>
        <w:t>предост</w:t>
      </w:r>
      <w:r>
        <w:rPr>
          <w:rFonts w:ascii="Times New Roman" w:eastAsia="Times New Roman" w:hAnsi="Times New Roman" w:cs="Times New Roman"/>
          <w:sz w:val="28"/>
          <w:szCs w:val="28"/>
        </w:rPr>
        <w:t>авления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Услуги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административная </w:t>
      </w:r>
      <w:r w:rsidRPr="00BE3819">
        <w:rPr>
          <w:rFonts w:ascii="Times New Roman" w:eastAsia="Times New Roman" w:hAnsi="Times New Roman" w:cs="Times New Roman"/>
          <w:sz w:val="28"/>
          <w:szCs w:val="28"/>
        </w:rPr>
        <w:t>процедура приостановления предоставления Услуги не предусмотрена.</w:t>
      </w:r>
    </w:p>
    <w:p w:rsidR="00BE3819" w:rsidRDefault="00BE3819" w:rsidP="00BE381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E3819" w:rsidRPr="00BE3819" w:rsidRDefault="00BE3819" w:rsidP="00BE3819">
      <w:pPr>
        <w:widowControl w:val="0"/>
        <w:spacing w:line="241" w:lineRule="auto"/>
        <w:ind w:left="1710" w:right="-1" w:hanging="284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E38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Прием</w:t>
      </w:r>
      <w:r w:rsidRPr="00BE381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BE38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зап</w:t>
      </w:r>
      <w:r w:rsidRPr="00BE3819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Pr="00BE38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BE3819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BE38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BE381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и</w:t>
      </w:r>
      <w:r w:rsidRPr="00BE3819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BE38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документов и</w:t>
      </w:r>
      <w:r w:rsidRPr="00BE3819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BE38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Pr="00BE3819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BE38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ли)</w:t>
      </w:r>
      <w:r w:rsidRPr="00BE3819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BE38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</w:t>
      </w:r>
      <w:r w:rsidRPr="00BE381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ф</w:t>
      </w:r>
      <w:r w:rsidRPr="00BE38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орм</w:t>
      </w:r>
      <w:r w:rsidRPr="00BE3819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а</w:t>
      </w:r>
      <w:r w:rsidRPr="00BE38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ции, нео</w:t>
      </w:r>
      <w:r w:rsidRPr="00BE381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бхо</w:t>
      </w:r>
      <w:r w:rsidRPr="00BE38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Pr="00BE381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и</w:t>
      </w:r>
      <w:r w:rsidRPr="00BE38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мых</w:t>
      </w:r>
      <w:r w:rsidRPr="00BE381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BE381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д</w:t>
      </w:r>
      <w:r w:rsidRPr="00BE38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ля предоставлен</w:t>
      </w:r>
      <w:r w:rsidRPr="00BE3819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BE38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У</w:t>
      </w:r>
      <w:r w:rsidRPr="00BE3819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BE38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луги</w:t>
      </w:r>
    </w:p>
    <w:p w:rsidR="00BE3819" w:rsidRDefault="00BE3819" w:rsidP="00BE3819">
      <w:pPr>
        <w:spacing w:after="12" w:line="220" w:lineRule="exact"/>
        <w:ind w:left="1710"/>
        <w:jc w:val="center"/>
        <w:rPr>
          <w:rFonts w:ascii="Times New Roman" w:eastAsia="Times New Roman" w:hAnsi="Times New Roman" w:cs="Times New Roman"/>
        </w:rPr>
      </w:pPr>
    </w:p>
    <w:p w:rsidR="00BE3819" w:rsidRDefault="00BE3819" w:rsidP="00BE3819">
      <w:pPr>
        <w:widowControl w:val="0"/>
        <w:tabs>
          <w:tab w:val="left" w:pos="3352"/>
          <w:tab w:val="left" w:pos="5106"/>
          <w:tab w:val="left" w:pos="6929"/>
          <w:tab w:val="left" w:pos="7497"/>
          <w:tab w:val="left" w:pos="9105"/>
        </w:tabs>
        <w:spacing w:line="239" w:lineRule="auto"/>
        <w:ind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заявителем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(запрос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доставлении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формой,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приложении №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оящему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дминистрати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егламенту,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Ц, посре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портал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 направления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отправлени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3819" w:rsidRDefault="00BE3819" w:rsidP="00BE3819">
      <w:pPr>
        <w:widowControl w:val="0"/>
        <w:tabs>
          <w:tab w:val="left" w:pos="438"/>
          <w:tab w:val="left" w:pos="2999"/>
          <w:tab w:val="left" w:pos="3751"/>
          <w:tab w:val="left" w:pos="4878"/>
          <w:tab w:val="left" w:pos="6989"/>
          <w:tab w:val="left" w:pos="8638"/>
          <w:tab w:val="left" w:pos="9784"/>
        </w:tabs>
        <w:spacing w:before="3" w:line="239" w:lineRule="auto"/>
        <w:ind w:right="-6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Исчерп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ечень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законодательными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льно, содерж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14 настоя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регламента.</w:t>
      </w:r>
    </w:p>
    <w:p w:rsidR="00BE3819" w:rsidRDefault="00BE3819" w:rsidP="00BE3819">
      <w:pPr>
        <w:widowControl w:val="0"/>
        <w:spacing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Исчерп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еречень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амках межв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домственного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ржится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оящего Админ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реглам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нта.</w:t>
      </w:r>
    </w:p>
    <w:p w:rsidR="00BE3819" w:rsidRDefault="00BE3819" w:rsidP="00BE3819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 автоматически.</w:t>
      </w:r>
    </w:p>
    <w:p w:rsidR="00BE3819" w:rsidRDefault="00BE3819" w:rsidP="00BE3819">
      <w:pPr>
        <w:widowControl w:val="0"/>
        <w:spacing w:line="239" w:lineRule="auto"/>
        <w:ind w:right="-6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нтификации)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взаимодейст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явителя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E3819" w:rsidRDefault="00BE3819" w:rsidP="00BE3819">
      <w:pPr>
        <w:widowControl w:val="0"/>
        <w:spacing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МФЦ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веряю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личност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BE3819" w:rsidRDefault="00BE3819" w:rsidP="00BE3819">
      <w:pPr>
        <w:widowControl w:val="0"/>
        <w:tabs>
          <w:tab w:val="left" w:pos="2280"/>
          <w:tab w:val="left" w:pos="2893"/>
          <w:tab w:val="left" w:pos="4257"/>
          <w:tab w:val="left" w:pos="5559"/>
          <w:tab w:val="left" w:pos="6055"/>
          <w:tab w:val="left" w:pos="6766"/>
          <w:tab w:val="left" w:pos="7929"/>
          <w:tab w:val="left" w:pos="9190"/>
        </w:tabs>
        <w:spacing w:line="239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портала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Единой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ификац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фикац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ре, 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ющей информационн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-техно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кое 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систем, использ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едоставления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 в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3819" w:rsidRDefault="00BE3819" w:rsidP="00BE3819">
      <w:pPr>
        <w:tabs>
          <w:tab w:val="left" w:pos="186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BE3819" w:rsidRDefault="00BE3819" w:rsidP="00BE381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00A10" w:rsidRPr="00BE3819" w:rsidRDefault="00900A10" w:rsidP="00BE3819">
      <w:pPr>
        <w:rPr>
          <w:rFonts w:ascii="Times New Roman" w:eastAsia="Times New Roman" w:hAnsi="Times New Roman" w:cs="Times New Roman"/>
          <w:sz w:val="28"/>
          <w:szCs w:val="28"/>
        </w:rPr>
        <w:sectPr w:rsidR="00900A10" w:rsidRPr="00BE3819">
          <w:pgSz w:w="11900" w:h="16840"/>
          <w:pgMar w:top="711" w:right="563" w:bottom="0" w:left="1132" w:header="0" w:footer="0" w:gutter="0"/>
          <w:cols w:space="708"/>
        </w:sectPr>
      </w:pPr>
    </w:p>
    <w:p w:rsidR="00900A10" w:rsidRDefault="00900A10">
      <w:pPr>
        <w:spacing w:after="10" w:line="220" w:lineRule="exact"/>
        <w:rPr>
          <w:rFonts w:ascii="Times New Roman" w:eastAsia="Times New Roman" w:hAnsi="Times New Roman" w:cs="Times New Roman"/>
        </w:rPr>
      </w:pPr>
      <w:bookmarkStart w:id="10" w:name="_page_80_0"/>
    </w:p>
    <w:p w:rsidR="00900A10" w:rsidRDefault="00900A10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2A6866">
      <w:pPr>
        <w:widowControl w:val="0"/>
        <w:tabs>
          <w:tab w:val="left" w:pos="2075"/>
          <w:tab w:val="left" w:pos="3932"/>
          <w:tab w:val="left" w:pos="5494"/>
          <w:tab w:val="left" w:pos="7346"/>
          <w:tab w:val="left" w:pos="7831"/>
          <w:tab w:val="left" w:pos="8876"/>
        </w:tabs>
        <w:spacing w:line="239" w:lineRule="auto"/>
        <w:ind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копия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документа,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яюще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0A10" w:rsidRDefault="002A6866">
      <w:pPr>
        <w:widowControl w:val="0"/>
        <w:spacing w:before="2" w:line="239" w:lineRule="auto"/>
        <w:ind w:right="-6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апрос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ариа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заяв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теля.</w:t>
      </w:r>
    </w:p>
    <w:p w:rsidR="00900A10" w:rsidRDefault="002A6866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лномоч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тказывает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необходимых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снований,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казанных в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нта.</w:t>
      </w:r>
    </w:p>
    <w:p w:rsidR="00900A10" w:rsidRDefault="002A6866">
      <w:pPr>
        <w:widowControl w:val="0"/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усматривает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ментов, необходимых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исимо от 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нахождени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0A10" w:rsidRDefault="002A6866">
      <w:pPr>
        <w:widowControl w:val="0"/>
        <w:tabs>
          <w:tab w:val="left" w:pos="3711"/>
          <w:tab w:val="left" w:pos="5259"/>
          <w:tab w:val="left" w:pos="7334"/>
          <w:tab w:val="left" w:pos="8796"/>
        </w:tabs>
        <w:spacing w:line="239" w:lineRule="auto"/>
        <w:ind w:right="-6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«рассм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докумен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ведомственных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в»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900A10" w:rsidRDefault="002A6866">
      <w:pPr>
        <w:widowControl w:val="0"/>
        <w:spacing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 зависим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канала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личн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абинета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ЕПГУ.</w:t>
      </w:r>
    </w:p>
    <w:p w:rsidR="00BE3819" w:rsidRDefault="00BE3819" w:rsidP="00BE3819">
      <w:pPr>
        <w:widowControl w:val="0"/>
        <w:spacing w:line="239" w:lineRule="auto"/>
        <w:ind w:left="-71"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      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50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="002A68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="002A68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A68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="002A68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ментов, 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A68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2A68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A686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едоставл</w:t>
      </w:r>
      <w:r w:rsidR="002A68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ия Усл</w:t>
      </w:r>
      <w:r w:rsidR="002A68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ги,</w:t>
      </w:r>
      <w:r w:rsidR="002A6866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ставляет</w:t>
      </w:r>
      <w:r w:rsidR="002A6866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2A6866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моч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 w:rsidR="002A6866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гане</w:t>
      </w:r>
      <w:r w:rsidR="002A6866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2A6866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абочий</w:t>
      </w:r>
      <w:r w:rsidR="002A6866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2A6866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2A6866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 w:rsidR="002A6866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пода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bookmarkEnd w:id="10"/>
    </w:p>
    <w:p w:rsidR="00BE3819" w:rsidRDefault="00BE3819" w:rsidP="00BE38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819">
        <w:rPr>
          <w:rFonts w:ascii="Times New Roman" w:eastAsia="Times New Roman" w:hAnsi="Times New Roman" w:cs="Times New Roman"/>
          <w:sz w:val="28"/>
          <w:szCs w:val="28"/>
        </w:rPr>
        <w:t>заявления (запроса) о предоставлении Услуги и документов, необходимых для предоставления Услуги в Уполномоченном органе.</w:t>
      </w:r>
    </w:p>
    <w:p w:rsidR="00BE3819" w:rsidRDefault="00BE3819" w:rsidP="00BE381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E3819" w:rsidRPr="00BE3819" w:rsidRDefault="00BE3819" w:rsidP="00BE3819">
      <w:pPr>
        <w:widowControl w:val="0"/>
        <w:spacing w:line="240" w:lineRule="auto"/>
        <w:ind w:left="2221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E38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Принятие решен</w:t>
      </w:r>
      <w:r w:rsidRPr="00BE3819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BE38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о предоставлении</w:t>
      </w:r>
      <w:r w:rsidRPr="00BE3819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BE38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Услуги</w:t>
      </w:r>
    </w:p>
    <w:p w:rsidR="00BE3819" w:rsidRDefault="00BE3819" w:rsidP="00BE3819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BE3819" w:rsidRDefault="00BE3819" w:rsidP="00BE3819">
      <w:pPr>
        <w:widowControl w:val="0"/>
        <w:spacing w:line="239" w:lineRule="auto"/>
        <w:ind w:right="-6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ЕПГУ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режи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критериев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авителя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явителя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E3819" w:rsidRDefault="00A64E83" w:rsidP="00A64E83">
      <w:pPr>
        <w:widowControl w:val="0"/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BE381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 w:rsidR="00BE381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E381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E3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явителе,</w:t>
      </w:r>
      <w:r w:rsidR="00BE381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E38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="00BE3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ржащиеся</w:t>
      </w:r>
      <w:r w:rsidR="00BE381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BE38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E3819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заявлении,</w:t>
      </w:r>
      <w:r w:rsidR="00BE381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BE3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</w:t>
      </w:r>
      <w:r w:rsidR="00BE3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="00BE38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BE381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данным, п</w:t>
      </w:r>
      <w:r w:rsidR="00BE38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E38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="00BE38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ным</w:t>
      </w:r>
      <w:r w:rsidR="00BE381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BE38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осредством</w:t>
      </w:r>
      <w:r w:rsidR="00BE381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межв</w:t>
      </w:r>
      <w:r w:rsidR="00BE3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домст</w:t>
      </w:r>
      <w:r w:rsidR="00BE38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енного</w:t>
      </w:r>
      <w:r w:rsidR="00BE381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="00BE3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 w:rsidR="00BE3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 w:rsidR="00BE3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 w:rsidR="00BE381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BE381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BE3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дино</w:t>
      </w:r>
      <w:r w:rsidR="00BE3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о г</w:t>
      </w:r>
      <w:r w:rsidR="00BE38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E3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BE38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рст</w:t>
      </w:r>
      <w:r w:rsidR="00BE3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E3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E38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BE38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реестра юридиче</w:t>
      </w:r>
      <w:r w:rsidR="00BE3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r w:rsidR="00BE3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E38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="00BE38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BE3819" w:rsidRDefault="00A64E83" w:rsidP="00A64E83">
      <w:pPr>
        <w:widowControl w:val="0"/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      </w:t>
      </w:r>
      <w:r w:rsidR="00BE38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E38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 w:rsidR="00BE381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BE38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E381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E3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="00BE38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E3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BE381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E38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ержащиеся</w:t>
      </w:r>
      <w:r w:rsidR="00BE3819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E381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</w:t>
      </w:r>
      <w:r w:rsidR="00BE38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ии,</w:t>
      </w:r>
      <w:r w:rsidR="00BE381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</w:t>
      </w:r>
      <w:r w:rsidR="00BE3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="00BE38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E3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E381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BE38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E38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нны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м, п</w:t>
      </w:r>
      <w:r w:rsidR="00BE38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E38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="00BE38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ным</w:t>
      </w:r>
      <w:r w:rsidR="00BE381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BE38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осредством</w:t>
      </w:r>
      <w:r w:rsidR="00BE381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межв</w:t>
      </w:r>
      <w:r w:rsidR="00BE3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домст</w:t>
      </w:r>
      <w:r w:rsidR="00BE38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енного</w:t>
      </w:r>
      <w:r w:rsidR="00BE381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="00BE3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 w:rsidR="00BE3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 w:rsidR="00BE3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 w:rsidR="00BE381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BE381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BE3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дино</w:t>
      </w:r>
      <w:r w:rsidR="00BE3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о г</w:t>
      </w:r>
      <w:r w:rsidR="00BE38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E3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BE38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рст</w:t>
      </w:r>
      <w:r w:rsidR="00BE3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E3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E38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BE38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реестра индив</w:t>
      </w:r>
      <w:r w:rsidR="00BE3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E38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="00BE38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BE38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BE3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 w:rsidR="00BE3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инимат</w:t>
      </w:r>
      <w:r w:rsidR="00BE3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BE381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3819" w:rsidRDefault="00A64E83" w:rsidP="00A64E83">
      <w:pPr>
        <w:widowControl w:val="0"/>
        <w:tabs>
          <w:tab w:val="left" w:pos="1597"/>
          <w:tab w:val="left" w:pos="2432"/>
          <w:tab w:val="left" w:pos="2908"/>
          <w:tab w:val="left" w:pos="4570"/>
          <w:tab w:val="left" w:pos="5405"/>
          <w:tab w:val="left" w:pos="6963"/>
          <w:tab w:val="left" w:pos="8461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 w:rsidR="00BE381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документе,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E38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</w:t>
      </w:r>
      <w:r w:rsidR="00BE3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BE38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ющем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</w:t>
      </w:r>
      <w:r w:rsidR="00BE38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="00BE38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держащиеся в 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заявлении,     </w:t>
      </w:r>
      <w:r w:rsidR="00BE3819"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 w:rsidR="00BE3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 w:rsidR="00BE38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данным,     </w:t>
      </w:r>
      <w:r w:rsidR="00BE3819"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BE38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BE38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    </w:t>
      </w:r>
      <w:r w:rsidR="00BE3819"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E38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BE38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ср</w:t>
      </w:r>
      <w:r w:rsidR="00BE3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E38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BE3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ом межв</w:t>
      </w:r>
      <w:r w:rsidR="00BE3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домственного</w:t>
      </w:r>
      <w:r w:rsidR="00BE3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</w:t>
      </w:r>
      <w:r w:rsidR="00BE3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E38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стви</w:t>
      </w:r>
      <w:r w:rsidR="00BE38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я;</w:t>
      </w:r>
    </w:p>
    <w:p w:rsidR="00BE3819" w:rsidRDefault="00A64E83" w:rsidP="00A64E83">
      <w:pPr>
        <w:widowControl w:val="0"/>
        <w:spacing w:line="239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 w:rsidR="00BE381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BE38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факт</w:t>
      </w:r>
      <w:r w:rsidR="00BE3819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оплаты</w:t>
      </w:r>
      <w:r w:rsidR="00BE3819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 w:rsidR="00BE3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телем</w:t>
      </w:r>
      <w:r w:rsidR="00BE3819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BE3819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BE38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едо</w:t>
      </w:r>
      <w:r w:rsidR="00BE38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E3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вление</w:t>
      </w:r>
      <w:r w:rsidR="00BE3819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E3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BE38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иски</w:t>
      </w:r>
      <w:r w:rsidR="00BE3819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BE38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BE3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ржден</w:t>
      </w:r>
      <w:r w:rsidR="00BE3819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BE38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ли внесен</w:t>
      </w:r>
      <w:r w:rsidR="00BE38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E38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платы за</w:t>
      </w:r>
      <w:r w:rsidR="00BE38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E3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E3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доставление выписки</w:t>
      </w:r>
      <w:r w:rsidR="00BE38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E3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е треб</w:t>
      </w:r>
      <w:r w:rsidR="00BE38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E3819"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 w:rsidR="00BE38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 w:rsidR="00BE38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BE3819" w:rsidRDefault="00BE3819" w:rsidP="00BE3819">
      <w:pPr>
        <w:widowControl w:val="0"/>
        <w:spacing w:line="239" w:lineRule="auto"/>
        <w:ind w:right="-5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тказе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едоставлении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олнении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иев.</w:t>
      </w:r>
    </w:p>
    <w:p w:rsidR="00BE3819" w:rsidRDefault="00BE3819" w:rsidP="00BE3819">
      <w:pPr>
        <w:widowControl w:val="0"/>
        <w:spacing w:before="1" w:line="239" w:lineRule="auto"/>
        <w:ind w:right="-6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едоставлении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твляется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ок, не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превышающ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ганом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 сведений,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еобходимых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одтвер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критериев,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BE3819" w:rsidRDefault="00BE3819" w:rsidP="00BE3819">
      <w:pPr>
        <w:tabs>
          <w:tab w:val="left" w:pos="2268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BE3819" w:rsidRDefault="00BE3819" w:rsidP="00BE381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00A10" w:rsidRPr="00BE3819" w:rsidRDefault="00900A10" w:rsidP="00BE3819">
      <w:pPr>
        <w:rPr>
          <w:rFonts w:ascii="Times New Roman" w:eastAsia="Times New Roman" w:hAnsi="Times New Roman" w:cs="Times New Roman"/>
          <w:sz w:val="28"/>
          <w:szCs w:val="28"/>
        </w:rPr>
        <w:sectPr w:rsidR="00900A10" w:rsidRPr="00BE3819">
          <w:pgSz w:w="11900" w:h="16840"/>
          <w:pgMar w:top="711" w:right="563" w:bottom="0" w:left="1132" w:header="0" w:footer="0" w:gutter="0"/>
          <w:cols w:space="708"/>
        </w:sectPr>
      </w:pPr>
    </w:p>
    <w:p w:rsidR="00900A10" w:rsidRDefault="00900A10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page_84_0"/>
    </w:p>
    <w:p w:rsidR="00900A10" w:rsidRPr="00BE3819" w:rsidRDefault="002A6866">
      <w:pPr>
        <w:widowControl w:val="0"/>
        <w:spacing w:line="240" w:lineRule="auto"/>
        <w:ind w:left="2846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E38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Предостав</w:t>
      </w:r>
      <w:r w:rsidRPr="00BE3819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л</w:t>
      </w:r>
      <w:r w:rsidRPr="00BE38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ение рез</w:t>
      </w:r>
      <w:r w:rsidRPr="00BE381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Pr="00BE38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льтата</w:t>
      </w:r>
      <w:r w:rsidRPr="00BE3819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BE38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Услуги</w:t>
      </w:r>
    </w:p>
    <w:p w:rsidR="00900A10" w:rsidRDefault="00900A10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900A10" w:rsidRDefault="002A6866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ормир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 электронно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 подписью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жностного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ору заявителя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ахождения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почте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 нап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отправлени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3A16" w:rsidRDefault="002A6866">
      <w:pPr>
        <w:widowControl w:val="0"/>
        <w:tabs>
          <w:tab w:val="left" w:pos="3544"/>
          <w:tab w:val="left" w:pos="5288"/>
          <w:tab w:val="left" w:pos="6629"/>
          <w:tab w:val="left" w:pos="8990"/>
          <w:tab w:val="left" w:pos="9592"/>
        </w:tabs>
        <w:spacing w:line="239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рабочего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исчисляется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ги.</w:t>
      </w:r>
      <w:bookmarkEnd w:id="11"/>
    </w:p>
    <w:p w:rsidR="00103A16" w:rsidRDefault="00103A16" w:rsidP="00103A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03A16" w:rsidRPr="00103A16" w:rsidRDefault="00103A16" w:rsidP="00103A16">
      <w:pPr>
        <w:widowControl w:val="0"/>
        <w:spacing w:line="240" w:lineRule="auto"/>
        <w:ind w:left="31" w:right="-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I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V. Формы </w:t>
      </w:r>
      <w:proofErr w:type="gramStart"/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</w:t>
      </w:r>
      <w:r w:rsidRPr="00103A1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роля за</w:t>
      </w:r>
      <w:proofErr w:type="gramEnd"/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исполнен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ем  </w:t>
      </w:r>
      <w:r w:rsidRPr="00103A16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а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дмин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ративно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г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ре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г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ла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м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ента</w:t>
      </w:r>
    </w:p>
    <w:p w:rsidR="00103A16" w:rsidRPr="00103A16" w:rsidRDefault="00103A16" w:rsidP="00103A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3A16" w:rsidRPr="00103A16" w:rsidRDefault="00103A16" w:rsidP="00103A16">
      <w:pPr>
        <w:widowControl w:val="0"/>
        <w:spacing w:line="239" w:lineRule="auto"/>
        <w:ind w:left="257" w:right="19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рядок осущес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ления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текуще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г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proofErr w:type="gramStart"/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троля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</w:t>
      </w:r>
      <w:proofErr w:type="gramEnd"/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103A1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с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л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юд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ен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ием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исполнением о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венными </w:t>
      </w:r>
      <w:r w:rsidRPr="00103A16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д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ол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ж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ными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</w:t>
      </w:r>
      <w:r w:rsidRPr="00103A1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ц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ами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положен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 ре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гл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амента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ин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ых норма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ивн</w:t>
      </w:r>
      <w:r w:rsidRPr="00103A1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ы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овых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актов, устанавливаю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щ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их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требо</w:t>
      </w:r>
      <w:r w:rsidRPr="00103A1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в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ания к предоставлен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 Услуги,</w:t>
      </w:r>
      <w:r w:rsidRPr="00103A16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ж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 принятием ими решен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</w:t>
      </w:r>
    </w:p>
    <w:p w:rsidR="00103A16" w:rsidRDefault="00103A16" w:rsidP="00103A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03A16" w:rsidRDefault="00103A16" w:rsidP="00103A16">
      <w:pPr>
        <w:widowControl w:val="0"/>
        <w:tabs>
          <w:tab w:val="left" w:pos="1644"/>
          <w:tab w:val="left" w:pos="2070"/>
          <w:tab w:val="left" w:pos="4333"/>
          <w:tab w:val="left" w:pos="5556"/>
          <w:tab w:val="left" w:pos="5971"/>
          <w:tab w:val="left" w:pos="6964"/>
          <w:tab w:val="left" w:pos="8375"/>
          <w:tab w:val="left" w:pos="9141"/>
        </w:tabs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блюдением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сполнением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лжностны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оченного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астоящего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ивного реглам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ормативн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3A16" w:rsidRDefault="00103A16" w:rsidP="00103A16">
      <w:pPr>
        <w:widowControl w:val="0"/>
        <w:spacing w:line="239" w:lineRule="auto"/>
        <w:ind w:right="-6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вляется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едством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ерок.</w:t>
      </w:r>
    </w:p>
    <w:p w:rsidR="00103A16" w:rsidRPr="00103A16" w:rsidRDefault="00103A16" w:rsidP="00103A16">
      <w:pPr>
        <w:widowControl w:val="0"/>
        <w:spacing w:line="239" w:lineRule="auto"/>
        <w:ind w:right="-6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3A16" w:rsidRPr="00103A16" w:rsidRDefault="00103A16" w:rsidP="00103A16">
      <w:pPr>
        <w:widowControl w:val="0"/>
        <w:spacing w:line="240" w:lineRule="auto"/>
        <w:ind w:left="134" w:right="7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рядок и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периодично</w:t>
      </w:r>
      <w:r w:rsidRPr="00103A1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с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ь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ще</w:t>
      </w:r>
      <w:r w:rsidRPr="00103A1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с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в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</w:t>
      </w:r>
      <w:r w:rsidRPr="00103A1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е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я 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вых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внепланов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ы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103A1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ове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 по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л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ноты и 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к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ач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предос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ав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л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ения Услуги, в том чи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сл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 порядок и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ф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ормы </w:t>
      </w:r>
      <w:proofErr w:type="gramStart"/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л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я </w:t>
      </w:r>
      <w:r w:rsidRPr="00103A1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з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proofErr w:type="gramEnd"/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полн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той и 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к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ач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103A16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т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 п</w:t>
      </w:r>
      <w:r w:rsidRPr="00103A1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едост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ления</w:t>
      </w:r>
      <w:r w:rsidRPr="00103A16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Услуги</w:t>
      </w:r>
    </w:p>
    <w:p w:rsidR="00103A16" w:rsidRDefault="00103A16" w:rsidP="00103A16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103A16" w:rsidRDefault="00103A16" w:rsidP="00103A16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ществляется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ерок,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рассм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ащения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елей, содержащие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жалобы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 Уполномочен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орган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103A16" w:rsidRDefault="00103A16" w:rsidP="00103A16">
      <w:pPr>
        <w:widowControl w:val="0"/>
        <w:spacing w:line="239" w:lineRule="auto"/>
        <w:ind w:right="-6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ществляется в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рме 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рок.</w:t>
      </w:r>
    </w:p>
    <w:p w:rsidR="00103A16" w:rsidRDefault="00103A16" w:rsidP="00103A16">
      <w:pPr>
        <w:widowControl w:val="0"/>
        <w:spacing w:line="239" w:lineRule="auto"/>
        <w:ind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роводятся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на, 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йствия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ствие)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лжностных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за 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рок.</w:t>
      </w:r>
    </w:p>
    <w:p w:rsidR="00103A16" w:rsidRDefault="00103A16" w:rsidP="00103A16">
      <w:pPr>
        <w:widowControl w:val="0"/>
        <w:spacing w:before="3" w:line="239" w:lineRule="auto"/>
        <w:ind w:right="-5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полноты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 проводится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ретному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(жал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бе) 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103A16" w:rsidRDefault="00103A16" w:rsidP="00103A1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3A16" w:rsidRDefault="00103A16" w:rsidP="00103A16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Pr="00103A16" w:rsidRDefault="00900A10" w:rsidP="00103A16">
      <w:pPr>
        <w:rPr>
          <w:rFonts w:ascii="Times New Roman" w:eastAsia="Times New Roman" w:hAnsi="Times New Roman" w:cs="Times New Roman"/>
          <w:sz w:val="28"/>
          <w:szCs w:val="28"/>
        </w:rPr>
        <w:sectPr w:rsidR="00900A10" w:rsidRPr="00103A16">
          <w:pgSz w:w="11900" w:h="16840"/>
          <w:pgMar w:top="711" w:right="563" w:bottom="0" w:left="1132" w:header="0" w:footer="0" w:gutter="0"/>
          <w:cols w:space="708"/>
        </w:sectPr>
      </w:pPr>
    </w:p>
    <w:p w:rsidR="00900A10" w:rsidRPr="00103A16" w:rsidRDefault="002A6866" w:rsidP="00103A16">
      <w:pPr>
        <w:widowControl w:val="0"/>
        <w:spacing w:line="240" w:lineRule="auto"/>
        <w:ind w:left="500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2" w:name="_page_87_0"/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</w:p>
    <w:p w:rsidR="00900A10" w:rsidRPr="00103A16" w:rsidRDefault="002A6866">
      <w:pPr>
        <w:widowControl w:val="0"/>
        <w:spacing w:line="239" w:lineRule="auto"/>
        <w:ind w:left="327" w:right="2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ственн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сть </w:t>
      </w:r>
      <w:r w:rsidRPr="00103A1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д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ол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ж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ных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лиц 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ргана, пре</w:t>
      </w:r>
      <w:r w:rsidRPr="00103A1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д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я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</w:t>
      </w:r>
      <w:r w:rsidRPr="00103A1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щ</w:t>
      </w:r>
      <w:r w:rsidR="00103A16"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его 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му</w:t>
      </w:r>
      <w:r w:rsidR="00103A16"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ниципальную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ус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лу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г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у, </w:t>
      </w:r>
      <w:r w:rsidRPr="00103A1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з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ш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ения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действия (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б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ездействие), при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имае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м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ы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 (осуще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вля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мые) ими в 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х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оде предоставлен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Услуги</w:t>
      </w:r>
    </w:p>
    <w:p w:rsidR="00900A10" w:rsidRDefault="00900A10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103A16" w:rsidRPr="00103A16" w:rsidRDefault="002A6866" w:rsidP="00103A16">
      <w:pPr>
        <w:widowControl w:val="0"/>
        <w:spacing w:line="239" w:lineRule="auto"/>
        <w:ind w:right="-1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шившие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ебования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ящего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лжностные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03A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bookmarkEnd w:id="12"/>
    </w:p>
    <w:p w:rsidR="00103A16" w:rsidRDefault="00103A16" w:rsidP="00103A16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сональная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ственность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 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епляет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регламентах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иями законодательства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103A16" w:rsidRDefault="00103A16" w:rsidP="00103A16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3A16" w:rsidRPr="00103A16" w:rsidRDefault="00103A16" w:rsidP="00103A16">
      <w:pPr>
        <w:widowControl w:val="0"/>
        <w:spacing w:line="239" w:lineRule="auto"/>
        <w:ind w:left="319" w:right="25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ложен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я, х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</w:t>
      </w:r>
      <w:r w:rsidRPr="00103A1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к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тери</w:t>
      </w:r>
      <w:r w:rsidRPr="00103A1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з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ующие требования к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поряд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к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и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103A1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ф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рмам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контроля за</w:t>
      </w:r>
      <w:proofErr w:type="gramEnd"/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предостав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л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ением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госу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д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рствен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ой (м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ниц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пальной)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услуги,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103A1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т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 чи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 со</w:t>
      </w:r>
      <w:r w:rsidRPr="00103A16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103A1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с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то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оны гражд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н,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и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103A16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б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ъединений и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низаций</w:t>
      </w:r>
    </w:p>
    <w:p w:rsidR="00103A16" w:rsidRDefault="00103A16" w:rsidP="00103A16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103A16" w:rsidRDefault="00103A16" w:rsidP="00103A16">
      <w:pPr>
        <w:widowControl w:val="0"/>
        <w:spacing w:line="239" w:lineRule="auto"/>
        <w:ind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раждан, 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достоверной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ядке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досудебного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ассмот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бращений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Усл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ги.</w:t>
      </w:r>
    </w:p>
    <w:p w:rsidR="00103A16" w:rsidRDefault="00103A16" w:rsidP="00103A16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казания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передаются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информационн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систему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нформационн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инга 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3A16" w:rsidRDefault="00103A16" w:rsidP="00103A16">
      <w:pPr>
        <w:widowControl w:val="0"/>
        <w:spacing w:before="3" w:line="239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ца,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proofErr w:type="gramStart"/>
      <w:r w:rsidR="0037520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</w:t>
      </w:r>
      <w:r w:rsidR="0037520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ь</w:t>
      </w:r>
      <w:r w:rsidR="003752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375204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лжны принимать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 Усл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ги.</w:t>
      </w:r>
    </w:p>
    <w:p w:rsidR="00103A16" w:rsidRDefault="00103A16" w:rsidP="00103A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03A16" w:rsidRPr="00103A16" w:rsidRDefault="00103A16" w:rsidP="00103A16">
      <w:pPr>
        <w:widowControl w:val="0"/>
        <w:spacing w:line="239" w:lineRule="auto"/>
        <w:ind w:left="141" w:right="7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V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Досудебный (внесуд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б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ный)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порядок обжалования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решен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 и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действий (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б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ездей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вия) ор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га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на, предоставля</w:t>
      </w:r>
      <w:r w:rsidRPr="00103A16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ю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щ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его</w:t>
      </w:r>
      <w:r w:rsidRPr="00103A16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Услугу, мн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г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103A1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ф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нкц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ионально</w:t>
      </w:r>
      <w:r w:rsidRPr="00103A1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г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центр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103A16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</w:t>
      </w:r>
      <w:r w:rsidRPr="00103A1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з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аций, указ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нных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103A16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ч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1</w:t>
      </w:r>
      <w:r w:rsidRPr="00103A1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.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статьи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1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103A1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Ф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едер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льно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г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з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ако</w:t>
      </w:r>
      <w:r w:rsidRPr="00103A1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«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организации 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редо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ст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авления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ударс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енных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и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ц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ипальн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ы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услуг»,</w:t>
      </w:r>
    </w:p>
    <w:p w:rsidR="00103A16" w:rsidRPr="00103A16" w:rsidRDefault="00103A16" w:rsidP="00103A16">
      <w:pPr>
        <w:widowControl w:val="0"/>
        <w:spacing w:before="1" w:line="239" w:lineRule="auto"/>
        <w:ind w:left="4357" w:right="-53" w:hanging="434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так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ж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 их должностных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лиц,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гос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венн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ых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или му</w:t>
      </w:r>
      <w:r w:rsidRPr="00103A1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пальных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103A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лужащих, р</w:t>
      </w:r>
      <w:r w:rsidRPr="00103A1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103A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ботников</w:t>
      </w:r>
    </w:p>
    <w:p w:rsidR="00103A16" w:rsidRDefault="00103A16" w:rsidP="00103A16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103A16" w:rsidRDefault="00103A16" w:rsidP="00103A16">
      <w:pPr>
        <w:widowControl w:val="0"/>
        <w:tabs>
          <w:tab w:val="left" w:pos="635"/>
          <w:tab w:val="left" w:pos="2621"/>
          <w:tab w:val="left" w:pos="3632"/>
          <w:tab w:val="left" w:pos="6185"/>
          <w:tab w:val="left" w:pos="7339"/>
          <w:tab w:val="left" w:pos="7831"/>
          <w:tab w:val="left" w:pos="8713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отрения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Едином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портале,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официальном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«Инте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нет», на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Усл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3A16" w:rsidRDefault="00103A16" w:rsidP="00103A16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Жалобы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Единого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фициального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оченного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ргана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«Интернет».</w:t>
      </w:r>
    </w:p>
    <w:p w:rsidR="00103A16" w:rsidRDefault="00103A16" w:rsidP="00103A16">
      <w:pPr>
        <w:widowControl w:val="0"/>
        <w:spacing w:line="240" w:lineRule="auto"/>
        <w:ind w:left="-71" w:right="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03A16">
          <w:pgSz w:w="11900" w:h="16840"/>
          <w:pgMar w:top="711" w:right="565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Жалобы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форме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ментов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сителе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аются непоср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очтовым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оченный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 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Ц.</w:t>
      </w:r>
    </w:p>
    <w:p w:rsidR="00900A10" w:rsidRDefault="00900A10">
      <w:pPr>
        <w:spacing w:after="10" w:line="220" w:lineRule="exact"/>
        <w:rPr>
          <w:rFonts w:ascii="Times New Roman" w:eastAsia="Times New Roman" w:hAnsi="Times New Roman" w:cs="Times New Roman"/>
        </w:rPr>
      </w:pPr>
      <w:bookmarkStart w:id="13" w:name="_page_93_0"/>
    </w:p>
    <w:p w:rsidR="00900A10" w:rsidRDefault="002A6866">
      <w:pPr>
        <w:widowControl w:val="0"/>
        <w:spacing w:line="239" w:lineRule="auto"/>
        <w:ind w:left="623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900A10" w:rsidRDefault="00103A16">
      <w:pPr>
        <w:widowControl w:val="0"/>
        <w:spacing w:line="239" w:lineRule="auto"/>
        <w:ind w:left="62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2A68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ому реглам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нту</w:t>
      </w: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00A10" w:rsidRDefault="002A6866">
      <w:pPr>
        <w:widowControl w:val="0"/>
        <w:spacing w:line="239" w:lineRule="auto"/>
        <w:ind w:left="3193" w:right="952" w:hanging="217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ения о выдаче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писки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 реест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="00103A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имущества</w:t>
      </w:r>
    </w:p>
    <w:p w:rsidR="00900A10" w:rsidRDefault="00900A10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2A6866">
      <w:pPr>
        <w:widowControl w:val="0"/>
        <w:spacing w:line="240" w:lineRule="auto"/>
        <w:ind w:left="2795" w:right="621" w:hanging="210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Наим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вание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га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мо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го на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ги</w:t>
      </w:r>
    </w:p>
    <w:p w:rsidR="00900A10" w:rsidRDefault="00900A10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2A6866">
      <w:pPr>
        <w:widowControl w:val="0"/>
        <w:spacing w:line="240" w:lineRule="auto"/>
        <w:ind w:left="49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___________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900A10" w:rsidRDefault="00900A10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2A6866">
      <w:pPr>
        <w:widowControl w:val="0"/>
        <w:spacing w:line="240" w:lineRule="auto"/>
        <w:ind w:left="49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нные: 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00A10" w:rsidRDefault="002A6866">
      <w:pPr>
        <w:widowControl w:val="0"/>
        <w:spacing w:line="239" w:lineRule="auto"/>
        <w:ind w:left="4398" w:right="40" w:hanging="428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ение о выдаче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писки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 реес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тра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 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щества</w:t>
      </w:r>
    </w:p>
    <w:p w:rsidR="00900A10" w:rsidRDefault="00900A10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2A6866">
      <w:pPr>
        <w:widowControl w:val="0"/>
        <w:tabs>
          <w:tab w:val="left" w:pos="6338"/>
        </w:tabs>
        <w:spacing w:line="240" w:lineRule="auto"/>
        <w:ind w:left="109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_________ 20__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00A10" w:rsidRDefault="002A6866">
      <w:pPr>
        <w:widowControl w:val="0"/>
        <w:spacing w:line="239" w:lineRule="auto"/>
        <w:ind w:right="-19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(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аявитель</w:t>
      </w:r>
      <w:proofErr w:type="gram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_)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103A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еестра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 (прилагается).</w:t>
      </w:r>
    </w:p>
    <w:p w:rsidR="00900A10" w:rsidRDefault="00900A10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2A6866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_.</w:t>
      </w: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ectPr w:rsidR="00900A10">
          <w:pgSz w:w="11900" w:h="16840"/>
          <w:pgMar w:top="711" w:right="571" w:bottom="0" w:left="1132" w:header="0" w:footer="0" w:gutter="0"/>
          <w:cols w:space="708"/>
        </w:sectPr>
      </w:pPr>
    </w:p>
    <w:p w:rsidR="00900A10" w:rsidRDefault="002A6866">
      <w:pPr>
        <w:widowControl w:val="0"/>
        <w:spacing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сотр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дника, принявше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решение</w:t>
      </w:r>
    </w:p>
    <w:p w:rsidR="00900A10" w:rsidRDefault="002A686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900A10" w:rsidRDefault="002A6866">
      <w:pPr>
        <w:widowControl w:val="0"/>
        <w:tabs>
          <w:tab w:val="left" w:pos="3870"/>
        </w:tabs>
        <w:spacing w:line="240" w:lineRule="auto"/>
        <w:ind w:right="17"/>
        <w:rPr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31" behindDoc="1" locked="0" layoutInCell="0" allowOverlap="1" wp14:anchorId="2635A487" wp14:editId="72F59A31">
                <wp:simplePos x="0" y="0"/>
                <wp:positionH relativeFrom="page">
                  <wp:posOffset>3067685</wp:posOffset>
                </wp:positionH>
                <wp:positionV relativeFrom="paragraph">
                  <wp:posOffset>-93369</wp:posOffset>
                </wp:positionV>
                <wp:extent cx="2558970" cy="1119505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8970" cy="1119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8970" h="1119505">
                              <a:moveTo>
                                <a:pt x="0" y="186610"/>
                              </a:moveTo>
                              <a:lnTo>
                                <a:pt x="237" y="177006"/>
                              </a:lnTo>
                              <a:lnTo>
                                <a:pt x="952" y="167560"/>
                              </a:lnTo>
                              <a:lnTo>
                                <a:pt x="3809" y="148987"/>
                              </a:lnTo>
                              <a:lnTo>
                                <a:pt x="8413" y="131127"/>
                              </a:lnTo>
                              <a:lnTo>
                                <a:pt x="14684" y="113982"/>
                              </a:lnTo>
                              <a:lnTo>
                                <a:pt x="22542" y="97631"/>
                              </a:lnTo>
                              <a:lnTo>
                                <a:pt x="31908" y="82232"/>
                              </a:lnTo>
                              <a:lnTo>
                                <a:pt x="42624" y="67865"/>
                              </a:lnTo>
                              <a:lnTo>
                                <a:pt x="54689" y="54610"/>
                              </a:lnTo>
                              <a:lnTo>
                                <a:pt x="67944" y="42624"/>
                              </a:lnTo>
                              <a:lnTo>
                                <a:pt x="82311" y="31829"/>
                              </a:lnTo>
                              <a:lnTo>
                                <a:pt x="97710" y="22542"/>
                              </a:lnTo>
                              <a:lnTo>
                                <a:pt x="113982" y="14684"/>
                              </a:lnTo>
                              <a:lnTo>
                                <a:pt x="131127" y="8413"/>
                              </a:lnTo>
                              <a:lnTo>
                                <a:pt x="148986" y="3810"/>
                              </a:lnTo>
                              <a:lnTo>
                                <a:pt x="167560" y="952"/>
                              </a:lnTo>
                              <a:lnTo>
                                <a:pt x="177006" y="238"/>
                              </a:lnTo>
                              <a:lnTo>
                                <a:pt x="186610" y="0"/>
                              </a:lnTo>
                              <a:lnTo>
                                <a:pt x="2372360" y="0"/>
                              </a:lnTo>
                              <a:lnTo>
                                <a:pt x="2381964" y="238"/>
                              </a:lnTo>
                              <a:lnTo>
                                <a:pt x="2391410" y="952"/>
                              </a:lnTo>
                              <a:lnTo>
                                <a:pt x="2409983" y="3810"/>
                              </a:lnTo>
                              <a:lnTo>
                                <a:pt x="2427843" y="8413"/>
                              </a:lnTo>
                              <a:lnTo>
                                <a:pt x="2444988" y="14684"/>
                              </a:lnTo>
                              <a:lnTo>
                                <a:pt x="2461339" y="22542"/>
                              </a:lnTo>
                              <a:lnTo>
                                <a:pt x="2476738" y="31829"/>
                              </a:lnTo>
                              <a:lnTo>
                                <a:pt x="2491104" y="42624"/>
                              </a:lnTo>
                              <a:lnTo>
                                <a:pt x="2504360" y="54610"/>
                              </a:lnTo>
                              <a:lnTo>
                                <a:pt x="2516346" y="67865"/>
                              </a:lnTo>
                              <a:lnTo>
                                <a:pt x="2527141" y="82232"/>
                              </a:lnTo>
                              <a:lnTo>
                                <a:pt x="2536427" y="97631"/>
                              </a:lnTo>
                              <a:lnTo>
                                <a:pt x="2544285" y="113982"/>
                              </a:lnTo>
                              <a:lnTo>
                                <a:pt x="2550556" y="131127"/>
                              </a:lnTo>
                              <a:lnTo>
                                <a:pt x="2555160" y="148987"/>
                              </a:lnTo>
                              <a:lnTo>
                                <a:pt x="2558018" y="167560"/>
                              </a:lnTo>
                              <a:lnTo>
                                <a:pt x="2558732" y="177006"/>
                              </a:lnTo>
                              <a:lnTo>
                                <a:pt x="2558970" y="186610"/>
                              </a:lnTo>
                              <a:lnTo>
                                <a:pt x="2558970" y="932973"/>
                              </a:lnTo>
                              <a:lnTo>
                                <a:pt x="2558732" y="942578"/>
                              </a:lnTo>
                              <a:lnTo>
                                <a:pt x="2558018" y="952023"/>
                              </a:lnTo>
                              <a:lnTo>
                                <a:pt x="2555160" y="970597"/>
                              </a:lnTo>
                              <a:lnTo>
                                <a:pt x="2550556" y="988456"/>
                              </a:lnTo>
                              <a:lnTo>
                                <a:pt x="2544285" y="1005601"/>
                              </a:lnTo>
                              <a:lnTo>
                                <a:pt x="2536427" y="1021873"/>
                              </a:lnTo>
                              <a:lnTo>
                                <a:pt x="2527141" y="1037272"/>
                              </a:lnTo>
                              <a:lnTo>
                                <a:pt x="2516346" y="1051639"/>
                              </a:lnTo>
                              <a:lnTo>
                                <a:pt x="2504360" y="1064895"/>
                              </a:lnTo>
                              <a:lnTo>
                                <a:pt x="2491104" y="1076880"/>
                              </a:lnTo>
                              <a:lnTo>
                                <a:pt x="2476738" y="1087675"/>
                              </a:lnTo>
                              <a:lnTo>
                                <a:pt x="2461339" y="1096962"/>
                              </a:lnTo>
                              <a:lnTo>
                                <a:pt x="2444988" y="1104820"/>
                              </a:lnTo>
                              <a:lnTo>
                                <a:pt x="2427843" y="1111091"/>
                              </a:lnTo>
                              <a:lnTo>
                                <a:pt x="2409983" y="1115695"/>
                              </a:lnTo>
                              <a:lnTo>
                                <a:pt x="2391410" y="1118552"/>
                              </a:lnTo>
                              <a:lnTo>
                                <a:pt x="2381964" y="1119266"/>
                              </a:lnTo>
                              <a:lnTo>
                                <a:pt x="2372360" y="1119505"/>
                              </a:lnTo>
                              <a:lnTo>
                                <a:pt x="186610" y="1119505"/>
                              </a:lnTo>
                              <a:lnTo>
                                <a:pt x="177006" y="1119266"/>
                              </a:lnTo>
                              <a:lnTo>
                                <a:pt x="167560" y="1118552"/>
                              </a:lnTo>
                              <a:lnTo>
                                <a:pt x="148986" y="1115695"/>
                              </a:lnTo>
                              <a:lnTo>
                                <a:pt x="131127" y="1111091"/>
                              </a:lnTo>
                              <a:lnTo>
                                <a:pt x="113982" y="1104820"/>
                              </a:lnTo>
                              <a:lnTo>
                                <a:pt x="97710" y="1096962"/>
                              </a:lnTo>
                              <a:lnTo>
                                <a:pt x="82311" y="1087675"/>
                              </a:lnTo>
                              <a:lnTo>
                                <a:pt x="67944" y="1076880"/>
                              </a:lnTo>
                              <a:lnTo>
                                <a:pt x="54689" y="1064895"/>
                              </a:lnTo>
                              <a:lnTo>
                                <a:pt x="42624" y="1051639"/>
                              </a:lnTo>
                              <a:lnTo>
                                <a:pt x="31908" y="1037272"/>
                              </a:lnTo>
                              <a:lnTo>
                                <a:pt x="22542" y="1021873"/>
                              </a:lnTo>
                              <a:lnTo>
                                <a:pt x="14684" y="1005601"/>
                              </a:lnTo>
                              <a:lnTo>
                                <a:pt x="8413" y="988456"/>
                              </a:lnTo>
                              <a:lnTo>
                                <a:pt x="3809" y="970597"/>
                              </a:lnTo>
                              <a:lnTo>
                                <a:pt x="952" y="952023"/>
                              </a:lnTo>
                              <a:lnTo>
                                <a:pt x="237" y="942578"/>
                              </a:lnTo>
                              <a:lnTo>
                                <a:pt x="0" y="932973"/>
                              </a:lnTo>
                              <a:lnTo>
                                <a:pt x="0" y="186610"/>
                              </a:lnTo>
                              <a:close/>
                            </a:path>
                          </a:pathLst>
                        </a:custGeom>
                        <a:noFill/>
                        <a:ln w="12185" cap="flat">
                          <a:solidFill>
                            <a:srgbClr val="41709C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color w:val="000000"/>
          <w:sz w:val="23"/>
          <w:szCs w:val="23"/>
        </w:rPr>
        <w:t>Све</w:t>
      </w:r>
      <w:r>
        <w:rPr>
          <w:color w:val="000000"/>
          <w:spacing w:val="1"/>
          <w:sz w:val="23"/>
          <w:szCs w:val="23"/>
        </w:rPr>
        <w:t>д</w:t>
      </w:r>
      <w:r>
        <w:rPr>
          <w:color w:val="000000"/>
          <w:sz w:val="23"/>
          <w:szCs w:val="23"/>
        </w:rPr>
        <w:t>ен</w:t>
      </w:r>
      <w:r>
        <w:rPr>
          <w:color w:val="000000"/>
          <w:spacing w:val="-1"/>
          <w:sz w:val="23"/>
          <w:szCs w:val="23"/>
        </w:rPr>
        <w:t>и</w:t>
      </w:r>
      <w:r>
        <w:rPr>
          <w:color w:val="000000"/>
          <w:sz w:val="23"/>
          <w:szCs w:val="23"/>
        </w:rPr>
        <w:t>я</w:t>
      </w:r>
      <w:r>
        <w:rPr>
          <w:color w:val="000000"/>
          <w:spacing w:val="1"/>
          <w:sz w:val="23"/>
          <w:szCs w:val="23"/>
        </w:rPr>
        <w:t xml:space="preserve"> о</w:t>
      </w:r>
      <w:r>
        <w:rPr>
          <w:color w:val="000000"/>
          <w:sz w:val="23"/>
          <w:szCs w:val="23"/>
        </w:rPr>
        <w:t>б</w:t>
      </w:r>
      <w:r>
        <w:rPr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Фамилия </w:t>
      </w:r>
      <w:proofErr w:type="gramStart"/>
      <w:r>
        <w:rPr>
          <w:color w:val="000000"/>
          <w:sz w:val="23"/>
          <w:szCs w:val="23"/>
        </w:rPr>
        <w:t>электронной</w:t>
      </w:r>
      <w:proofErr w:type="gramEnd"/>
    </w:p>
    <w:p w:rsidR="00900A10" w:rsidRDefault="002A6866">
      <w:pPr>
        <w:widowControl w:val="0"/>
        <w:spacing w:line="240" w:lineRule="auto"/>
        <w:ind w:right="-20"/>
        <w:rPr>
          <w:color w:val="000000"/>
          <w:sz w:val="23"/>
          <w:szCs w:val="23"/>
        </w:rPr>
        <w:sectPr w:rsidR="00900A10">
          <w:type w:val="continuous"/>
          <w:pgSz w:w="11900" w:h="16840"/>
          <w:pgMar w:top="711" w:right="571" w:bottom="0" w:left="1132" w:header="0" w:footer="0" w:gutter="0"/>
          <w:cols w:num="2" w:space="708" w:equalWidth="0">
            <w:col w:w="2837" w:space="1697"/>
            <w:col w:w="5662" w:space="0"/>
          </w:cols>
        </w:sectPr>
      </w:pPr>
      <w:r>
        <w:rPr>
          <w:color w:val="000000"/>
          <w:sz w:val="23"/>
          <w:szCs w:val="23"/>
        </w:rPr>
        <w:t>п</w:t>
      </w:r>
      <w:r>
        <w:rPr>
          <w:color w:val="000000"/>
          <w:spacing w:val="1"/>
          <w:sz w:val="23"/>
          <w:szCs w:val="23"/>
        </w:rPr>
        <w:t>од</w:t>
      </w:r>
      <w:r>
        <w:rPr>
          <w:color w:val="000000"/>
          <w:sz w:val="23"/>
          <w:szCs w:val="23"/>
        </w:rPr>
        <w:t>пис</w:t>
      </w:r>
      <w:bookmarkEnd w:id="13"/>
      <w:r w:rsidR="00103A16">
        <w:rPr>
          <w:color w:val="000000"/>
          <w:sz w:val="23"/>
          <w:szCs w:val="23"/>
        </w:rPr>
        <w:t>ь</w:t>
      </w: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page_109_0"/>
    </w:p>
    <w:p w:rsidR="00900A10" w:rsidRDefault="00900A10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2A6866">
      <w:pPr>
        <w:widowControl w:val="0"/>
        <w:spacing w:line="239" w:lineRule="auto"/>
        <w:ind w:left="623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900A10" w:rsidRDefault="00103A16">
      <w:pPr>
        <w:widowControl w:val="0"/>
        <w:spacing w:line="240" w:lineRule="auto"/>
        <w:ind w:left="62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2A68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ому реглам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нту</w:t>
      </w:r>
    </w:p>
    <w:p w:rsidR="00900A10" w:rsidRDefault="00900A10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2A6866">
      <w:pPr>
        <w:widowControl w:val="0"/>
        <w:spacing w:line="239" w:lineRule="auto"/>
        <w:ind w:left="3193" w:right="205" w:hanging="291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уведом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сутствии 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ции в рее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103A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="00103A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имущества</w:t>
      </w:r>
    </w:p>
    <w:p w:rsidR="00900A10" w:rsidRDefault="00900A10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2A6866">
      <w:pPr>
        <w:widowControl w:val="0"/>
        <w:spacing w:line="240" w:lineRule="auto"/>
        <w:ind w:left="2795" w:right="621" w:hanging="210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Наим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вание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га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мо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го на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ги</w:t>
      </w:r>
    </w:p>
    <w:p w:rsidR="00900A10" w:rsidRDefault="00900A10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2A6866">
      <w:pPr>
        <w:widowControl w:val="0"/>
        <w:spacing w:line="240" w:lineRule="auto"/>
        <w:ind w:left="49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___________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900A10" w:rsidRDefault="00900A10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2A6866">
      <w:pPr>
        <w:widowControl w:val="0"/>
        <w:spacing w:line="240" w:lineRule="auto"/>
        <w:ind w:left="49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нные: 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00A10" w:rsidRDefault="002A6866">
      <w:pPr>
        <w:widowControl w:val="0"/>
        <w:spacing w:line="239" w:lineRule="auto"/>
        <w:ind w:left="42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Уведом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ение</w:t>
      </w:r>
    </w:p>
    <w:p w:rsidR="00900A10" w:rsidRDefault="002A6866">
      <w:pPr>
        <w:widowControl w:val="0"/>
        <w:spacing w:line="239" w:lineRule="auto"/>
        <w:ind w:left="4398" w:right="323" w:hanging="400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отсут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твии информации в реест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103A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="00103A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щества</w:t>
      </w:r>
    </w:p>
    <w:p w:rsidR="00900A10" w:rsidRDefault="00900A10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2A6866">
      <w:pPr>
        <w:widowControl w:val="0"/>
        <w:tabs>
          <w:tab w:val="left" w:pos="6338"/>
        </w:tabs>
        <w:spacing w:line="240" w:lineRule="auto"/>
        <w:ind w:left="109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_________ 20__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00A10" w:rsidRDefault="002A6866">
      <w:pPr>
        <w:widowControl w:val="0"/>
        <w:spacing w:line="239" w:lineRule="auto"/>
        <w:ind w:right="-19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(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аявитель</w:t>
      </w:r>
      <w:proofErr w:type="gramEnd"/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____)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сообщаем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еестре</w:t>
      </w:r>
      <w:r w:rsidR="00103A1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103A16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0A10" w:rsidRDefault="00900A10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2A6866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_.</w:t>
      </w: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ectPr w:rsidR="00900A10">
          <w:pgSz w:w="11900" w:h="16840"/>
          <w:pgMar w:top="711" w:right="571" w:bottom="0" w:left="1132" w:header="0" w:footer="0" w:gutter="0"/>
          <w:cols w:space="708"/>
        </w:sectPr>
      </w:pPr>
    </w:p>
    <w:p w:rsidR="00900A10" w:rsidRDefault="002A6866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сотр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дника, принявше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решение</w:t>
      </w:r>
    </w:p>
    <w:p w:rsidR="00900A10" w:rsidRDefault="002A6866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900A10" w:rsidRDefault="002A6866">
      <w:pPr>
        <w:widowControl w:val="0"/>
        <w:tabs>
          <w:tab w:val="left" w:pos="3870"/>
        </w:tabs>
        <w:spacing w:line="240" w:lineRule="auto"/>
        <w:ind w:right="17"/>
        <w:rPr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42" behindDoc="1" locked="0" layoutInCell="0" allowOverlap="1" wp14:anchorId="681A2B4F" wp14:editId="4EFC6066">
                <wp:simplePos x="0" y="0"/>
                <wp:positionH relativeFrom="page">
                  <wp:posOffset>3067685</wp:posOffset>
                </wp:positionH>
                <wp:positionV relativeFrom="paragraph">
                  <wp:posOffset>-93779</wp:posOffset>
                </wp:positionV>
                <wp:extent cx="2558970" cy="1119584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8970" cy="11195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8970" h="1119584">
                              <a:moveTo>
                                <a:pt x="0" y="186610"/>
                              </a:moveTo>
                              <a:lnTo>
                                <a:pt x="237" y="177006"/>
                              </a:lnTo>
                              <a:lnTo>
                                <a:pt x="952" y="167560"/>
                              </a:lnTo>
                              <a:lnTo>
                                <a:pt x="3809" y="148987"/>
                              </a:lnTo>
                              <a:lnTo>
                                <a:pt x="8413" y="131127"/>
                              </a:lnTo>
                              <a:lnTo>
                                <a:pt x="14684" y="113982"/>
                              </a:lnTo>
                              <a:lnTo>
                                <a:pt x="22542" y="97710"/>
                              </a:lnTo>
                              <a:lnTo>
                                <a:pt x="31908" y="82312"/>
                              </a:lnTo>
                              <a:lnTo>
                                <a:pt x="42624" y="67945"/>
                              </a:lnTo>
                              <a:lnTo>
                                <a:pt x="54689" y="54689"/>
                              </a:lnTo>
                              <a:lnTo>
                                <a:pt x="67944" y="42624"/>
                              </a:lnTo>
                              <a:lnTo>
                                <a:pt x="82311" y="31908"/>
                              </a:lnTo>
                              <a:lnTo>
                                <a:pt x="97710" y="22542"/>
                              </a:lnTo>
                              <a:lnTo>
                                <a:pt x="113982" y="14684"/>
                              </a:lnTo>
                              <a:lnTo>
                                <a:pt x="131127" y="8413"/>
                              </a:lnTo>
                              <a:lnTo>
                                <a:pt x="148986" y="3810"/>
                              </a:lnTo>
                              <a:lnTo>
                                <a:pt x="167560" y="952"/>
                              </a:lnTo>
                              <a:lnTo>
                                <a:pt x="177006" y="238"/>
                              </a:lnTo>
                              <a:lnTo>
                                <a:pt x="186610" y="0"/>
                              </a:lnTo>
                              <a:lnTo>
                                <a:pt x="2372360" y="0"/>
                              </a:lnTo>
                              <a:lnTo>
                                <a:pt x="2381964" y="238"/>
                              </a:lnTo>
                              <a:lnTo>
                                <a:pt x="2391410" y="952"/>
                              </a:lnTo>
                              <a:lnTo>
                                <a:pt x="2409983" y="3810"/>
                              </a:lnTo>
                              <a:lnTo>
                                <a:pt x="2427843" y="8413"/>
                              </a:lnTo>
                              <a:lnTo>
                                <a:pt x="2444988" y="14684"/>
                              </a:lnTo>
                              <a:lnTo>
                                <a:pt x="2461339" y="22542"/>
                              </a:lnTo>
                              <a:lnTo>
                                <a:pt x="2476738" y="31908"/>
                              </a:lnTo>
                              <a:lnTo>
                                <a:pt x="2491104" y="42624"/>
                              </a:lnTo>
                              <a:lnTo>
                                <a:pt x="2504360" y="54689"/>
                              </a:lnTo>
                              <a:lnTo>
                                <a:pt x="2516346" y="67945"/>
                              </a:lnTo>
                              <a:lnTo>
                                <a:pt x="2527141" y="82312"/>
                              </a:lnTo>
                              <a:lnTo>
                                <a:pt x="2536427" y="97710"/>
                              </a:lnTo>
                              <a:lnTo>
                                <a:pt x="2544285" y="113982"/>
                              </a:lnTo>
                              <a:lnTo>
                                <a:pt x="2550556" y="131127"/>
                              </a:lnTo>
                              <a:lnTo>
                                <a:pt x="2555160" y="148987"/>
                              </a:lnTo>
                              <a:lnTo>
                                <a:pt x="2558018" y="167560"/>
                              </a:lnTo>
                              <a:lnTo>
                                <a:pt x="2558732" y="177006"/>
                              </a:lnTo>
                              <a:lnTo>
                                <a:pt x="2558970" y="186610"/>
                              </a:lnTo>
                              <a:lnTo>
                                <a:pt x="2558970" y="932973"/>
                              </a:lnTo>
                              <a:lnTo>
                                <a:pt x="2558732" y="942578"/>
                              </a:lnTo>
                              <a:lnTo>
                                <a:pt x="2558018" y="952023"/>
                              </a:lnTo>
                              <a:lnTo>
                                <a:pt x="2555160" y="970597"/>
                              </a:lnTo>
                              <a:lnTo>
                                <a:pt x="2550556" y="988456"/>
                              </a:lnTo>
                              <a:lnTo>
                                <a:pt x="2544285" y="1005601"/>
                              </a:lnTo>
                              <a:lnTo>
                                <a:pt x="2536427" y="1021953"/>
                              </a:lnTo>
                              <a:lnTo>
                                <a:pt x="2527141" y="1037351"/>
                              </a:lnTo>
                              <a:lnTo>
                                <a:pt x="2516346" y="1051718"/>
                              </a:lnTo>
                              <a:lnTo>
                                <a:pt x="2504360" y="1064974"/>
                              </a:lnTo>
                              <a:lnTo>
                                <a:pt x="2491104" y="1076960"/>
                              </a:lnTo>
                              <a:lnTo>
                                <a:pt x="2476738" y="1087754"/>
                              </a:lnTo>
                              <a:lnTo>
                                <a:pt x="2461339" y="1097041"/>
                              </a:lnTo>
                              <a:lnTo>
                                <a:pt x="2444988" y="1104900"/>
                              </a:lnTo>
                              <a:lnTo>
                                <a:pt x="2427843" y="1111250"/>
                              </a:lnTo>
                              <a:lnTo>
                                <a:pt x="2409983" y="1115774"/>
                              </a:lnTo>
                              <a:lnTo>
                                <a:pt x="2391410" y="1118631"/>
                              </a:lnTo>
                              <a:lnTo>
                                <a:pt x="2381964" y="1119346"/>
                              </a:lnTo>
                              <a:lnTo>
                                <a:pt x="2372360" y="1119584"/>
                              </a:lnTo>
                              <a:lnTo>
                                <a:pt x="186610" y="1119584"/>
                              </a:lnTo>
                              <a:lnTo>
                                <a:pt x="177006" y="1119346"/>
                              </a:lnTo>
                              <a:lnTo>
                                <a:pt x="167560" y="1118631"/>
                              </a:lnTo>
                              <a:lnTo>
                                <a:pt x="148986" y="1115774"/>
                              </a:lnTo>
                              <a:lnTo>
                                <a:pt x="131127" y="1111170"/>
                              </a:lnTo>
                              <a:lnTo>
                                <a:pt x="113982" y="1104900"/>
                              </a:lnTo>
                              <a:lnTo>
                                <a:pt x="97710" y="1097041"/>
                              </a:lnTo>
                              <a:lnTo>
                                <a:pt x="82311" y="1087754"/>
                              </a:lnTo>
                              <a:lnTo>
                                <a:pt x="67944" y="1076960"/>
                              </a:lnTo>
                              <a:lnTo>
                                <a:pt x="54689" y="1064974"/>
                              </a:lnTo>
                              <a:lnTo>
                                <a:pt x="42624" y="1051718"/>
                              </a:lnTo>
                              <a:lnTo>
                                <a:pt x="31908" y="1037351"/>
                              </a:lnTo>
                              <a:lnTo>
                                <a:pt x="22542" y="1021953"/>
                              </a:lnTo>
                              <a:lnTo>
                                <a:pt x="14684" y="1005601"/>
                              </a:lnTo>
                              <a:lnTo>
                                <a:pt x="8413" y="988536"/>
                              </a:lnTo>
                              <a:lnTo>
                                <a:pt x="3809" y="970597"/>
                              </a:lnTo>
                              <a:lnTo>
                                <a:pt x="952" y="952103"/>
                              </a:lnTo>
                              <a:lnTo>
                                <a:pt x="237" y="942578"/>
                              </a:lnTo>
                              <a:lnTo>
                                <a:pt x="0" y="932973"/>
                              </a:lnTo>
                              <a:lnTo>
                                <a:pt x="0" y="186610"/>
                              </a:lnTo>
                              <a:close/>
                            </a:path>
                          </a:pathLst>
                        </a:custGeom>
                        <a:noFill/>
                        <a:ln w="12185" cap="flat">
                          <a:solidFill>
                            <a:srgbClr val="41709C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color w:val="000000"/>
          <w:sz w:val="23"/>
          <w:szCs w:val="23"/>
        </w:rPr>
        <w:t>Све</w:t>
      </w:r>
      <w:r>
        <w:rPr>
          <w:color w:val="000000"/>
          <w:spacing w:val="1"/>
          <w:sz w:val="23"/>
          <w:szCs w:val="23"/>
        </w:rPr>
        <w:t>д</w:t>
      </w:r>
      <w:r>
        <w:rPr>
          <w:color w:val="000000"/>
          <w:sz w:val="23"/>
          <w:szCs w:val="23"/>
        </w:rPr>
        <w:t>ен</w:t>
      </w:r>
      <w:r>
        <w:rPr>
          <w:color w:val="000000"/>
          <w:spacing w:val="-1"/>
          <w:sz w:val="23"/>
          <w:szCs w:val="23"/>
        </w:rPr>
        <w:t>и</w:t>
      </w:r>
      <w:r>
        <w:rPr>
          <w:color w:val="000000"/>
          <w:sz w:val="23"/>
          <w:szCs w:val="23"/>
        </w:rPr>
        <w:t>я</w:t>
      </w:r>
      <w:r>
        <w:rPr>
          <w:color w:val="000000"/>
          <w:spacing w:val="1"/>
          <w:sz w:val="23"/>
          <w:szCs w:val="23"/>
        </w:rPr>
        <w:t xml:space="preserve"> о</w:t>
      </w:r>
      <w:r>
        <w:rPr>
          <w:color w:val="000000"/>
          <w:sz w:val="23"/>
          <w:szCs w:val="23"/>
        </w:rPr>
        <w:t>б</w:t>
      </w:r>
      <w:r>
        <w:rPr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Фамилия </w:t>
      </w:r>
      <w:proofErr w:type="gramStart"/>
      <w:r>
        <w:rPr>
          <w:color w:val="000000"/>
          <w:sz w:val="23"/>
          <w:szCs w:val="23"/>
        </w:rPr>
        <w:t>электронной</w:t>
      </w:r>
      <w:proofErr w:type="gramEnd"/>
    </w:p>
    <w:p w:rsidR="00900A10" w:rsidRDefault="002A6866">
      <w:pPr>
        <w:widowControl w:val="0"/>
        <w:spacing w:line="240" w:lineRule="auto"/>
        <w:ind w:right="-20"/>
        <w:rPr>
          <w:color w:val="000000"/>
          <w:sz w:val="23"/>
          <w:szCs w:val="23"/>
        </w:rPr>
        <w:sectPr w:rsidR="00900A10">
          <w:type w:val="continuous"/>
          <w:pgSz w:w="11900" w:h="16840"/>
          <w:pgMar w:top="711" w:right="571" w:bottom="0" w:left="1132" w:header="0" w:footer="0" w:gutter="0"/>
          <w:cols w:num="2" w:space="708" w:equalWidth="0">
            <w:col w:w="2837" w:space="1697"/>
            <w:col w:w="5662" w:space="0"/>
          </w:cols>
        </w:sectPr>
      </w:pPr>
      <w:r>
        <w:rPr>
          <w:color w:val="000000"/>
          <w:sz w:val="23"/>
          <w:szCs w:val="23"/>
        </w:rPr>
        <w:t>п</w:t>
      </w:r>
      <w:r>
        <w:rPr>
          <w:color w:val="000000"/>
          <w:spacing w:val="1"/>
          <w:sz w:val="23"/>
          <w:szCs w:val="23"/>
        </w:rPr>
        <w:t>од</w:t>
      </w:r>
      <w:r>
        <w:rPr>
          <w:color w:val="000000"/>
          <w:sz w:val="23"/>
          <w:szCs w:val="23"/>
        </w:rPr>
        <w:t>пис</w:t>
      </w:r>
      <w:bookmarkEnd w:id="14"/>
      <w:r w:rsidR="00103A16">
        <w:rPr>
          <w:color w:val="000000"/>
          <w:sz w:val="23"/>
          <w:szCs w:val="23"/>
        </w:rPr>
        <w:t>и</w:t>
      </w:r>
    </w:p>
    <w:p w:rsidR="00900A10" w:rsidRDefault="00900A10" w:rsidP="00103A1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5" w:name="_page_112_0"/>
    </w:p>
    <w:p w:rsidR="00900A10" w:rsidRDefault="00900A10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900A10" w:rsidRDefault="002A6866">
      <w:pPr>
        <w:widowControl w:val="0"/>
        <w:spacing w:line="239" w:lineRule="auto"/>
        <w:ind w:left="623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900A10" w:rsidRDefault="00103A16">
      <w:pPr>
        <w:widowControl w:val="0"/>
        <w:spacing w:line="239" w:lineRule="auto"/>
        <w:ind w:left="6235"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ому реглам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нту</w:t>
      </w: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2A6866">
      <w:pPr>
        <w:widowControl w:val="0"/>
        <w:spacing w:line="239" w:lineRule="auto"/>
        <w:ind w:left="3193" w:right="327" w:hanging="279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ения об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азе 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ыдаче выписки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 реес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="00103A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имущества</w:t>
      </w:r>
    </w:p>
    <w:p w:rsidR="00900A10" w:rsidRDefault="00900A10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2A6866">
      <w:pPr>
        <w:widowControl w:val="0"/>
        <w:spacing w:line="242" w:lineRule="auto"/>
        <w:ind w:left="2795" w:right="619" w:hanging="210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Наим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вание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га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мо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го на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ги</w:t>
      </w:r>
    </w:p>
    <w:p w:rsidR="00900A10" w:rsidRDefault="00900A10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2A6866">
      <w:pPr>
        <w:widowControl w:val="0"/>
        <w:spacing w:line="240" w:lineRule="auto"/>
        <w:ind w:left="49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900A10" w:rsidRDefault="00900A10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2A6866">
      <w:pPr>
        <w:widowControl w:val="0"/>
        <w:spacing w:line="240" w:lineRule="auto"/>
        <w:ind w:left="49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нные: 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00A10" w:rsidRDefault="002A6866">
      <w:pPr>
        <w:widowControl w:val="0"/>
        <w:spacing w:line="239" w:lineRule="auto"/>
        <w:ind w:left="3287" w:right="525" w:hanging="268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ение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выдаче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ски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 реес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103A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им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тва</w:t>
      </w:r>
    </w:p>
    <w:p w:rsidR="00900A10" w:rsidRDefault="00900A10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2A6866">
      <w:pPr>
        <w:widowControl w:val="0"/>
        <w:tabs>
          <w:tab w:val="left" w:pos="6338"/>
        </w:tabs>
        <w:spacing w:line="240" w:lineRule="auto"/>
        <w:ind w:left="109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_________ 20__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00A10" w:rsidRDefault="002A6866">
      <w:pPr>
        <w:widowControl w:val="0"/>
        <w:spacing w:line="239" w:lineRule="auto"/>
        <w:ind w:right="-19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(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аявитель</w:t>
      </w:r>
      <w:proofErr w:type="gram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____)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103A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103A16">
        <w:rPr>
          <w:rFonts w:ascii="Times New Roman" w:eastAsia="Times New Roman" w:hAnsi="Times New Roman" w:cs="Times New Roman"/>
          <w:color w:val="000000"/>
          <w:sz w:val="28"/>
          <w:szCs w:val="28"/>
        </w:rPr>
        <w:t>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иям:</w:t>
      </w:r>
    </w:p>
    <w:p w:rsidR="00900A10" w:rsidRDefault="002A6866">
      <w:pPr>
        <w:widowControl w:val="0"/>
        <w:spacing w:before="2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900A10" w:rsidRDefault="00900A10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2A6866">
      <w:pPr>
        <w:widowControl w:val="0"/>
        <w:spacing w:line="275" w:lineRule="auto"/>
        <w:ind w:left="852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ем:_____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__. Вы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900A10" w:rsidRDefault="002A68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0A10" w:rsidRDefault="002A6866">
      <w:pPr>
        <w:widowControl w:val="0"/>
        <w:spacing w:before="50" w:line="275" w:lineRule="auto"/>
        <w:ind w:right="-69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рядке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жалобы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полномоченный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н, а также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порядке.</w:t>
      </w: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ectPr w:rsidR="00900A10">
          <w:pgSz w:w="11900" w:h="16840"/>
          <w:pgMar w:top="711" w:right="573" w:bottom="0" w:left="1132" w:header="0" w:footer="0" w:gutter="0"/>
          <w:cols w:space="708"/>
        </w:sectPr>
      </w:pPr>
    </w:p>
    <w:p w:rsidR="00900A10" w:rsidRDefault="002A6866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сотр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дника, принявше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решение</w:t>
      </w:r>
    </w:p>
    <w:p w:rsidR="00900A10" w:rsidRDefault="002A6866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900A10" w:rsidRDefault="002A6866">
      <w:pPr>
        <w:widowControl w:val="0"/>
        <w:tabs>
          <w:tab w:val="left" w:pos="3870"/>
        </w:tabs>
        <w:spacing w:line="242" w:lineRule="auto"/>
        <w:ind w:right="15"/>
        <w:rPr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17" behindDoc="1" locked="0" layoutInCell="0" allowOverlap="1" wp14:anchorId="5D6400FA" wp14:editId="60866975">
                <wp:simplePos x="0" y="0"/>
                <wp:positionH relativeFrom="page">
                  <wp:posOffset>3067685</wp:posOffset>
                </wp:positionH>
                <wp:positionV relativeFrom="paragraph">
                  <wp:posOffset>-93702</wp:posOffset>
                </wp:positionV>
                <wp:extent cx="2558970" cy="1121013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8970" cy="11210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8970" h="1121013">
                              <a:moveTo>
                                <a:pt x="0" y="186848"/>
                              </a:moveTo>
                              <a:lnTo>
                                <a:pt x="237" y="177244"/>
                              </a:lnTo>
                              <a:lnTo>
                                <a:pt x="952" y="167719"/>
                              </a:lnTo>
                              <a:lnTo>
                                <a:pt x="3809" y="149225"/>
                              </a:lnTo>
                              <a:lnTo>
                                <a:pt x="8413" y="131286"/>
                              </a:lnTo>
                              <a:lnTo>
                                <a:pt x="14684" y="114141"/>
                              </a:lnTo>
                              <a:lnTo>
                                <a:pt x="22542" y="97789"/>
                              </a:lnTo>
                              <a:lnTo>
                                <a:pt x="31908" y="82391"/>
                              </a:lnTo>
                              <a:lnTo>
                                <a:pt x="42703" y="68024"/>
                              </a:lnTo>
                              <a:lnTo>
                                <a:pt x="54768" y="54689"/>
                              </a:lnTo>
                              <a:lnTo>
                                <a:pt x="68024" y="42703"/>
                              </a:lnTo>
                              <a:lnTo>
                                <a:pt x="82391" y="31908"/>
                              </a:lnTo>
                              <a:lnTo>
                                <a:pt x="97789" y="22542"/>
                              </a:lnTo>
                              <a:lnTo>
                                <a:pt x="114141" y="14684"/>
                              </a:lnTo>
                              <a:lnTo>
                                <a:pt x="131286" y="8413"/>
                              </a:lnTo>
                              <a:lnTo>
                                <a:pt x="149225" y="3810"/>
                              </a:lnTo>
                              <a:lnTo>
                                <a:pt x="167719" y="952"/>
                              </a:lnTo>
                              <a:lnTo>
                                <a:pt x="177244" y="238"/>
                              </a:lnTo>
                              <a:lnTo>
                                <a:pt x="186848" y="0"/>
                              </a:lnTo>
                              <a:lnTo>
                                <a:pt x="2372121" y="0"/>
                              </a:lnTo>
                              <a:lnTo>
                                <a:pt x="2381726" y="238"/>
                              </a:lnTo>
                              <a:lnTo>
                                <a:pt x="2391251" y="952"/>
                              </a:lnTo>
                              <a:lnTo>
                                <a:pt x="2409745" y="3810"/>
                              </a:lnTo>
                              <a:lnTo>
                                <a:pt x="2427684" y="8413"/>
                              </a:lnTo>
                              <a:lnTo>
                                <a:pt x="2444829" y="14684"/>
                              </a:lnTo>
                              <a:lnTo>
                                <a:pt x="2461180" y="22542"/>
                              </a:lnTo>
                              <a:lnTo>
                                <a:pt x="2476579" y="31908"/>
                              </a:lnTo>
                              <a:lnTo>
                                <a:pt x="2490946" y="42703"/>
                              </a:lnTo>
                              <a:lnTo>
                                <a:pt x="2504281" y="54768"/>
                              </a:lnTo>
                              <a:lnTo>
                                <a:pt x="2516266" y="68024"/>
                              </a:lnTo>
                              <a:lnTo>
                                <a:pt x="2527061" y="82391"/>
                              </a:lnTo>
                              <a:lnTo>
                                <a:pt x="2536427" y="97789"/>
                              </a:lnTo>
                              <a:lnTo>
                                <a:pt x="2544285" y="114141"/>
                              </a:lnTo>
                              <a:lnTo>
                                <a:pt x="2550556" y="131286"/>
                              </a:lnTo>
                              <a:lnTo>
                                <a:pt x="2555160" y="149225"/>
                              </a:lnTo>
                              <a:lnTo>
                                <a:pt x="2558018" y="167719"/>
                              </a:lnTo>
                              <a:lnTo>
                                <a:pt x="2558732" y="177244"/>
                              </a:lnTo>
                              <a:lnTo>
                                <a:pt x="2558970" y="186848"/>
                              </a:lnTo>
                              <a:lnTo>
                                <a:pt x="2558970" y="934164"/>
                              </a:lnTo>
                              <a:lnTo>
                                <a:pt x="2558732" y="943768"/>
                              </a:lnTo>
                              <a:lnTo>
                                <a:pt x="2558018" y="953293"/>
                              </a:lnTo>
                              <a:lnTo>
                                <a:pt x="2555160" y="971867"/>
                              </a:lnTo>
                              <a:lnTo>
                                <a:pt x="2550556" y="989726"/>
                              </a:lnTo>
                              <a:lnTo>
                                <a:pt x="2544285" y="1006951"/>
                              </a:lnTo>
                              <a:lnTo>
                                <a:pt x="2536427" y="1023223"/>
                              </a:lnTo>
                              <a:lnTo>
                                <a:pt x="2527061" y="1038701"/>
                              </a:lnTo>
                              <a:lnTo>
                                <a:pt x="2516266" y="1053068"/>
                              </a:lnTo>
                              <a:lnTo>
                                <a:pt x="2504201" y="1066323"/>
                              </a:lnTo>
                              <a:lnTo>
                                <a:pt x="2490946" y="1078388"/>
                              </a:lnTo>
                              <a:lnTo>
                                <a:pt x="2476579" y="1089104"/>
                              </a:lnTo>
                              <a:lnTo>
                                <a:pt x="2461180" y="1098470"/>
                              </a:lnTo>
                              <a:lnTo>
                                <a:pt x="2444829" y="1106328"/>
                              </a:lnTo>
                              <a:lnTo>
                                <a:pt x="2427684" y="1112599"/>
                              </a:lnTo>
                              <a:lnTo>
                                <a:pt x="2409745" y="1117203"/>
                              </a:lnTo>
                              <a:lnTo>
                                <a:pt x="2391251" y="1120060"/>
                              </a:lnTo>
                              <a:lnTo>
                                <a:pt x="2381726" y="1120775"/>
                              </a:lnTo>
                              <a:lnTo>
                                <a:pt x="2372121" y="1121013"/>
                              </a:lnTo>
                              <a:lnTo>
                                <a:pt x="186848" y="1121013"/>
                              </a:lnTo>
                              <a:lnTo>
                                <a:pt x="177244" y="1120775"/>
                              </a:lnTo>
                              <a:lnTo>
                                <a:pt x="167719" y="1120060"/>
                              </a:lnTo>
                              <a:lnTo>
                                <a:pt x="149225" y="1117203"/>
                              </a:lnTo>
                              <a:lnTo>
                                <a:pt x="131286" y="1112599"/>
                              </a:lnTo>
                              <a:lnTo>
                                <a:pt x="114141" y="1106328"/>
                              </a:lnTo>
                              <a:lnTo>
                                <a:pt x="97789" y="1098470"/>
                              </a:lnTo>
                              <a:lnTo>
                                <a:pt x="82391" y="1089104"/>
                              </a:lnTo>
                              <a:lnTo>
                                <a:pt x="68024" y="1078388"/>
                              </a:lnTo>
                              <a:lnTo>
                                <a:pt x="54689" y="1066323"/>
                              </a:lnTo>
                              <a:lnTo>
                                <a:pt x="42703" y="1053068"/>
                              </a:lnTo>
                              <a:lnTo>
                                <a:pt x="31908" y="1038701"/>
                              </a:lnTo>
                              <a:lnTo>
                                <a:pt x="22542" y="1023302"/>
                              </a:lnTo>
                              <a:lnTo>
                                <a:pt x="14684" y="1006951"/>
                              </a:lnTo>
                              <a:lnTo>
                                <a:pt x="8413" y="989806"/>
                              </a:lnTo>
                              <a:lnTo>
                                <a:pt x="3809" y="971867"/>
                              </a:lnTo>
                              <a:lnTo>
                                <a:pt x="952" y="953293"/>
                              </a:lnTo>
                              <a:lnTo>
                                <a:pt x="237" y="943848"/>
                              </a:lnTo>
                              <a:lnTo>
                                <a:pt x="0" y="934164"/>
                              </a:lnTo>
                              <a:lnTo>
                                <a:pt x="0" y="186848"/>
                              </a:lnTo>
                              <a:close/>
                            </a:path>
                          </a:pathLst>
                        </a:custGeom>
                        <a:noFill/>
                        <a:ln w="12185" cap="flat">
                          <a:solidFill>
                            <a:srgbClr val="41709C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color w:val="000000"/>
          <w:sz w:val="23"/>
          <w:szCs w:val="23"/>
        </w:rPr>
        <w:t>Све</w:t>
      </w:r>
      <w:r>
        <w:rPr>
          <w:color w:val="000000"/>
          <w:spacing w:val="1"/>
          <w:sz w:val="23"/>
          <w:szCs w:val="23"/>
        </w:rPr>
        <w:t>д</w:t>
      </w:r>
      <w:r>
        <w:rPr>
          <w:color w:val="000000"/>
          <w:sz w:val="23"/>
          <w:szCs w:val="23"/>
        </w:rPr>
        <w:t>ен</w:t>
      </w:r>
      <w:r>
        <w:rPr>
          <w:color w:val="000000"/>
          <w:spacing w:val="-1"/>
          <w:sz w:val="23"/>
          <w:szCs w:val="23"/>
        </w:rPr>
        <w:t>и</w:t>
      </w:r>
      <w:r>
        <w:rPr>
          <w:color w:val="000000"/>
          <w:sz w:val="23"/>
          <w:szCs w:val="23"/>
        </w:rPr>
        <w:t>я</w:t>
      </w:r>
      <w:r>
        <w:rPr>
          <w:color w:val="000000"/>
          <w:spacing w:val="1"/>
          <w:sz w:val="23"/>
          <w:szCs w:val="23"/>
        </w:rPr>
        <w:t xml:space="preserve"> о</w:t>
      </w:r>
      <w:r>
        <w:rPr>
          <w:color w:val="000000"/>
          <w:sz w:val="23"/>
          <w:szCs w:val="23"/>
        </w:rPr>
        <w:t>б</w:t>
      </w:r>
      <w:r>
        <w:rPr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Фамилия </w:t>
      </w:r>
      <w:proofErr w:type="gramStart"/>
      <w:r>
        <w:rPr>
          <w:color w:val="000000"/>
          <w:sz w:val="23"/>
          <w:szCs w:val="23"/>
        </w:rPr>
        <w:t>электронной</w:t>
      </w:r>
      <w:proofErr w:type="gramEnd"/>
    </w:p>
    <w:p w:rsidR="00900A10" w:rsidRDefault="002A6866">
      <w:pPr>
        <w:widowControl w:val="0"/>
        <w:spacing w:line="240" w:lineRule="auto"/>
        <w:ind w:right="-20"/>
        <w:rPr>
          <w:color w:val="000000"/>
          <w:sz w:val="23"/>
          <w:szCs w:val="23"/>
        </w:rPr>
        <w:sectPr w:rsidR="00900A10">
          <w:type w:val="continuous"/>
          <w:pgSz w:w="11900" w:h="16840"/>
          <w:pgMar w:top="711" w:right="573" w:bottom="0" w:left="1132" w:header="0" w:footer="0" w:gutter="0"/>
          <w:cols w:num="2" w:space="708" w:equalWidth="0">
            <w:col w:w="2837" w:space="1697"/>
            <w:col w:w="5660" w:space="0"/>
          </w:cols>
        </w:sectPr>
      </w:pPr>
      <w:r>
        <w:rPr>
          <w:color w:val="000000"/>
          <w:sz w:val="23"/>
          <w:szCs w:val="23"/>
        </w:rPr>
        <w:t>п</w:t>
      </w:r>
      <w:r>
        <w:rPr>
          <w:color w:val="000000"/>
          <w:spacing w:val="1"/>
          <w:sz w:val="23"/>
          <w:szCs w:val="23"/>
        </w:rPr>
        <w:t>од</w:t>
      </w:r>
      <w:r>
        <w:rPr>
          <w:color w:val="000000"/>
          <w:sz w:val="23"/>
          <w:szCs w:val="23"/>
        </w:rPr>
        <w:t>писи</w:t>
      </w:r>
      <w:bookmarkEnd w:id="15"/>
    </w:p>
    <w:p w:rsidR="00900A10" w:rsidRDefault="00900A10">
      <w:pPr>
        <w:spacing w:after="10" w:line="220" w:lineRule="exact"/>
        <w:rPr>
          <w:rFonts w:ascii="Times New Roman" w:eastAsia="Times New Roman" w:hAnsi="Times New Roman" w:cs="Times New Roman"/>
        </w:rPr>
      </w:pPr>
      <w:bookmarkStart w:id="16" w:name="_page_115_0"/>
    </w:p>
    <w:p w:rsidR="00900A10" w:rsidRDefault="002A6866">
      <w:pPr>
        <w:widowControl w:val="0"/>
        <w:spacing w:line="239" w:lineRule="auto"/>
        <w:ind w:left="623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900A10" w:rsidRDefault="00103A16">
      <w:pPr>
        <w:widowControl w:val="0"/>
        <w:spacing w:line="239" w:lineRule="auto"/>
        <w:ind w:left="6235" w:right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2A68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ому реглам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нту</w:t>
      </w:r>
    </w:p>
    <w:p w:rsidR="00900A10" w:rsidRDefault="002A6866">
      <w:pPr>
        <w:widowControl w:val="0"/>
        <w:spacing w:before="63" w:line="240" w:lineRule="auto"/>
        <w:ind w:left="946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ФОРМА</w:t>
      </w:r>
    </w:p>
    <w:p w:rsidR="00900A10" w:rsidRDefault="00900A10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2A6866">
      <w:pPr>
        <w:widowControl w:val="0"/>
        <w:spacing w:line="239" w:lineRule="auto"/>
        <w:ind w:left="41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900A10" w:rsidRDefault="002A6866">
      <w:pPr>
        <w:widowControl w:val="0"/>
        <w:spacing w:line="225" w:lineRule="auto"/>
        <w:ind w:left="1890" w:right="408" w:hanging="1427"/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>5</w:t>
      </w: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position w:val="9"/>
          <w:sz w:val="24"/>
          <w:szCs w:val="24"/>
        </w:rPr>
      </w:pPr>
    </w:p>
    <w:p w:rsidR="00900A10" w:rsidRDefault="00900A10">
      <w:pPr>
        <w:spacing w:after="18" w:line="120" w:lineRule="exact"/>
        <w:rPr>
          <w:rFonts w:ascii="Times New Roman" w:eastAsia="Times New Roman" w:hAnsi="Times New Roman" w:cs="Times New Roman"/>
          <w:position w:val="9"/>
          <w:sz w:val="12"/>
          <w:szCs w:val="12"/>
        </w:rPr>
      </w:pPr>
    </w:p>
    <w:p w:rsidR="00900A10" w:rsidRDefault="002A6866">
      <w:pPr>
        <w:widowControl w:val="0"/>
        <w:spacing w:line="275" w:lineRule="auto"/>
        <w:ind w:right="1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отнош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оторого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00A10" w:rsidRDefault="002A6866">
      <w:pPr>
        <w:widowControl w:val="0"/>
        <w:spacing w:before="3" w:line="275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тополо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када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36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отнош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оторого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оторо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proofErr w:type="gramEnd"/>
    </w:p>
    <w:p w:rsidR="00900A10" w:rsidRDefault="00900A10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2A68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00A10" w:rsidRDefault="002A6866">
      <w:pPr>
        <w:widowControl w:val="0"/>
        <w:spacing w:before="41" w:line="275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кем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proofErr w:type="gramEnd"/>
    </w:p>
    <w:p w:rsidR="00900A10" w:rsidRDefault="00900A10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2A68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position w:val="9"/>
          <w:sz w:val="16"/>
          <w:szCs w:val="16"/>
        </w:rPr>
        <w:t>6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00A10" w:rsidRDefault="002A6866">
      <w:pPr>
        <w:widowControl w:val="0"/>
        <w:spacing w:before="43" w:line="275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ОГРНИП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36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логопл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кем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900A10" w:rsidRDefault="00900A10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900A10" w:rsidRDefault="002A6866">
      <w:pPr>
        <w:widowControl w:val="0"/>
        <w:spacing w:line="240" w:lineRule="auto"/>
        <w:ind w:right="83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900A10">
          <w:pgSz w:w="11900" w:h="16840"/>
          <w:pgMar w:top="711" w:right="567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5</w:t>
      </w:r>
      <w:r>
        <w:rPr>
          <w:rFonts w:ascii="Times New Roman" w:eastAsia="Times New Roman" w:hAnsi="Times New Roman" w:cs="Times New Roman"/>
          <w:color w:val="000000"/>
          <w:spacing w:val="18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кается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невозможности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олучения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азанн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сведений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профи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осредством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СМЭВ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ых.</w:t>
      </w:r>
      <w:bookmarkEnd w:id="16"/>
    </w:p>
    <w:p w:rsidR="00900A10" w:rsidRDefault="00900A10">
      <w:pPr>
        <w:spacing w:after="12" w:line="220" w:lineRule="exact"/>
        <w:rPr>
          <w:rFonts w:ascii="Times New Roman" w:eastAsia="Times New Roman" w:hAnsi="Times New Roman" w:cs="Times New Roman"/>
        </w:rPr>
      </w:pPr>
      <w:bookmarkStart w:id="17" w:name="_page_118_0"/>
    </w:p>
    <w:p w:rsidR="00900A10" w:rsidRDefault="002A68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00A10" w:rsidRDefault="00900A10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2A68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position w:val="9"/>
          <w:sz w:val="16"/>
          <w:szCs w:val="16"/>
        </w:rPr>
        <w:t>6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00A10" w:rsidRDefault="002A6866">
      <w:pPr>
        <w:widowControl w:val="0"/>
        <w:spacing w:before="41" w:line="275" w:lineRule="auto"/>
        <w:ind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(ОГРН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логопл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00A10" w:rsidRDefault="00900A10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2A6866">
      <w:pPr>
        <w:widowControl w:val="0"/>
        <w:spacing w:line="275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фам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36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кем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color w:val="000000"/>
          <w:spacing w:val="36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proofErr w:type="gramEnd"/>
    </w:p>
    <w:p w:rsidR="00900A10" w:rsidRDefault="00900A10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2A6866">
      <w:pPr>
        <w:widowControl w:val="0"/>
        <w:spacing w:line="276" w:lineRule="auto"/>
        <w:ind w:right="10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900A10" w:rsidRDefault="002A6866">
      <w:pPr>
        <w:widowControl w:val="0"/>
        <w:spacing w:line="275" w:lineRule="auto"/>
        <w:ind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кем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proofErr w:type="gramEnd"/>
    </w:p>
    <w:p w:rsidR="00900A10" w:rsidRDefault="00900A10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2A68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00A10" w:rsidRDefault="002A6866">
      <w:pPr>
        <w:widowControl w:val="0"/>
        <w:spacing w:before="6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MS Gothic" w:eastAsia="MS Gothic" w:hAnsi="MS Gothic" w:cs="MS Gothic"/>
          <w:color w:val="000000"/>
          <w:spacing w:val="60"/>
          <w:w w:val="99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MS Gothic" w:eastAsia="MS Gothic" w:hAnsi="MS Gothic" w:cs="MS Gothic"/>
          <w:color w:val="000000"/>
          <w:spacing w:val="59"/>
          <w:w w:val="99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00A10" w:rsidRDefault="002A6866">
      <w:pPr>
        <w:widowControl w:val="0"/>
        <w:spacing w:before="8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МФЦ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МФЦ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MS Gothic" w:eastAsia="MS Gothic" w:hAnsi="MS Gothic" w:cs="MS Gothic"/>
          <w:color w:val="000000"/>
          <w:spacing w:val="61"/>
          <w:w w:val="99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MS Gothic" w:eastAsia="MS Gothic" w:hAnsi="MS Gothic" w:cs="MS Gothic"/>
          <w:color w:val="000000"/>
          <w:spacing w:val="59"/>
          <w:w w:val="99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00A10" w:rsidRDefault="002A6866">
      <w:pPr>
        <w:widowControl w:val="0"/>
        <w:spacing w:before="58" w:line="296" w:lineRule="auto"/>
        <w:ind w:right="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MS Gothic" w:eastAsia="MS Gothic" w:hAnsi="MS Gothic" w:cs="MS Gothic"/>
          <w:color w:val="000000"/>
          <w:spacing w:val="60"/>
          <w:w w:val="99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MS Gothic" w:eastAsia="MS Gothic" w:hAnsi="MS Gothic" w:cs="MS Gothic"/>
          <w:color w:val="000000"/>
          <w:spacing w:val="59"/>
          <w:w w:val="99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00A10" w:rsidRDefault="002A6866">
      <w:pPr>
        <w:widowControl w:val="0"/>
        <w:spacing w:before="1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тового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MS Gothic" w:eastAsia="MS Gothic" w:hAnsi="MS Gothic" w:cs="MS Gothic"/>
          <w:color w:val="000000"/>
          <w:spacing w:val="60"/>
          <w:w w:val="99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MS Gothic" w:eastAsia="MS Gothic" w:hAnsi="MS Gothic" w:cs="MS Gothic"/>
          <w:color w:val="000000"/>
          <w:spacing w:val="57"/>
          <w:w w:val="99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900A10" w:rsidRDefault="002A6866">
      <w:pPr>
        <w:widowControl w:val="0"/>
        <w:spacing w:line="240" w:lineRule="auto"/>
        <w:ind w:right="178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900A10">
          <w:pgSz w:w="11900" w:h="16840"/>
          <w:pgMar w:top="711" w:right="588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6</w:t>
      </w:r>
      <w:proofErr w:type="gramStart"/>
      <w:r>
        <w:rPr>
          <w:rFonts w:ascii="Times New Roman" w:eastAsia="Times New Roman" w:hAnsi="Times New Roman" w:cs="Times New Roman"/>
          <w:color w:val="000000"/>
          <w:spacing w:val="18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осредством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ЕПГУ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ще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твляется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заполнения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интерактивной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ЕПГУ,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сведения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идентиф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каторах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юрид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дивидуа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нимателя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олнены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посредств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формации,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содержащейся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bookmarkEnd w:id="17"/>
    </w:p>
    <w:p w:rsidR="00900A10" w:rsidRDefault="00900A10">
      <w:pPr>
        <w:spacing w:after="10" w:line="220" w:lineRule="exact"/>
        <w:rPr>
          <w:rFonts w:ascii="Times New Roman" w:eastAsia="Times New Roman" w:hAnsi="Times New Roman" w:cs="Times New Roman"/>
        </w:rPr>
      </w:pPr>
      <w:bookmarkStart w:id="18" w:name="_page_131_0"/>
    </w:p>
    <w:p w:rsidR="00900A10" w:rsidRDefault="002A6866">
      <w:pPr>
        <w:widowControl w:val="0"/>
        <w:spacing w:line="239" w:lineRule="auto"/>
        <w:ind w:left="623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900A10" w:rsidRDefault="00103A16">
      <w:pPr>
        <w:widowControl w:val="0"/>
        <w:spacing w:line="239" w:lineRule="auto"/>
        <w:ind w:left="62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2A68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ому реглам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нту</w:t>
      </w: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00A10" w:rsidRDefault="002A6866">
      <w:pPr>
        <w:widowControl w:val="0"/>
        <w:spacing w:line="240" w:lineRule="auto"/>
        <w:ind w:left="111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ения об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азе в 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ёме 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документ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</w:p>
    <w:p w:rsidR="00900A10" w:rsidRDefault="00900A10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2A6866">
      <w:pPr>
        <w:widowControl w:val="0"/>
        <w:spacing w:line="240" w:lineRule="auto"/>
        <w:ind w:left="2795" w:right="621" w:hanging="210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Наим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вание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га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мо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го на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ги</w:t>
      </w:r>
    </w:p>
    <w:p w:rsidR="00900A10" w:rsidRDefault="00900A10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2A6866">
      <w:pPr>
        <w:widowControl w:val="0"/>
        <w:spacing w:line="240" w:lineRule="auto"/>
        <w:ind w:left="49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___________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900A10" w:rsidRDefault="00900A10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2A6866">
      <w:pPr>
        <w:widowControl w:val="0"/>
        <w:spacing w:line="240" w:lineRule="auto"/>
        <w:ind w:left="49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нные: 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00A10" w:rsidRDefault="002A6866">
      <w:pPr>
        <w:widowControl w:val="0"/>
        <w:spacing w:line="239" w:lineRule="auto"/>
        <w:ind w:left="2480" w:right="1481" w:hanging="92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приёме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 документо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бходимых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 предос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авления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900A10" w:rsidRDefault="00900A10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2A6866">
      <w:pPr>
        <w:widowControl w:val="0"/>
        <w:tabs>
          <w:tab w:val="left" w:pos="6338"/>
        </w:tabs>
        <w:spacing w:line="240" w:lineRule="auto"/>
        <w:ind w:left="109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_________ 20__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00A10" w:rsidRDefault="002A6866">
      <w:pPr>
        <w:widowControl w:val="0"/>
        <w:spacing w:line="239" w:lineRule="auto"/>
        <w:ind w:right="-18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(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аявитель</w:t>
      </w:r>
      <w:proofErr w:type="gramEnd"/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_)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иёме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трации 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оказания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м:</w:t>
      </w:r>
    </w:p>
    <w:p w:rsidR="00900A10" w:rsidRDefault="002A6866">
      <w:pPr>
        <w:widowControl w:val="0"/>
        <w:spacing w:line="239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900A10" w:rsidRDefault="00900A10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2A6866">
      <w:pPr>
        <w:widowControl w:val="0"/>
        <w:spacing w:line="275" w:lineRule="auto"/>
        <w:ind w:left="852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_. Вы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900A10" w:rsidRDefault="002A68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0A10" w:rsidRDefault="002A6866">
      <w:pPr>
        <w:widowControl w:val="0"/>
        <w:spacing w:before="47" w:line="276" w:lineRule="auto"/>
        <w:ind w:right="-69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дебном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рядке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жалобы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полномоченный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н, а также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порядке.</w:t>
      </w: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ectPr w:rsidR="00900A10">
          <w:pgSz w:w="11900" w:h="16840"/>
          <w:pgMar w:top="711" w:right="571" w:bottom="0" w:left="1132" w:header="0" w:footer="0" w:gutter="0"/>
          <w:cols w:space="708"/>
        </w:sectPr>
      </w:pPr>
    </w:p>
    <w:p w:rsidR="00900A10" w:rsidRDefault="002A6866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сотр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дника, принявше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решение</w:t>
      </w:r>
    </w:p>
    <w:p w:rsidR="00900A10" w:rsidRDefault="002A6866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900A10" w:rsidRDefault="002A6866">
      <w:pPr>
        <w:widowControl w:val="0"/>
        <w:tabs>
          <w:tab w:val="left" w:pos="3870"/>
        </w:tabs>
        <w:spacing w:line="241" w:lineRule="auto"/>
        <w:ind w:right="17"/>
        <w:rPr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63" behindDoc="1" locked="0" layoutInCell="0" allowOverlap="1">
                <wp:simplePos x="0" y="0"/>
                <wp:positionH relativeFrom="page">
                  <wp:posOffset>3067685</wp:posOffset>
                </wp:positionH>
                <wp:positionV relativeFrom="paragraph">
                  <wp:posOffset>-93843</wp:posOffset>
                </wp:positionV>
                <wp:extent cx="2558970" cy="1119505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8970" cy="1119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8970" h="1119505">
                              <a:moveTo>
                                <a:pt x="0" y="186610"/>
                              </a:moveTo>
                              <a:lnTo>
                                <a:pt x="237" y="177006"/>
                              </a:lnTo>
                              <a:lnTo>
                                <a:pt x="952" y="167560"/>
                              </a:lnTo>
                              <a:lnTo>
                                <a:pt x="3809" y="148986"/>
                              </a:lnTo>
                              <a:lnTo>
                                <a:pt x="8413" y="131127"/>
                              </a:lnTo>
                              <a:lnTo>
                                <a:pt x="14684" y="113982"/>
                              </a:lnTo>
                              <a:lnTo>
                                <a:pt x="22542" y="97631"/>
                              </a:lnTo>
                              <a:lnTo>
                                <a:pt x="31908" y="82232"/>
                              </a:lnTo>
                              <a:lnTo>
                                <a:pt x="42624" y="67865"/>
                              </a:lnTo>
                              <a:lnTo>
                                <a:pt x="54689" y="54610"/>
                              </a:lnTo>
                              <a:lnTo>
                                <a:pt x="67944" y="42624"/>
                              </a:lnTo>
                              <a:lnTo>
                                <a:pt x="82311" y="31829"/>
                              </a:lnTo>
                              <a:lnTo>
                                <a:pt x="97710" y="22542"/>
                              </a:lnTo>
                              <a:lnTo>
                                <a:pt x="113982" y="14684"/>
                              </a:lnTo>
                              <a:lnTo>
                                <a:pt x="131127" y="8413"/>
                              </a:lnTo>
                              <a:lnTo>
                                <a:pt x="148986" y="3810"/>
                              </a:lnTo>
                              <a:lnTo>
                                <a:pt x="167560" y="952"/>
                              </a:lnTo>
                              <a:lnTo>
                                <a:pt x="177006" y="238"/>
                              </a:lnTo>
                              <a:lnTo>
                                <a:pt x="186610" y="0"/>
                              </a:lnTo>
                              <a:lnTo>
                                <a:pt x="2372360" y="0"/>
                              </a:lnTo>
                              <a:lnTo>
                                <a:pt x="2381964" y="238"/>
                              </a:lnTo>
                              <a:lnTo>
                                <a:pt x="2391410" y="952"/>
                              </a:lnTo>
                              <a:lnTo>
                                <a:pt x="2409983" y="3810"/>
                              </a:lnTo>
                              <a:lnTo>
                                <a:pt x="2427843" y="8413"/>
                              </a:lnTo>
                              <a:lnTo>
                                <a:pt x="2444988" y="14684"/>
                              </a:lnTo>
                              <a:lnTo>
                                <a:pt x="2461339" y="22542"/>
                              </a:lnTo>
                              <a:lnTo>
                                <a:pt x="2476738" y="31829"/>
                              </a:lnTo>
                              <a:lnTo>
                                <a:pt x="2491104" y="42624"/>
                              </a:lnTo>
                              <a:lnTo>
                                <a:pt x="2504360" y="54610"/>
                              </a:lnTo>
                              <a:lnTo>
                                <a:pt x="2516346" y="67865"/>
                              </a:lnTo>
                              <a:lnTo>
                                <a:pt x="2527141" y="82232"/>
                              </a:lnTo>
                              <a:lnTo>
                                <a:pt x="2536427" y="97631"/>
                              </a:lnTo>
                              <a:lnTo>
                                <a:pt x="2544285" y="113982"/>
                              </a:lnTo>
                              <a:lnTo>
                                <a:pt x="2550556" y="131127"/>
                              </a:lnTo>
                              <a:lnTo>
                                <a:pt x="2555160" y="148986"/>
                              </a:lnTo>
                              <a:lnTo>
                                <a:pt x="2558018" y="167560"/>
                              </a:lnTo>
                              <a:lnTo>
                                <a:pt x="2558732" y="177006"/>
                              </a:lnTo>
                              <a:lnTo>
                                <a:pt x="2558970" y="186610"/>
                              </a:lnTo>
                              <a:lnTo>
                                <a:pt x="2558970" y="932973"/>
                              </a:lnTo>
                              <a:lnTo>
                                <a:pt x="2558732" y="942578"/>
                              </a:lnTo>
                              <a:lnTo>
                                <a:pt x="2558018" y="952023"/>
                              </a:lnTo>
                              <a:lnTo>
                                <a:pt x="2555160" y="970597"/>
                              </a:lnTo>
                              <a:lnTo>
                                <a:pt x="2550556" y="988456"/>
                              </a:lnTo>
                              <a:lnTo>
                                <a:pt x="2544285" y="1005601"/>
                              </a:lnTo>
                              <a:lnTo>
                                <a:pt x="2536427" y="1021873"/>
                              </a:lnTo>
                              <a:lnTo>
                                <a:pt x="2527141" y="1037272"/>
                              </a:lnTo>
                              <a:lnTo>
                                <a:pt x="2516346" y="1051639"/>
                              </a:lnTo>
                              <a:lnTo>
                                <a:pt x="2504360" y="1064895"/>
                              </a:lnTo>
                              <a:lnTo>
                                <a:pt x="2491104" y="1076880"/>
                              </a:lnTo>
                              <a:lnTo>
                                <a:pt x="2476738" y="1087675"/>
                              </a:lnTo>
                              <a:lnTo>
                                <a:pt x="2461339" y="1096962"/>
                              </a:lnTo>
                              <a:lnTo>
                                <a:pt x="2444988" y="1104820"/>
                              </a:lnTo>
                              <a:lnTo>
                                <a:pt x="2427843" y="1111091"/>
                              </a:lnTo>
                              <a:lnTo>
                                <a:pt x="2409983" y="1115695"/>
                              </a:lnTo>
                              <a:lnTo>
                                <a:pt x="2391410" y="1118552"/>
                              </a:lnTo>
                              <a:lnTo>
                                <a:pt x="2381964" y="1119266"/>
                              </a:lnTo>
                              <a:lnTo>
                                <a:pt x="2372360" y="1119505"/>
                              </a:lnTo>
                              <a:lnTo>
                                <a:pt x="186610" y="1119505"/>
                              </a:lnTo>
                              <a:lnTo>
                                <a:pt x="177006" y="1119266"/>
                              </a:lnTo>
                              <a:lnTo>
                                <a:pt x="167560" y="1118552"/>
                              </a:lnTo>
                              <a:lnTo>
                                <a:pt x="148986" y="1115695"/>
                              </a:lnTo>
                              <a:lnTo>
                                <a:pt x="131127" y="1111091"/>
                              </a:lnTo>
                              <a:lnTo>
                                <a:pt x="113982" y="1104820"/>
                              </a:lnTo>
                              <a:lnTo>
                                <a:pt x="97710" y="1096962"/>
                              </a:lnTo>
                              <a:lnTo>
                                <a:pt x="82311" y="1087675"/>
                              </a:lnTo>
                              <a:lnTo>
                                <a:pt x="67944" y="1076880"/>
                              </a:lnTo>
                              <a:lnTo>
                                <a:pt x="54689" y="1064895"/>
                              </a:lnTo>
                              <a:lnTo>
                                <a:pt x="42624" y="1051639"/>
                              </a:lnTo>
                              <a:lnTo>
                                <a:pt x="31908" y="1037272"/>
                              </a:lnTo>
                              <a:lnTo>
                                <a:pt x="22542" y="1021873"/>
                              </a:lnTo>
                              <a:lnTo>
                                <a:pt x="14684" y="1005601"/>
                              </a:lnTo>
                              <a:lnTo>
                                <a:pt x="8413" y="988456"/>
                              </a:lnTo>
                              <a:lnTo>
                                <a:pt x="3809" y="970597"/>
                              </a:lnTo>
                              <a:lnTo>
                                <a:pt x="952" y="952023"/>
                              </a:lnTo>
                              <a:lnTo>
                                <a:pt x="237" y="942578"/>
                              </a:lnTo>
                              <a:lnTo>
                                <a:pt x="0" y="932973"/>
                              </a:lnTo>
                              <a:lnTo>
                                <a:pt x="0" y="186610"/>
                              </a:lnTo>
                              <a:close/>
                            </a:path>
                          </a:pathLst>
                        </a:custGeom>
                        <a:noFill/>
                        <a:ln w="12185" cap="flat">
                          <a:solidFill>
                            <a:srgbClr val="41709C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color w:val="000000"/>
          <w:sz w:val="23"/>
          <w:szCs w:val="23"/>
        </w:rPr>
        <w:t>Све</w:t>
      </w:r>
      <w:r>
        <w:rPr>
          <w:color w:val="000000"/>
          <w:spacing w:val="1"/>
          <w:sz w:val="23"/>
          <w:szCs w:val="23"/>
        </w:rPr>
        <w:t>д</w:t>
      </w:r>
      <w:r>
        <w:rPr>
          <w:color w:val="000000"/>
          <w:sz w:val="23"/>
          <w:szCs w:val="23"/>
        </w:rPr>
        <w:t>ен</w:t>
      </w:r>
      <w:r>
        <w:rPr>
          <w:color w:val="000000"/>
          <w:spacing w:val="-1"/>
          <w:sz w:val="23"/>
          <w:szCs w:val="23"/>
        </w:rPr>
        <w:t>и</w:t>
      </w:r>
      <w:r>
        <w:rPr>
          <w:color w:val="000000"/>
          <w:sz w:val="23"/>
          <w:szCs w:val="23"/>
        </w:rPr>
        <w:t>я</w:t>
      </w:r>
      <w:r>
        <w:rPr>
          <w:color w:val="000000"/>
          <w:spacing w:val="1"/>
          <w:sz w:val="23"/>
          <w:szCs w:val="23"/>
        </w:rPr>
        <w:t xml:space="preserve"> о</w:t>
      </w:r>
      <w:r>
        <w:rPr>
          <w:color w:val="000000"/>
          <w:sz w:val="23"/>
          <w:szCs w:val="23"/>
        </w:rPr>
        <w:t>б</w:t>
      </w:r>
      <w:r>
        <w:rPr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Фамилия </w:t>
      </w:r>
      <w:proofErr w:type="gramStart"/>
      <w:r>
        <w:rPr>
          <w:color w:val="000000"/>
          <w:sz w:val="23"/>
          <w:szCs w:val="23"/>
        </w:rPr>
        <w:t>электронной</w:t>
      </w:r>
      <w:proofErr w:type="gramEnd"/>
    </w:p>
    <w:p w:rsidR="00900A10" w:rsidRDefault="002A6866">
      <w:pPr>
        <w:widowControl w:val="0"/>
        <w:spacing w:line="240" w:lineRule="auto"/>
        <w:ind w:right="-20"/>
        <w:rPr>
          <w:color w:val="000000"/>
          <w:sz w:val="23"/>
          <w:szCs w:val="23"/>
        </w:rPr>
        <w:sectPr w:rsidR="00900A10">
          <w:type w:val="continuous"/>
          <w:pgSz w:w="11900" w:h="16840"/>
          <w:pgMar w:top="711" w:right="571" w:bottom="0" w:left="1132" w:header="0" w:footer="0" w:gutter="0"/>
          <w:cols w:num="2" w:space="708" w:equalWidth="0">
            <w:col w:w="2837" w:space="1697"/>
            <w:col w:w="5662" w:space="0"/>
          </w:cols>
        </w:sectPr>
      </w:pPr>
      <w:r>
        <w:rPr>
          <w:color w:val="000000"/>
          <w:sz w:val="23"/>
          <w:szCs w:val="23"/>
        </w:rPr>
        <w:t>п</w:t>
      </w:r>
      <w:r>
        <w:rPr>
          <w:color w:val="000000"/>
          <w:spacing w:val="1"/>
          <w:sz w:val="23"/>
          <w:szCs w:val="23"/>
        </w:rPr>
        <w:t>од</w:t>
      </w:r>
      <w:r>
        <w:rPr>
          <w:color w:val="000000"/>
          <w:sz w:val="23"/>
          <w:szCs w:val="23"/>
        </w:rPr>
        <w:t>писи</w:t>
      </w:r>
      <w:bookmarkEnd w:id="18"/>
    </w:p>
    <w:bookmarkStart w:id="19" w:name="_page_134_0"/>
    <w:p w:rsidR="00900A10" w:rsidRDefault="002A6866">
      <w:pPr>
        <w:widowControl w:val="0"/>
        <w:spacing w:line="240" w:lineRule="auto"/>
        <w:ind w:left="500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121" behindDoc="1" locked="0" layoutInCell="0" allowOverlap="1" wp14:anchorId="77DE6655" wp14:editId="2A08C90F">
                <wp:simplePos x="0" y="0"/>
                <wp:positionH relativeFrom="page">
                  <wp:posOffset>719327</wp:posOffset>
                </wp:positionH>
                <wp:positionV relativeFrom="page">
                  <wp:posOffset>9182862</wp:posOffset>
                </wp:positionV>
                <wp:extent cx="1829435" cy="0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435">
                              <a:moveTo>
                                <a:pt x="0" y="0"/>
                              </a:moveTo>
                              <a:lnTo>
                                <a:pt x="1829435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</w:p>
    <w:p w:rsidR="00900A10" w:rsidRDefault="00900A10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900A10" w:rsidRDefault="002A6866">
      <w:pPr>
        <w:widowControl w:val="0"/>
        <w:spacing w:line="239" w:lineRule="auto"/>
        <w:ind w:left="623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900A10" w:rsidRDefault="00103A16">
      <w:pPr>
        <w:widowControl w:val="0"/>
        <w:spacing w:line="239" w:lineRule="auto"/>
        <w:ind w:left="6235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2A68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ому реглам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нту</w:t>
      </w: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2A6866">
      <w:pPr>
        <w:widowControl w:val="0"/>
        <w:spacing w:line="239" w:lineRule="auto"/>
        <w:ind w:left="2800" w:right="2092" w:hanging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20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573114</wp:posOffset>
                </wp:positionV>
                <wp:extent cx="6481571" cy="5118227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1571" cy="5118227"/>
                          <a:chOff x="0" y="0"/>
                          <a:chExt cx="6481571" cy="5118227"/>
                        </a:xfrm>
                        <a:noFill/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6095" y="3047"/>
                            <a:ext cx="532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180">
                                <a:moveTo>
                                  <a:pt x="0" y="0"/>
                                </a:moveTo>
                                <a:lnTo>
                                  <a:pt x="5321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53827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544372" y="3047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97878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984882" y="3047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422268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3425317" y="3047"/>
                            <a:ext cx="1754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4377">
                                <a:moveTo>
                                  <a:pt x="0" y="0"/>
                                </a:moveTo>
                                <a:lnTo>
                                  <a:pt x="17543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517982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5185918" y="3047"/>
                            <a:ext cx="1289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558">
                                <a:moveTo>
                                  <a:pt x="0" y="0"/>
                                </a:moveTo>
                                <a:lnTo>
                                  <a:pt x="12895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47547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047" y="6094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541324" y="6094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1981835" y="6094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422268" y="6094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5182869" y="6094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478523" y="6094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5364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095" y="536447"/>
                            <a:ext cx="532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180">
                                <a:moveTo>
                                  <a:pt x="0" y="0"/>
                                </a:moveTo>
                                <a:lnTo>
                                  <a:pt x="5321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538276" y="5364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544372" y="536447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1978786" y="5364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1984882" y="536447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3422268" y="53340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425317" y="536447"/>
                            <a:ext cx="1754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4377">
                                <a:moveTo>
                                  <a:pt x="0" y="0"/>
                                </a:moveTo>
                                <a:lnTo>
                                  <a:pt x="17543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5179821" y="5364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5185918" y="536447"/>
                            <a:ext cx="1289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558">
                                <a:moveTo>
                                  <a:pt x="0" y="0"/>
                                </a:moveTo>
                                <a:lnTo>
                                  <a:pt x="12895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6475476" y="5364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047" y="539570"/>
                            <a:ext cx="0" cy="67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389">
                                <a:moveTo>
                                  <a:pt x="0" y="6723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541324" y="539570"/>
                            <a:ext cx="0" cy="67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389">
                                <a:moveTo>
                                  <a:pt x="0" y="6723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1981835" y="539570"/>
                            <a:ext cx="0" cy="67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389">
                                <a:moveTo>
                                  <a:pt x="0" y="6723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422268" y="539570"/>
                            <a:ext cx="0" cy="67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389">
                                <a:moveTo>
                                  <a:pt x="0" y="6723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5182869" y="539570"/>
                            <a:ext cx="0" cy="67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389">
                                <a:moveTo>
                                  <a:pt x="0" y="6723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6478523" y="539570"/>
                            <a:ext cx="0" cy="67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389">
                                <a:moveTo>
                                  <a:pt x="0" y="6723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12150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6095" y="1215008"/>
                            <a:ext cx="532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180">
                                <a:moveTo>
                                  <a:pt x="0" y="0"/>
                                </a:moveTo>
                                <a:lnTo>
                                  <a:pt x="5321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538276" y="12150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544372" y="1215008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1978786" y="12150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422268" y="121196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425317" y="1215008"/>
                            <a:ext cx="1754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4377">
                                <a:moveTo>
                                  <a:pt x="0" y="0"/>
                                </a:moveTo>
                                <a:lnTo>
                                  <a:pt x="17543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5179821" y="12150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6475476" y="12150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047" y="1218055"/>
                            <a:ext cx="0" cy="502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19">
                                <a:moveTo>
                                  <a:pt x="0" y="502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541324" y="1218055"/>
                            <a:ext cx="0" cy="502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19">
                                <a:moveTo>
                                  <a:pt x="0" y="502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1981835" y="1218055"/>
                            <a:ext cx="0" cy="502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19">
                                <a:moveTo>
                                  <a:pt x="0" y="502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422268" y="1218055"/>
                            <a:ext cx="0" cy="502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19">
                                <a:moveTo>
                                  <a:pt x="0" y="502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5182869" y="1218055"/>
                            <a:ext cx="0" cy="502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19">
                                <a:moveTo>
                                  <a:pt x="0" y="502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6478523" y="1218055"/>
                            <a:ext cx="0" cy="502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19">
                                <a:moveTo>
                                  <a:pt x="0" y="502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17240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6095" y="1724024"/>
                            <a:ext cx="532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180">
                                <a:moveTo>
                                  <a:pt x="0" y="0"/>
                                </a:moveTo>
                                <a:lnTo>
                                  <a:pt x="5321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538276" y="17240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544372" y="1724024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1978786" y="17240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422268" y="172097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3425317" y="1724024"/>
                            <a:ext cx="1754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4377">
                                <a:moveTo>
                                  <a:pt x="0" y="0"/>
                                </a:moveTo>
                                <a:lnTo>
                                  <a:pt x="17543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5179821" y="17240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6475476" y="17240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047" y="1727072"/>
                            <a:ext cx="0" cy="33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3">
                                <a:moveTo>
                                  <a:pt x="0" y="336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541324" y="1727072"/>
                            <a:ext cx="0" cy="33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3">
                                <a:moveTo>
                                  <a:pt x="0" y="336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1981835" y="1727072"/>
                            <a:ext cx="0" cy="33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3">
                                <a:moveTo>
                                  <a:pt x="0" y="336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422268" y="1727072"/>
                            <a:ext cx="0" cy="33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3">
                                <a:moveTo>
                                  <a:pt x="0" y="336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5182869" y="1727072"/>
                            <a:ext cx="0" cy="33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3">
                                <a:moveTo>
                                  <a:pt x="0" y="336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6478523" y="1727072"/>
                            <a:ext cx="0" cy="33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3">
                                <a:moveTo>
                                  <a:pt x="0" y="336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20669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6095" y="2066923"/>
                            <a:ext cx="532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180">
                                <a:moveTo>
                                  <a:pt x="0" y="0"/>
                                </a:moveTo>
                                <a:lnTo>
                                  <a:pt x="5321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538276" y="20669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544372" y="2066923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1978786" y="20669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1984882" y="2066923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422268" y="20638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3425317" y="2066923"/>
                            <a:ext cx="1754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4377">
                                <a:moveTo>
                                  <a:pt x="0" y="0"/>
                                </a:moveTo>
                                <a:lnTo>
                                  <a:pt x="17543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5179821" y="20669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5185918" y="2066923"/>
                            <a:ext cx="1289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558">
                                <a:moveTo>
                                  <a:pt x="0" y="0"/>
                                </a:moveTo>
                                <a:lnTo>
                                  <a:pt x="12895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6478523" y="20638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047" y="2069971"/>
                            <a:ext cx="0" cy="1007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364">
                                <a:moveTo>
                                  <a:pt x="0" y="1007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541324" y="2069971"/>
                            <a:ext cx="0" cy="1007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364">
                                <a:moveTo>
                                  <a:pt x="0" y="1007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1981835" y="2069971"/>
                            <a:ext cx="0" cy="1007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364">
                                <a:moveTo>
                                  <a:pt x="0" y="1007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422268" y="2069971"/>
                            <a:ext cx="0" cy="1007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364">
                                <a:moveTo>
                                  <a:pt x="0" y="1007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5182869" y="2069971"/>
                            <a:ext cx="0" cy="1007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364">
                                <a:moveTo>
                                  <a:pt x="0" y="1007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478523" y="2069971"/>
                            <a:ext cx="0" cy="1007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364">
                                <a:moveTo>
                                  <a:pt x="0" y="1007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047" y="307733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541324" y="307733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1981835" y="307733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1984882" y="3080384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3422268" y="307733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425317" y="3080384"/>
                            <a:ext cx="1754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4377">
                                <a:moveTo>
                                  <a:pt x="0" y="0"/>
                                </a:moveTo>
                                <a:lnTo>
                                  <a:pt x="17543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5182869" y="307733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478523" y="307733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3047" y="3083381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541324" y="3083381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1981835" y="3083381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422268" y="3083381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5182869" y="3083381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6478523" y="3083381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047" y="40925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095" y="4095622"/>
                            <a:ext cx="532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180">
                                <a:moveTo>
                                  <a:pt x="0" y="0"/>
                                </a:moveTo>
                                <a:lnTo>
                                  <a:pt x="53218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541324" y="40925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544372" y="4095622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1981835" y="40925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3422268" y="40925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3425317" y="4095622"/>
                            <a:ext cx="1754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4377">
                                <a:moveTo>
                                  <a:pt x="0" y="0"/>
                                </a:moveTo>
                                <a:lnTo>
                                  <a:pt x="175437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5182869" y="40925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6478523" y="40925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047" y="4098669"/>
                            <a:ext cx="0" cy="502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19">
                                <a:moveTo>
                                  <a:pt x="0" y="502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541324" y="4098669"/>
                            <a:ext cx="0" cy="502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19">
                                <a:moveTo>
                                  <a:pt x="0" y="502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1981835" y="4098669"/>
                            <a:ext cx="0" cy="502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19">
                                <a:moveTo>
                                  <a:pt x="0" y="502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3422268" y="4098669"/>
                            <a:ext cx="0" cy="502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19">
                                <a:moveTo>
                                  <a:pt x="0" y="502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5182869" y="4098669"/>
                            <a:ext cx="0" cy="502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19">
                                <a:moveTo>
                                  <a:pt x="0" y="502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6478523" y="4098669"/>
                            <a:ext cx="0" cy="502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19">
                                <a:moveTo>
                                  <a:pt x="0" y="502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047" y="46015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6095" y="4604637"/>
                            <a:ext cx="532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180">
                                <a:moveTo>
                                  <a:pt x="0" y="0"/>
                                </a:moveTo>
                                <a:lnTo>
                                  <a:pt x="5321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541324" y="46015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544372" y="4604637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1981835" y="46015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422268" y="46015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425317" y="4604637"/>
                            <a:ext cx="1754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4377">
                                <a:moveTo>
                                  <a:pt x="0" y="0"/>
                                </a:moveTo>
                                <a:lnTo>
                                  <a:pt x="17543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5182869" y="46015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6478523" y="46015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047" y="4607685"/>
                            <a:ext cx="0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444">
                                <a:moveTo>
                                  <a:pt x="0" y="504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3047" y="51121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6095" y="5115179"/>
                            <a:ext cx="532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180">
                                <a:moveTo>
                                  <a:pt x="0" y="0"/>
                                </a:moveTo>
                                <a:lnTo>
                                  <a:pt x="5321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541324" y="4607685"/>
                            <a:ext cx="0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444">
                                <a:moveTo>
                                  <a:pt x="0" y="504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541324" y="51121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544372" y="5115179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1981835" y="4607685"/>
                            <a:ext cx="0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444">
                                <a:moveTo>
                                  <a:pt x="0" y="504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1981835" y="51121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1984882" y="5115179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422268" y="4607685"/>
                            <a:ext cx="0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444">
                                <a:moveTo>
                                  <a:pt x="0" y="504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3422268" y="51121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3425317" y="5115179"/>
                            <a:ext cx="1754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4377">
                                <a:moveTo>
                                  <a:pt x="0" y="0"/>
                                </a:moveTo>
                                <a:lnTo>
                                  <a:pt x="17543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5182869" y="4607685"/>
                            <a:ext cx="0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444">
                                <a:moveTo>
                                  <a:pt x="0" y="504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5182869" y="51121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5185918" y="5115179"/>
                            <a:ext cx="1289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558">
                                <a:moveTo>
                                  <a:pt x="0" y="0"/>
                                </a:moveTo>
                                <a:lnTo>
                                  <a:pt x="12895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478523" y="4607685"/>
                            <a:ext cx="0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444">
                                <a:moveTo>
                                  <a:pt x="0" y="504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6478523" y="51121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 ад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(АП) и ад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инист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действий (А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900A10" w:rsidRDefault="00900A10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ectPr w:rsidR="00900A10">
          <w:pgSz w:w="11900" w:h="16840"/>
          <w:pgMar w:top="711" w:right="640" w:bottom="0" w:left="1132" w:header="0" w:footer="0" w:gutter="0"/>
          <w:cols w:space="708"/>
        </w:sectPr>
      </w:pPr>
    </w:p>
    <w:p w:rsidR="00900A10" w:rsidRDefault="002A6866">
      <w:pPr>
        <w:widowControl w:val="0"/>
        <w:spacing w:before="5" w:line="239" w:lineRule="auto"/>
        <w:ind w:left="206" w:right="-58" w:firstLine="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№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00A10" w:rsidRDefault="002A6866">
      <w:pPr>
        <w:widowControl w:val="0"/>
        <w:spacing w:line="240" w:lineRule="auto"/>
        <w:ind w:left="372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00A10" w:rsidRDefault="002A6866">
      <w:pPr>
        <w:widowControl w:val="0"/>
        <w:spacing w:line="240" w:lineRule="auto"/>
        <w:ind w:left="372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00A10" w:rsidRDefault="002A6866">
      <w:pPr>
        <w:widowControl w:val="0"/>
        <w:spacing w:line="240" w:lineRule="auto"/>
        <w:ind w:left="372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</w:t>
      </w: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00A10" w:rsidRDefault="002A6866">
      <w:pPr>
        <w:widowControl w:val="0"/>
        <w:spacing w:line="240" w:lineRule="auto"/>
        <w:ind w:left="372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</w:t>
      </w: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2A6866">
      <w:pPr>
        <w:widowControl w:val="0"/>
        <w:spacing w:line="240" w:lineRule="auto"/>
        <w:ind w:left="372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</w:t>
      </w: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2A6866">
      <w:pPr>
        <w:widowControl w:val="0"/>
        <w:spacing w:line="240" w:lineRule="auto"/>
        <w:ind w:left="372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6</w:t>
      </w:r>
    </w:p>
    <w:p w:rsidR="00900A10" w:rsidRDefault="002A6866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900A10" w:rsidRDefault="002A6866">
      <w:pPr>
        <w:widowControl w:val="0"/>
        <w:spacing w:line="237" w:lineRule="auto"/>
        <w:ind w:right="-58"/>
        <w:jc w:val="center"/>
        <w:rPr>
          <w:rFonts w:ascii="Times New Roman" w:eastAsia="Times New Roman" w:hAnsi="Times New Roman" w:cs="Times New Roman"/>
          <w:b/>
          <w:bCs/>
          <w:color w:val="000000"/>
          <w:position w:val="7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position w:val="7"/>
          <w:sz w:val="16"/>
          <w:szCs w:val="16"/>
        </w:rPr>
        <w:t>7</w:t>
      </w:r>
      <w:proofErr w:type="gramEnd"/>
    </w:p>
    <w:p w:rsidR="00900A10" w:rsidRDefault="00900A10">
      <w:pPr>
        <w:spacing w:after="33"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900A10" w:rsidRDefault="002A6866">
      <w:pPr>
        <w:widowControl w:val="0"/>
        <w:spacing w:line="224" w:lineRule="auto"/>
        <w:ind w:left="23" w:right="658"/>
        <w:rPr>
          <w:rFonts w:ascii="Times New Roman" w:eastAsia="Times New Roman" w:hAnsi="Times New Roman" w:cs="Times New Roman"/>
          <w:color w:val="000000"/>
          <w:position w:val="9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лотный 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position w:val="9"/>
          <w:sz w:val="15"/>
          <w:szCs w:val="15"/>
        </w:rPr>
        <w:t>9</w:t>
      </w:r>
      <w:proofErr w:type="gramEnd"/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position w:val="9"/>
          <w:sz w:val="24"/>
          <w:szCs w:val="24"/>
        </w:rPr>
      </w:pPr>
    </w:p>
    <w:p w:rsidR="00900A10" w:rsidRDefault="00900A10">
      <w:pPr>
        <w:spacing w:after="5" w:line="180" w:lineRule="exact"/>
        <w:rPr>
          <w:rFonts w:ascii="Times New Roman" w:eastAsia="Times New Roman" w:hAnsi="Times New Roman" w:cs="Times New Roman"/>
          <w:position w:val="9"/>
          <w:sz w:val="18"/>
          <w:szCs w:val="18"/>
        </w:rPr>
      </w:pPr>
    </w:p>
    <w:p w:rsidR="00900A10" w:rsidRDefault="002A6866">
      <w:pPr>
        <w:widowControl w:val="0"/>
        <w:spacing w:line="239" w:lineRule="auto"/>
        <w:ind w:left="23" w:right="73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лотный 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</w:p>
    <w:p w:rsidR="00900A10" w:rsidRDefault="00900A10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00A10" w:rsidRDefault="002A6866">
      <w:pPr>
        <w:widowControl w:val="0"/>
        <w:spacing w:line="241" w:lineRule="auto"/>
        <w:ind w:left="23" w:right="73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лотный 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00A10" w:rsidRDefault="002A6866">
      <w:pPr>
        <w:widowControl w:val="0"/>
        <w:spacing w:line="239" w:lineRule="auto"/>
        <w:ind w:left="23" w:right="73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лотный 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2A6866">
      <w:pPr>
        <w:widowControl w:val="0"/>
        <w:spacing w:line="239" w:lineRule="auto"/>
        <w:ind w:left="23" w:right="73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лотный 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</w:p>
    <w:p w:rsidR="00900A10" w:rsidRDefault="00900A1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2A6866">
      <w:pPr>
        <w:widowControl w:val="0"/>
        <w:spacing w:line="239" w:lineRule="auto"/>
        <w:ind w:left="23" w:right="73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лотный 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</w:p>
    <w:p w:rsidR="00900A10" w:rsidRDefault="002A6866">
      <w:pPr>
        <w:widowControl w:val="0"/>
        <w:spacing w:line="240" w:lineRule="auto"/>
        <w:ind w:left="484" w:right="-20"/>
        <w:rPr>
          <w:rFonts w:ascii="Times New Roman" w:eastAsia="Times New Roman" w:hAnsi="Times New Roman" w:cs="Times New Roman"/>
          <w:b/>
          <w:bCs/>
          <w:color w:val="000000"/>
          <w:position w:val="7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position w:val="7"/>
          <w:sz w:val="16"/>
          <w:szCs w:val="16"/>
        </w:rPr>
        <w:t>8</w:t>
      </w: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900A10" w:rsidRDefault="00900A10">
      <w:pPr>
        <w:spacing w:after="108"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900A10" w:rsidRDefault="002A6866">
      <w:pPr>
        <w:widowControl w:val="0"/>
        <w:spacing w:line="240" w:lineRule="auto"/>
        <w:ind w:right="41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Провер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ментов и регистрация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явления</w:t>
      </w: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00A10" w:rsidRDefault="002A6866">
      <w:pPr>
        <w:widowControl w:val="0"/>
        <w:spacing w:line="241" w:lineRule="auto"/>
        <w:ind w:right="6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ставление начисл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00A10" w:rsidRDefault="002A6866">
      <w:pPr>
        <w:widowControl w:val="0"/>
        <w:spacing w:line="239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3. По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свед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ний поср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дством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5. 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мотрен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ментов и свед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ний</w:t>
      </w:r>
    </w:p>
    <w:p w:rsidR="00900A10" w:rsidRDefault="002A6866">
      <w:pPr>
        <w:widowControl w:val="0"/>
        <w:spacing w:line="239" w:lineRule="auto"/>
        <w:ind w:right="33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При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реш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 о предо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авлении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</w:p>
    <w:p w:rsidR="00900A10" w:rsidRDefault="002A6866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900A10" w:rsidRDefault="002A6866">
      <w:pPr>
        <w:widowControl w:val="0"/>
        <w:spacing w:line="240" w:lineRule="auto"/>
        <w:ind w:left="7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2A6866">
      <w:pPr>
        <w:widowControl w:val="0"/>
        <w:spacing w:line="239" w:lineRule="auto"/>
        <w:ind w:right="74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.1. Контроль комплектно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 предо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авленных 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ментов</w:t>
      </w:r>
    </w:p>
    <w:p w:rsidR="00900A10" w:rsidRDefault="002A6866">
      <w:pPr>
        <w:widowControl w:val="0"/>
        <w:spacing w:before="12" w:line="241" w:lineRule="auto"/>
        <w:ind w:right="3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.2. Подтвержд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 полномочий пред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авителя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явителя 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.3. Регистрац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явления</w:t>
      </w:r>
    </w:p>
    <w:p w:rsidR="00900A10" w:rsidRDefault="002A6866">
      <w:pPr>
        <w:widowControl w:val="0"/>
        <w:spacing w:before="8" w:line="239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начис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для 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явителю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едомл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 о необходимости 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платы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предостав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ение выписки</w:t>
      </w:r>
    </w:p>
    <w:p w:rsidR="00900A10" w:rsidRDefault="002A6866">
      <w:pPr>
        <w:widowControl w:val="0"/>
        <w:spacing w:before="9" w:line="241" w:lineRule="auto"/>
        <w:ind w:right="17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.4. 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ятие реш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 об 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приеме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ментов 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.1. 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ятие реш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 о предо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авлении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ги 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.2. Фор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реш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 о предо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авлении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ги 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.3. 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ятие реш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 об 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предо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авлении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ги</w:t>
      </w:r>
    </w:p>
    <w:p w:rsidR="00900A10" w:rsidRDefault="002A6866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900A10" w:rsidRDefault="002A6866">
      <w:pPr>
        <w:widowControl w:val="0"/>
        <w:spacing w:line="239" w:lineRule="auto"/>
        <w:ind w:left="659" w:right="21" w:hanging="6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имал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рок</w:t>
      </w: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00A10" w:rsidRDefault="002A6866">
      <w:pPr>
        <w:widowControl w:val="0"/>
        <w:spacing w:line="239" w:lineRule="auto"/>
        <w:ind w:right="18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1 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бочего дня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* (не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ся в с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и)</w:t>
      </w: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00A10" w:rsidRDefault="002A6866">
      <w:pPr>
        <w:widowControl w:val="0"/>
        <w:spacing w:line="239" w:lineRule="auto"/>
        <w:ind w:right="49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5 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бочих дней</w:t>
      </w:r>
    </w:p>
    <w:p w:rsidR="00900A10" w:rsidRDefault="00900A10">
      <w:pPr>
        <w:sectPr w:rsidR="00900A10">
          <w:type w:val="continuous"/>
          <w:pgSz w:w="11900" w:h="16840"/>
          <w:pgMar w:top="711" w:right="640" w:bottom="0" w:left="1132" w:header="0" w:footer="0" w:gutter="0"/>
          <w:cols w:num="5" w:space="708" w:equalWidth="0">
            <w:col w:w="551" w:space="384"/>
            <w:col w:w="2099" w:space="192"/>
            <w:col w:w="1967" w:space="299"/>
            <w:col w:w="2520" w:space="252"/>
            <w:col w:w="1859" w:space="0"/>
          </w:cols>
        </w:sectPr>
      </w:pPr>
    </w:p>
    <w:p w:rsidR="00900A10" w:rsidRDefault="00900A10">
      <w:pPr>
        <w:spacing w:line="240" w:lineRule="exact"/>
        <w:rPr>
          <w:sz w:val="24"/>
          <w:szCs w:val="24"/>
        </w:rPr>
      </w:pPr>
    </w:p>
    <w:p w:rsidR="00900A10" w:rsidRDefault="00900A10">
      <w:pPr>
        <w:spacing w:line="240" w:lineRule="exact"/>
        <w:rPr>
          <w:sz w:val="24"/>
          <w:szCs w:val="24"/>
        </w:rPr>
      </w:pPr>
    </w:p>
    <w:p w:rsidR="00900A10" w:rsidRDefault="00900A10">
      <w:pPr>
        <w:spacing w:line="240" w:lineRule="exact"/>
        <w:rPr>
          <w:sz w:val="24"/>
          <w:szCs w:val="24"/>
        </w:rPr>
      </w:pPr>
    </w:p>
    <w:p w:rsidR="00900A10" w:rsidRDefault="00900A10">
      <w:pPr>
        <w:spacing w:line="240" w:lineRule="exact"/>
        <w:rPr>
          <w:sz w:val="24"/>
          <w:szCs w:val="24"/>
        </w:rPr>
      </w:pPr>
    </w:p>
    <w:p w:rsidR="00900A10" w:rsidRDefault="00900A10">
      <w:pPr>
        <w:spacing w:line="240" w:lineRule="exact"/>
        <w:rPr>
          <w:sz w:val="24"/>
          <w:szCs w:val="24"/>
        </w:rPr>
      </w:pPr>
    </w:p>
    <w:p w:rsidR="00900A10" w:rsidRDefault="00900A10">
      <w:pPr>
        <w:spacing w:line="240" w:lineRule="exact"/>
        <w:rPr>
          <w:sz w:val="24"/>
          <w:szCs w:val="24"/>
        </w:rPr>
      </w:pPr>
    </w:p>
    <w:p w:rsidR="00900A10" w:rsidRDefault="00900A10">
      <w:pPr>
        <w:spacing w:line="240" w:lineRule="exact"/>
        <w:rPr>
          <w:sz w:val="24"/>
          <w:szCs w:val="24"/>
        </w:rPr>
      </w:pPr>
    </w:p>
    <w:p w:rsidR="00900A10" w:rsidRDefault="00900A10">
      <w:pPr>
        <w:spacing w:line="240" w:lineRule="exact"/>
        <w:rPr>
          <w:sz w:val="24"/>
          <w:szCs w:val="24"/>
        </w:rPr>
      </w:pPr>
    </w:p>
    <w:p w:rsidR="00900A10" w:rsidRDefault="00900A10">
      <w:pPr>
        <w:spacing w:line="240" w:lineRule="exact"/>
        <w:rPr>
          <w:sz w:val="24"/>
          <w:szCs w:val="24"/>
        </w:rPr>
      </w:pPr>
    </w:p>
    <w:p w:rsidR="00900A10" w:rsidRDefault="00900A10">
      <w:pPr>
        <w:spacing w:line="240" w:lineRule="exact"/>
        <w:rPr>
          <w:sz w:val="24"/>
          <w:szCs w:val="24"/>
        </w:rPr>
      </w:pPr>
    </w:p>
    <w:p w:rsidR="00900A10" w:rsidRDefault="00900A10">
      <w:pPr>
        <w:spacing w:line="240" w:lineRule="exact"/>
        <w:rPr>
          <w:sz w:val="24"/>
          <w:szCs w:val="24"/>
        </w:rPr>
      </w:pPr>
    </w:p>
    <w:p w:rsidR="00900A10" w:rsidRDefault="00900A10">
      <w:pPr>
        <w:spacing w:after="45" w:line="240" w:lineRule="exact"/>
        <w:rPr>
          <w:sz w:val="24"/>
          <w:szCs w:val="24"/>
        </w:rPr>
      </w:pPr>
    </w:p>
    <w:p w:rsidR="00900A10" w:rsidRDefault="002A6866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7</w:t>
      </w:r>
      <w:r>
        <w:rPr>
          <w:rFonts w:ascii="Times New Roman" w:eastAsia="Times New Roman" w:hAnsi="Times New Roman" w:cs="Times New Roman"/>
          <w:color w:val="000000"/>
          <w:spacing w:val="18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формацион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истема.</w:t>
      </w:r>
    </w:p>
    <w:p w:rsidR="00900A10" w:rsidRDefault="002A6866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8</w:t>
      </w:r>
      <w:r>
        <w:rPr>
          <w:rFonts w:ascii="Times New Roman" w:eastAsia="Times New Roman" w:hAnsi="Times New Roman" w:cs="Times New Roman"/>
          <w:color w:val="000000"/>
          <w:spacing w:val="18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перечень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процед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содержит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справочнике.</w:t>
      </w:r>
    </w:p>
    <w:p w:rsidR="00900A10" w:rsidRDefault="002A6866">
      <w:pPr>
        <w:widowControl w:val="0"/>
        <w:spacing w:line="239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900A10">
          <w:type w:val="continuous"/>
          <w:pgSz w:w="11900" w:h="16840"/>
          <w:pgMar w:top="711" w:right="64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9</w:t>
      </w:r>
      <w:r>
        <w:rPr>
          <w:rFonts w:ascii="Times New Roman" w:eastAsia="Times New Roman" w:hAnsi="Times New Roman" w:cs="Times New Roman"/>
          <w:color w:val="000000"/>
          <w:spacing w:val="18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участниками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формацио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взаимодействия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административн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роцедур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(дей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ударс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униц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слуг,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ударств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енных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ицип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содержа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еестра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мун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ицип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bookmarkEnd w:id="19"/>
    </w:p>
    <w:p w:rsidR="00900A10" w:rsidRDefault="00900A10">
      <w:pPr>
        <w:spacing w:after="10" w:line="220" w:lineRule="exact"/>
        <w:rPr>
          <w:rFonts w:ascii="Times New Roman" w:eastAsia="Times New Roman" w:hAnsi="Times New Roman" w:cs="Times New Roman"/>
        </w:rPr>
      </w:pPr>
      <w:bookmarkStart w:id="20" w:name="_page_138_0"/>
    </w:p>
    <w:p w:rsidR="00900A10" w:rsidRDefault="002A6866">
      <w:pPr>
        <w:widowControl w:val="0"/>
        <w:spacing w:line="239" w:lineRule="auto"/>
        <w:ind w:left="59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900A10" w:rsidRDefault="00103A16">
      <w:pPr>
        <w:widowControl w:val="0"/>
        <w:spacing w:line="239" w:lineRule="auto"/>
        <w:ind w:left="596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2A68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</w:t>
      </w:r>
      <w:r w:rsidR="002A68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ому реглам</w:t>
      </w:r>
      <w:r w:rsidR="002A6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A6866">
        <w:rPr>
          <w:rFonts w:ascii="Times New Roman" w:eastAsia="Times New Roman" w:hAnsi="Times New Roman" w:cs="Times New Roman"/>
          <w:color w:val="000000"/>
          <w:sz w:val="28"/>
          <w:szCs w:val="28"/>
        </w:rPr>
        <w:t>нту</w:t>
      </w: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2A6866">
      <w:pPr>
        <w:widowControl w:val="0"/>
        <w:spacing w:line="240" w:lineRule="auto"/>
        <w:ind w:left="27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27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558382</wp:posOffset>
                </wp:positionV>
                <wp:extent cx="6486144" cy="2319907"/>
                <wp:effectExtent l="0" t="0" r="0" b="0"/>
                <wp:wrapNone/>
                <wp:docPr id="153" name="drawingObject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6144" cy="2319907"/>
                          <a:chOff x="0" y="0"/>
                          <a:chExt cx="6486144" cy="2319907"/>
                        </a:xfrm>
                        <a:noFill/>
                      </wpg:grpSpPr>
                      <wps:wsp>
                        <wps:cNvPr id="154" name="Shape 15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6095" y="3047"/>
                            <a:ext cx="2695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066">
                                <a:moveTo>
                                  <a:pt x="0" y="0"/>
                                </a:moveTo>
                                <a:lnTo>
                                  <a:pt x="26950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270421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2707259" y="3047"/>
                            <a:ext cx="3775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836">
                                <a:moveTo>
                                  <a:pt x="0" y="0"/>
                                </a:moveTo>
                                <a:lnTo>
                                  <a:pt x="37758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648614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3047" y="6170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2704210" y="6170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6486144" y="6170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5276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6095" y="527684"/>
                            <a:ext cx="2695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066">
                                <a:moveTo>
                                  <a:pt x="0" y="0"/>
                                </a:moveTo>
                                <a:lnTo>
                                  <a:pt x="26950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2704210" y="52463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2707259" y="527684"/>
                            <a:ext cx="3775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836">
                                <a:moveTo>
                                  <a:pt x="0" y="0"/>
                                </a:moveTo>
                                <a:lnTo>
                                  <a:pt x="37758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6486144" y="52463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3047" y="530732"/>
                            <a:ext cx="0" cy="534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4923">
                                <a:moveTo>
                                  <a:pt x="0" y="534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2704210" y="530732"/>
                            <a:ext cx="0" cy="534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4923">
                                <a:moveTo>
                                  <a:pt x="0" y="534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6486144" y="530732"/>
                            <a:ext cx="0" cy="534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4923">
                                <a:moveTo>
                                  <a:pt x="0" y="534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10687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6095" y="1068703"/>
                            <a:ext cx="2695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066">
                                <a:moveTo>
                                  <a:pt x="0" y="0"/>
                                </a:moveTo>
                                <a:lnTo>
                                  <a:pt x="26950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2704210" y="10656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2707259" y="1068703"/>
                            <a:ext cx="3775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836">
                                <a:moveTo>
                                  <a:pt x="0" y="0"/>
                                </a:moveTo>
                                <a:lnTo>
                                  <a:pt x="37758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6486144" y="10656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3047" y="1071751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2704210" y="1071751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6486144" y="1071751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047" y="16051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6095" y="1608199"/>
                            <a:ext cx="2695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066">
                                <a:moveTo>
                                  <a:pt x="0" y="0"/>
                                </a:moveTo>
                                <a:lnTo>
                                  <a:pt x="26950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2704210" y="16051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2707259" y="1608199"/>
                            <a:ext cx="3775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836">
                                <a:moveTo>
                                  <a:pt x="0" y="0"/>
                                </a:moveTo>
                                <a:lnTo>
                                  <a:pt x="37758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6486144" y="16051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3047" y="1611247"/>
                            <a:ext cx="0" cy="70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3047" y="23138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6095" y="2316859"/>
                            <a:ext cx="2695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066">
                                <a:moveTo>
                                  <a:pt x="0" y="0"/>
                                </a:moveTo>
                                <a:lnTo>
                                  <a:pt x="26950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2704210" y="1611247"/>
                            <a:ext cx="0" cy="70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2704210" y="23138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2707259" y="2316859"/>
                            <a:ext cx="3775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836">
                                <a:moveTo>
                                  <a:pt x="0" y="0"/>
                                </a:moveTo>
                                <a:lnTo>
                                  <a:pt x="37758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6486144" y="1611247"/>
                            <a:ext cx="0" cy="70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6486144" y="23138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призна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 заяв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телей</w:t>
      </w: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900A10" w:rsidRDefault="00900A10">
      <w:pPr>
        <w:sectPr w:rsidR="00900A10">
          <w:pgSz w:w="11900" w:h="16840"/>
          <w:pgMar w:top="711" w:right="640" w:bottom="0" w:left="1406" w:header="0" w:footer="0" w:gutter="0"/>
          <w:cols w:space="708"/>
        </w:sectPr>
      </w:pPr>
    </w:p>
    <w:p w:rsidR="00900A10" w:rsidRDefault="002A6866">
      <w:pPr>
        <w:widowControl w:val="0"/>
        <w:spacing w:line="240" w:lineRule="auto"/>
        <w:ind w:left="79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ля</w:t>
      </w: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00A10" w:rsidRDefault="002A6866">
      <w:pPr>
        <w:widowControl w:val="0"/>
        <w:spacing w:line="240" w:lineRule="auto"/>
        <w:ind w:left="6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00A10" w:rsidRDefault="002A6866">
      <w:pPr>
        <w:widowControl w:val="0"/>
        <w:spacing w:line="239" w:lineRule="auto"/>
        <w:ind w:left="55" w:right="-4" w:firstLine="23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опро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толь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)</w:t>
      </w:r>
    </w:p>
    <w:p w:rsidR="00900A10" w:rsidRDefault="00900A10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2A6866">
      <w:pPr>
        <w:widowControl w:val="0"/>
        <w:spacing w:line="239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торого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</w:p>
    <w:p w:rsidR="00900A10" w:rsidRDefault="002A6866">
      <w:pPr>
        <w:widowControl w:val="0"/>
        <w:spacing w:line="240" w:lineRule="auto"/>
        <w:ind w:left="97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ля</w:t>
      </w:r>
    </w:p>
    <w:p w:rsidR="00900A10" w:rsidRDefault="00900A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A10" w:rsidRDefault="00900A10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00A10" w:rsidRDefault="002A6866">
      <w:pPr>
        <w:widowControl w:val="0"/>
        <w:spacing w:line="239" w:lineRule="auto"/>
        <w:ind w:left="1480" w:right="1698" w:firstLine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о.</w:t>
      </w:r>
    </w:p>
    <w:p w:rsidR="00900A10" w:rsidRDefault="002A6866">
      <w:pPr>
        <w:widowControl w:val="0"/>
        <w:spacing w:line="239" w:lineRule="auto"/>
        <w:ind w:left="6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ль.</w:t>
      </w:r>
    </w:p>
    <w:p w:rsidR="00900A10" w:rsidRDefault="00900A10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00A10" w:rsidRDefault="002A6866">
      <w:pPr>
        <w:widowControl w:val="0"/>
        <w:spacing w:line="239" w:lineRule="auto"/>
        <w:ind w:left="11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</w:p>
    <w:p w:rsidR="00900A10" w:rsidRDefault="002A6866">
      <w:pPr>
        <w:widowControl w:val="0"/>
        <w:spacing w:line="239" w:lineRule="auto"/>
        <w:ind w:left="6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00A10" w:rsidRDefault="00900A10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00A10" w:rsidRDefault="002A6866">
      <w:pPr>
        <w:widowControl w:val="0"/>
        <w:spacing w:line="239" w:lineRule="auto"/>
        <w:ind w:left="1302" w:right="1466" w:hanging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</w:p>
    <w:p w:rsidR="00900A10" w:rsidRDefault="002A6866">
      <w:pPr>
        <w:widowControl w:val="0"/>
        <w:spacing w:line="239" w:lineRule="auto"/>
        <w:ind w:left="1226" w:right="225" w:hanging="1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bookmarkEnd w:id="20"/>
    </w:p>
    <w:sectPr w:rsidR="00900A10">
      <w:type w:val="continuous"/>
      <w:pgSz w:w="11900" w:h="16840"/>
      <w:pgMar w:top="711" w:right="640" w:bottom="0" w:left="1406" w:header="0" w:footer="0" w:gutter="0"/>
      <w:cols w:num="2" w:space="708" w:equalWidth="0">
        <w:col w:w="3703" w:space="631"/>
        <w:col w:w="551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00A10"/>
    <w:rsid w:val="00103A16"/>
    <w:rsid w:val="00164139"/>
    <w:rsid w:val="002A6866"/>
    <w:rsid w:val="00375204"/>
    <w:rsid w:val="00573ADE"/>
    <w:rsid w:val="00742311"/>
    <w:rsid w:val="00900A10"/>
    <w:rsid w:val="009C02E8"/>
    <w:rsid w:val="009E47D7"/>
    <w:rsid w:val="00A64E83"/>
    <w:rsid w:val="00BE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21</Pages>
  <Words>6339</Words>
  <Characters>36136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Донская</dc:creator>
  <cp:lastModifiedBy>Донская</cp:lastModifiedBy>
  <cp:revision>10</cp:revision>
  <dcterms:created xsi:type="dcterms:W3CDTF">2023-10-16T12:10:00Z</dcterms:created>
  <dcterms:modified xsi:type="dcterms:W3CDTF">2023-10-23T05:26:00Z</dcterms:modified>
</cp:coreProperties>
</file>