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B17" w:rsidRDefault="00950B17" w:rsidP="00470E3F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Переч</w:t>
      </w:r>
      <w:r w:rsidR="00D05E01">
        <w:rPr>
          <w:sz w:val="28"/>
          <w:szCs w:val="28"/>
        </w:rPr>
        <w:t>ень показателей мониторинга за 3</w:t>
      </w:r>
      <w:r>
        <w:rPr>
          <w:sz w:val="28"/>
          <w:szCs w:val="28"/>
        </w:rPr>
        <w:t xml:space="preserve"> квартал 2019 года</w:t>
      </w:r>
    </w:p>
    <w:tbl>
      <w:tblPr>
        <w:tblStyle w:val="a3"/>
        <w:tblpPr w:leftFromText="180" w:rightFromText="180" w:vertAnchor="page" w:horzAnchor="margin" w:tblpXSpec="center" w:tblpY="1786"/>
        <w:tblW w:w="0" w:type="auto"/>
        <w:tblLook w:val="04A0"/>
      </w:tblPr>
      <w:tblGrid>
        <w:gridCol w:w="817"/>
        <w:gridCol w:w="3544"/>
        <w:gridCol w:w="5210"/>
      </w:tblGrid>
      <w:tr w:rsidR="00950B17" w:rsidRPr="005D1525" w:rsidTr="00175381">
        <w:tc>
          <w:tcPr>
            <w:tcW w:w="817" w:type="dxa"/>
          </w:tcPr>
          <w:p w:rsidR="00950B17" w:rsidRPr="003A696F" w:rsidRDefault="00950B17" w:rsidP="00175381">
            <w:pPr>
              <w:jc w:val="center"/>
              <w:rPr>
                <w:b/>
                <w:sz w:val="24"/>
                <w:szCs w:val="24"/>
              </w:rPr>
            </w:pPr>
            <w:r w:rsidRPr="003A696F">
              <w:rPr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3A696F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A696F">
              <w:rPr>
                <w:b/>
                <w:sz w:val="24"/>
                <w:szCs w:val="24"/>
              </w:rPr>
              <w:t>/</w:t>
            </w:r>
            <w:proofErr w:type="spellStart"/>
            <w:r w:rsidRPr="003A696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</w:tcPr>
          <w:p w:rsidR="00950B17" w:rsidRPr="003A696F" w:rsidRDefault="00950B17" w:rsidP="00175381">
            <w:pPr>
              <w:jc w:val="center"/>
              <w:rPr>
                <w:b/>
                <w:sz w:val="24"/>
                <w:szCs w:val="24"/>
              </w:rPr>
            </w:pPr>
            <w:r w:rsidRPr="003A696F">
              <w:rPr>
                <w:b/>
                <w:sz w:val="24"/>
                <w:szCs w:val="24"/>
              </w:rPr>
              <w:t>Информационные материалы и информационные материалы</w:t>
            </w:r>
          </w:p>
        </w:tc>
        <w:tc>
          <w:tcPr>
            <w:tcW w:w="5210" w:type="dxa"/>
          </w:tcPr>
          <w:p w:rsidR="00950B17" w:rsidRPr="003A696F" w:rsidRDefault="00950B17" w:rsidP="001753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Донское</w:t>
            </w:r>
            <w:r w:rsidRPr="003A696F">
              <w:rPr>
                <w:b/>
                <w:sz w:val="24"/>
                <w:szCs w:val="24"/>
              </w:rPr>
              <w:t xml:space="preserve"> сельское поселение</w:t>
            </w:r>
          </w:p>
        </w:tc>
      </w:tr>
      <w:tr w:rsidR="00950B17" w:rsidTr="00175381">
        <w:tc>
          <w:tcPr>
            <w:tcW w:w="817" w:type="dxa"/>
          </w:tcPr>
          <w:p w:rsidR="00950B17" w:rsidRPr="005D1525" w:rsidRDefault="00950B17" w:rsidP="00175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950B17" w:rsidRPr="005D1525" w:rsidRDefault="00950B17" w:rsidP="00175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Действующие на территории поселения религиозные объединения, организации:</w:t>
            </w:r>
          </w:p>
        </w:tc>
        <w:tc>
          <w:tcPr>
            <w:tcW w:w="5210" w:type="dxa"/>
          </w:tcPr>
          <w:p w:rsidR="00950B17" w:rsidRPr="005D1525" w:rsidRDefault="00950B17" w:rsidP="00175381">
            <w:pPr>
              <w:rPr>
                <w:sz w:val="24"/>
                <w:szCs w:val="24"/>
              </w:rPr>
            </w:pPr>
            <w:r>
              <w:t>-</w:t>
            </w:r>
            <w:r w:rsidRPr="005D1525">
              <w:br/>
            </w:r>
          </w:p>
        </w:tc>
      </w:tr>
      <w:tr w:rsidR="00950B17" w:rsidTr="00175381">
        <w:tc>
          <w:tcPr>
            <w:tcW w:w="817" w:type="dxa"/>
          </w:tcPr>
          <w:p w:rsidR="00950B17" w:rsidRPr="005D1525" w:rsidRDefault="00950B17" w:rsidP="00175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950B17" w:rsidRPr="005D1525" w:rsidRDefault="00950B17" w:rsidP="00175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5210" w:type="dxa"/>
          </w:tcPr>
          <w:p w:rsidR="00950B17" w:rsidRPr="005D1525" w:rsidRDefault="00950B17" w:rsidP="00175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50B17" w:rsidTr="00175381">
        <w:tc>
          <w:tcPr>
            <w:tcW w:w="817" w:type="dxa"/>
          </w:tcPr>
          <w:p w:rsidR="00950B17" w:rsidRPr="005D1525" w:rsidRDefault="00950B17" w:rsidP="00175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950B17" w:rsidRPr="005D1525" w:rsidRDefault="00950B17" w:rsidP="00175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зарегистрированных и действующих на территории сельского поселения некоммерческих организаций, созданных по национальному признаку</w:t>
            </w:r>
          </w:p>
        </w:tc>
        <w:tc>
          <w:tcPr>
            <w:tcW w:w="5210" w:type="dxa"/>
          </w:tcPr>
          <w:p w:rsidR="00950B17" w:rsidRPr="005D1525" w:rsidRDefault="00950B17" w:rsidP="00175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50B17" w:rsidTr="00175381">
        <w:tc>
          <w:tcPr>
            <w:tcW w:w="817" w:type="dxa"/>
          </w:tcPr>
          <w:p w:rsidR="00950B17" w:rsidRPr="005D1525" w:rsidRDefault="00950B17" w:rsidP="00175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950B17" w:rsidRPr="005D1525" w:rsidRDefault="00950B17" w:rsidP="00175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проведенных мероприятий по выявлению фактов нарушения миграционного законодательства</w:t>
            </w:r>
          </w:p>
        </w:tc>
        <w:tc>
          <w:tcPr>
            <w:tcW w:w="5210" w:type="dxa"/>
          </w:tcPr>
          <w:p w:rsidR="00950B17" w:rsidRPr="005D1525" w:rsidRDefault="00950B17" w:rsidP="00175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50B17" w:rsidTr="00175381">
        <w:tc>
          <w:tcPr>
            <w:tcW w:w="817" w:type="dxa"/>
          </w:tcPr>
          <w:p w:rsidR="00950B17" w:rsidRPr="005D1525" w:rsidRDefault="00950B17" w:rsidP="00175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950B17" w:rsidRPr="005D1525" w:rsidRDefault="00950B17" w:rsidP="00175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5210" w:type="dxa"/>
          </w:tcPr>
          <w:p w:rsidR="00950B17" w:rsidRPr="005D1525" w:rsidRDefault="00950B17" w:rsidP="00175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50B17" w:rsidTr="00175381">
        <w:tc>
          <w:tcPr>
            <w:tcW w:w="817" w:type="dxa"/>
          </w:tcPr>
          <w:p w:rsidR="00950B17" w:rsidRPr="005D1525" w:rsidRDefault="00950B17" w:rsidP="00175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950B17" w:rsidRPr="005D1525" w:rsidRDefault="00950B17" w:rsidP="00175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5210" w:type="dxa"/>
          </w:tcPr>
          <w:p w:rsidR="00950B17" w:rsidRPr="005D1525" w:rsidRDefault="00950B17" w:rsidP="00175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50B17" w:rsidTr="00175381">
        <w:tc>
          <w:tcPr>
            <w:tcW w:w="817" w:type="dxa"/>
          </w:tcPr>
          <w:p w:rsidR="00950B17" w:rsidRPr="005D1525" w:rsidRDefault="00950B17" w:rsidP="00175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950B17" w:rsidRPr="005D1525" w:rsidRDefault="00950B17" w:rsidP="00175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поступивших в администрацию поселения запросов на проведение публичных мероприятий</w:t>
            </w:r>
          </w:p>
        </w:tc>
        <w:tc>
          <w:tcPr>
            <w:tcW w:w="5210" w:type="dxa"/>
          </w:tcPr>
          <w:p w:rsidR="00950B17" w:rsidRPr="005D1525" w:rsidRDefault="00950B17" w:rsidP="00175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50B17" w:rsidTr="00175381">
        <w:tc>
          <w:tcPr>
            <w:tcW w:w="817" w:type="dxa"/>
          </w:tcPr>
          <w:p w:rsidR="00950B17" w:rsidRPr="005D1525" w:rsidRDefault="00950B17" w:rsidP="00175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950B17" w:rsidRPr="005D1525" w:rsidRDefault="00950B17" w:rsidP="00175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согласованных мероприятий</w:t>
            </w:r>
          </w:p>
        </w:tc>
        <w:tc>
          <w:tcPr>
            <w:tcW w:w="5210" w:type="dxa"/>
          </w:tcPr>
          <w:p w:rsidR="00950B17" w:rsidRPr="005D1525" w:rsidRDefault="00950B17" w:rsidP="00175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50B17" w:rsidTr="00175381">
        <w:tc>
          <w:tcPr>
            <w:tcW w:w="817" w:type="dxa"/>
          </w:tcPr>
          <w:p w:rsidR="00950B17" w:rsidRPr="005D1525" w:rsidRDefault="00950B17" w:rsidP="00175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950B17" w:rsidRPr="005D1525" w:rsidRDefault="00950B17" w:rsidP="00175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несогласованных  мероприятий</w:t>
            </w:r>
          </w:p>
        </w:tc>
        <w:tc>
          <w:tcPr>
            <w:tcW w:w="5210" w:type="dxa"/>
          </w:tcPr>
          <w:p w:rsidR="00950B17" w:rsidRPr="005D1525" w:rsidRDefault="00950B17" w:rsidP="00175381">
            <w:pPr>
              <w:rPr>
                <w:sz w:val="24"/>
                <w:szCs w:val="24"/>
              </w:rPr>
            </w:pPr>
          </w:p>
        </w:tc>
      </w:tr>
      <w:tr w:rsidR="00950B17" w:rsidTr="00175381">
        <w:tc>
          <w:tcPr>
            <w:tcW w:w="817" w:type="dxa"/>
          </w:tcPr>
          <w:p w:rsidR="00950B17" w:rsidRPr="005D1525" w:rsidRDefault="00950B17" w:rsidP="00175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950B17" w:rsidRPr="005D1525" w:rsidRDefault="00950B17" w:rsidP="00175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5210" w:type="dxa"/>
          </w:tcPr>
          <w:p w:rsidR="00950B17" w:rsidRPr="005D1525" w:rsidRDefault="00950B17" w:rsidP="00175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50B17" w:rsidTr="00175381">
        <w:tc>
          <w:tcPr>
            <w:tcW w:w="817" w:type="dxa"/>
          </w:tcPr>
          <w:p w:rsidR="00950B17" w:rsidRPr="005D1525" w:rsidRDefault="00950B17" w:rsidP="00175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950B17" w:rsidRPr="005D1525" w:rsidRDefault="00950B17" w:rsidP="00175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5210" w:type="dxa"/>
          </w:tcPr>
          <w:p w:rsidR="00950B17" w:rsidRPr="005D1525" w:rsidRDefault="00950B17" w:rsidP="00175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50B17" w:rsidTr="00175381">
        <w:tc>
          <w:tcPr>
            <w:tcW w:w="817" w:type="dxa"/>
          </w:tcPr>
          <w:p w:rsidR="00950B17" w:rsidRPr="005D1525" w:rsidRDefault="00950B17" w:rsidP="00175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950B17" w:rsidRPr="005D1525" w:rsidRDefault="00950B17" w:rsidP="00175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публичные мероприятия, в т.ч. культурно-массовые и спортивные мероприятия, проводимые на территории </w:t>
            </w:r>
            <w:r>
              <w:rPr>
                <w:sz w:val="24"/>
                <w:szCs w:val="24"/>
              </w:rPr>
              <w:lastRenderedPageBreak/>
              <w:t>поселения (перечислить)</w:t>
            </w:r>
          </w:p>
        </w:tc>
        <w:tc>
          <w:tcPr>
            <w:tcW w:w="5210" w:type="dxa"/>
          </w:tcPr>
          <w:p w:rsidR="00950B17" w:rsidRPr="00E6244B" w:rsidRDefault="007E4583" w:rsidP="007C1D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Концерт, посвященный Дню семьи, любви и верности (06.07.2019г Гундоровский СДК)</w:t>
            </w:r>
          </w:p>
        </w:tc>
      </w:tr>
      <w:tr w:rsidR="00950B17" w:rsidTr="00175381">
        <w:tc>
          <w:tcPr>
            <w:tcW w:w="817" w:type="dxa"/>
          </w:tcPr>
          <w:p w:rsidR="00950B17" w:rsidRPr="005D1525" w:rsidRDefault="00950B17" w:rsidP="00175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544" w:type="dxa"/>
          </w:tcPr>
          <w:p w:rsidR="00950B17" w:rsidRPr="005D1525" w:rsidRDefault="00950B17" w:rsidP="00175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выявленных в ходе проведения публичных мероприятий проявлений  с признаками экстремизма</w:t>
            </w:r>
          </w:p>
        </w:tc>
        <w:tc>
          <w:tcPr>
            <w:tcW w:w="5210" w:type="dxa"/>
          </w:tcPr>
          <w:p w:rsidR="00950B17" w:rsidRPr="005D1525" w:rsidRDefault="00950B17" w:rsidP="00175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50B17" w:rsidTr="00175381">
        <w:tc>
          <w:tcPr>
            <w:tcW w:w="817" w:type="dxa"/>
          </w:tcPr>
          <w:p w:rsidR="00950B17" w:rsidRPr="005D1525" w:rsidRDefault="00950B17" w:rsidP="00175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:rsidR="00950B17" w:rsidRPr="005D1525" w:rsidRDefault="00950B17" w:rsidP="00175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 </w:t>
            </w:r>
          </w:p>
        </w:tc>
        <w:tc>
          <w:tcPr>
            <w:tcW w:w="5210" w:type="dxa"/>
          </w:tcPr>
          <w:p w:rsidR="007C1DA1" w:rsidRDefault="007C1DA1" w:rsidP="00175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для молодежи «Все мы разные, но все мы заслуживаем счастья».</w:t>
            </w:r>
          </w:p>
          <w:p w:rsidR="007C1DA1" w:rsidRDefault="007C1DA1" w:rsidP="00175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27.07.2019г. Гундоровский СДК – 21 человек.</w:t>
            </w:r>
          </w:p>
          <w:p w:rsidR="007C1DA1" w:rsidRDefault="007C1DA1" w:rsidP="00175381">
            <w:pPr>
              <w:rPr>
                <w:sz w:val="24"/>
                <w:szCs w:val="24"/>
              </w:rPr>
            </w:pPr>
          </w:p>
          <w:p w:rsidR="007C1DA1" w:rsidRDefault="007C1DA1" w:rsidP="00175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для детей «Чтобы сделать </w:t>
            </w:r>
            <w:r w:rsidR="006B26F1">
              <w:rPr>
                <w:sz w:val="24"/>
                <w:szCs w:val="24"/>
              </w:rPr>
              <w:t>мир добрее».</w:t>
            </w:r>
          </w:p>
          <w:p w:rsidR="006B26F1" w:rsidRDefault="006B26F1" w:rsidP="00175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21.08.2019г. Романовский СДК – 18 человек.</w:t>
            </w:r>
          </w:p>
          <w:p w:rsidR="006B26F1" w:rsidRDefault="006B26F1" w:rsidP="00175381">
            <w:pPr>
              <w:rPr>
                <w:sz w:val="24"/>
                <w:szCs w:val="24"/>
              </w:rPr>
            </w:pPr>
          </w:p>
          <w:p w:rsidR="006B26F1" w:rsidRDefault="006B26F1" w:rsidP="00175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для молодежи о толерантности «Разные, но не чужие – мир через культуру»</w:t>
            </w:r>
          </w:p>
          <w:p w:rsidR="006B26F1" w:rsidRDefault="006B26F1" w:rsidP="00175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23.08.2019г.  Романовский СДК – 15 человек.</w:t>
            </w:r>
          </w:p>
          <w:p w:rsidR="006B26F1" w:rsidRDefault="006B26F1" w:rsidP="00175381">
            <w:pPr>
              <w:rPr>
                <w:sz w:val="24"/>
                <w:szCs w:val="24"/>
              </w:rPr>
            </w:pPr>
          </w:p>
          <w:p w:rsidR="006B26F1" w:rsidRDefault="006B26F1" w:rsidP="00175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толерантности для молодежи «Мы за добро»</w:t>
            </w:r>
          </w:p>
          <w:p w:rsidR="006B26F1" w:rsidRDefault="006B26F1" w:rsidP="00175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24.08.2019г. Ребричанский СДК – 22 человека.</w:t>
            </w:r>
          </w:p>
          <w:p w:rsidR="006B26F1" w:rsidRDefault="006B26F1" w:rsidP="00175381">
            <w:pPr>
              <w:rPr>
                <w:sz w:val="24"/>
                <w:szCs w:val="24"/>
              </w:rPr>
            </w:pPr>
          </w:p>
          <w:p w:rsidR="006B26F1" w:rsidRDefault="006B26F1" w:rsidP="00175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Марафон памяти для детей «Памяти детей, чья жизнь оборвалась»</w:t>
            </w:r>
          </w:p>
          <w:p w:rsidR="006B26F1" w:rsidRDefault="006B26F1" w:rsidP="00175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01.09.2019г. Ребричанский СДК – 18 человек.</w:t>
            </w:r>
          </w:p>
          <w:p w:rsidR="006B26F1" w:rsidRDefault="006B26F1" w:rsidP="00175381">
            <w:pPr>
              <w:rPr>
                <w:sz w:val="24"/>
                <w:szCs w:val="24"/>
              </w:rPr>
            </w:pPr>
          </w:p>
          <w:p w:rsidR="00981FD2" w:rsidRDefault="00981FD2" w:rsidP="00175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с детьми «</w:t>
            </w:r>
            <w:r w:rsidR="006B26F1">
              <w:rPr>
                <w:sz w:val="24"/>
                <w:szCs w:val="24"/>
              </w:rPr>
              <w:t>Час мужества</w:t>
            </w:r>
            <w:r>
              <w:rPr>
                <w:sz w:val="24"/>
                <w:szCs w:val="24"/>
              </w:rPr>
              <w:t xml:space="preserve"> – памяти Беслана»</w:t>
            </w:r>
          </w:p>
          <w:p w:rsidR="00981FD2" w:rsidRDefault="00981FD2" w:rsidP="00175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01.09.2019г. Донской СК – 16 человек.</w:t>
            </w:r>
          </w:p>
          <w:p w:rsidR="00981FD2" w:rsidRDefault="00981FD2" w:rsidP="00175381">
            <w:pPr>
              <w:rPr>
                <w:sz w:val="24"/>
                <w:szCs w:val="24"/>
              </w:rPr>
            </w:pPr>
          </w:p>
          <w:p w:rsidR="00981FD2" w:rsidRDefault="00981FD2" w:rsidP="00175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памяти для детей «Трагедия в Беслане»</w:t>
            </w:r>
          </w:p>
          <w:p w:rsidR="0088507A" w:rsidRDefault="00981FD2" w:rsidP="00175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01.09.2019г. Романовский СДК – 17 человек.</w:t>
            </w:r>
          </w:p>
          <w:p w:rsidR="0088507A" w:rsidRDefault="0088507A" w:rsidP="00175381">
            <w:pPr>
              <w:rPr>
                <w:sz w:val="24"/>
                <w:szCs w:val="24"/>
              </w:rPr>
            </w:pPr>
          </w:p>
          <w:p w:rsidR="0088507A" w:rsidRDefault="0088507A" w:rsidP="00175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для молодежи «В небеса поднимались ангелы». Час памяти о трагедии Беслана.</w:t>
            </w:r>
          </w:p>
          <w:p w:rsidR="006B26F1" w:rsidRDefault="0088507A" w:rsidP="00175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03.09.2019г. Гундоровский СДК – 25 человек.</w:t>
            </w:r>
            <w:r w:rsidR="00981FD2">
              <w:rPr>
                <w:sz w:val="24"/>
                <w:szCs w:val="24"/>
              </w:rPr>
              <w:t xml:space="preserve"> </w:t>
            </w:r>
            <w:r w:rsidR="006B26F1">
              <w:rPr>
                <w:sz w:val="24"/>
                <w:szCs w:val="24"/>
              </w:rPr>
              <w:t xml:space="preserve"> </w:t>
            </w:r>
          </w:p>
          <w:p w:rsidR="0088507A" w:rsidRDefault="0088507A" w:rsidP="00175381">
            <w:pPr>
              <w:rPr>
                <w:sz w:val="24"/>
                <w:szCs w:val="24"/>
              </w:rPr>
            </w:pPr>
          </w:p>
          <w:p w:rsidR="0088507A" w:rsidRDefault="0088507A" w:rsidP="00175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 час для молодежи «Что значит быть толерантным»</w:t>
            </w:r>
          </w:p>
          <w:p w:rsidR="0088507A" w:rsidRDefault="0088507A" w:rsidP="00175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21.09.2019г. Донской СК – 18 человек.</w:t>
            </w:r>
          </w:p>
          <w:p w:rsidR="0088507A" w:rsidRDefault="0088507A" w:rsidP="00175381">
            <w:pPr>
              <w:rPr>
                <w:sz w:val="24"/>
                <w:szCs w:val="24"/>
              </w:rPr>
            </w:pPr>
          </w:p>
          <w:p w:rsidR="0088507A" w:rsidRDefault="0088507A" w:rsidP="00885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 час для молодежи «Что значит быть толерантным»</w:t>
            </w:r>
          </w:p>
          <w:p w:rsidR="00950B17" w:rsidRPr="0088507A" w:rsidRDefault="0088507A" w:rsidP="0017538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24.09.2019г. Донской СК – 12 человек</w:t>
            </w:r>
            <w:r>
              <w:rPr>
                <w:sz w:val="24"/>
                <w:szCs w:val="24"/>
                <w:u w:val="single"/>
              </w:rPr>
              <w:t xml:space="preserve"> </w:t>
            </w:r>
          </w:p>
        </w:tc>
      </w:tr>
      <w:tr w:rsidR="00950B17" w:rsidTr="00175381">
        <w:tc>
          <w:tcPr>
            <w:tcW w:w="817" w:type="dxa"/>
          </w:tcPr>
          <w:p w:rsidR="00950B17" w:rsidRPr="005D1525" w:rsidRDefault="00950B17" w:rsidP="00175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:rsidR="00950B17" w:rsidRPr="005D1525" w:rsidRDefault="00950B17" w:rsidP="00175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5210" w:type="dxa"/>
          </w:tcPr>
          <w:p w:rsidR="00950B17" w:rsidRDefault="00950B17" w:rsidP="00175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№ 184 от 21 12.2018 « Об утверждении Положения о Малом совете по гармонизации межэтнических отношений при Администрации Донского сельского поселения»</w:t>
            </w:r>
          </w:p>
          <w:p w:rsidR="00950B17" w:rsidRPr="005D1525" w:rsidRDefault="00950B17" w:rsidP="00175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№ 26 от 20.02.2018 « Об утверждении комплексного плана мероприятий в Донском сельском поселении по реализации в 2018 году Стратегии государственной политики Российской Федерации на период до 2025 года»</w:t>
            </w:r>
          </w:p>
        </w:tc>
      </w:tr>
      <w:tr w:rsidR="00950B17" w:rsidTr="00175381">
        <w:tc>
          <w:tcPr>
            <w:tcW w:w="817" w:type="dxa"/>
          </w:tcPr>
          <w:p w:rsidR="00950B17" w:rsidRPr="005D1525" w:rsidRDefault="00950B17" w:rsidP="00175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544" w:type="dxa"/>
          </w:tcPr>
          <w:p w:rsidR="00950B17" w:rsidRPr="005D1525" w:rsidRDefault="00950B17" w:rsidP="00175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5210" w:type="dxa"/>
          </w:tcPr>
          <w:p w:rsidR="00950B17" w:rsidRPr="00950B17" w:rsidRDefault="00950B17" w:rsidP="00950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CA7708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Pr="00CA7708">
              <w:rPr>
                <w:sz w:val="24"/>
                <w:szCs w:val="24"/>
              </w:rPr>
              <w:t>.2019, присутствовало 10 человек</w:t>
            </w:r>
            <w:r w:rsidRPr="00CA7708">
              <w:rPr>
                <w:b/>
                <w:sz w:val="24"/>
                <w:szCs w:val="24"/>
              </w:rPr>
              <w:t xml:space="preserve">.                    </w:t>
            </w:r>
            <w:r w:rsidRPr="00CA7708">
              <w:rPr>
                <w:sz w:val="24"/>
                <w:szCs w:val="24"/>
              </w:rPr>
              <w:t xml:space="preserve"> Рассматриваемые вопросы:                                          </w:t>
            </w:r>
            <w:r w:rsidRPr="00950B17">
              <w:rPr>
                <w:sz w:val="24"/>
                <w:szCs w:val="24"/>
              </w:rPr>
              <w:t>1. О методах профилактики межэтнических конфликтов (Докладчик – председатель Совета Савирский Н.Н.).</w:t>
            </w:r>
          </w:p>
          <w:p w:rsidR="00950B17" w:rsidRPr="00950B17" w:rsidRDefault="00950B17" w:rsidP="00175381">
            <w:pPr>
              <w:rPr>
                <w:sz w:val="24"/>
                <w:szCs w:val="24"/>
              </w:rPr>
            </w:pPr>
            <w:r w:rsidRPr="00950B17">
              <w:rPr>
                <w:sz w:val="24"/>
                <w:szCs w:val="24"/>
              </w:rPr>
              <w:t xml:space="preserve">    </w:t>
            </w:r>
          </w:p>
          <w:p w:rsidR="00950B17" w:rsidRPr="00950B17" w:rsidRDefault="00950B17" w:rsidP="00950B17">
            <w:pPr>
              <w:rPr>
                <w:sz w:val="24"/>
                <w:szCs w:val="24"/>
              </w:rPr>
            </w:pPr>
            <w:r w:rsidRPr="000A1577">
              <w:rPr>
                <w:b/>
                <w:sz w:val="22"/>
                <w:szCs w:val="22"/>
              </w:rPr>
              <w:t>2.</w:t>
            </w:r>
            <w:r>
              <w:rPr>
                <w:sz w:val="28"/>
                <w:szCs w:val="28"/>
              </w:rPr>
              <w:t xml:space="preserve">  </w:t>
            </w:r>
            <w:r w:rsidRPr="00950B17">
              <w:rPr>
                <w:sz w:val="24"/>
                <w:szCs w:val="24"/>
              </w:rPr>
              <w:t>О  проведении мероприятий по выявлению проблемных вопросов в бытовой, производственной и иных сферах, которые могут привести к возникновению конфликтных ситуаций в межэтнических отношениях (Докладчик – инспектор администрации Мыскина Н.Б.)</w:t>
            </w:r>
          </w:p>
          <w:p w:rsidR="00950B17" w:rsidRPr="00CA7708" w:rsidRDefault="00950B17" w:rsidP="00175381">
            <w:pPr>
              <w:rPr>
                <w:sz w:val="24"/>
                <w:szCs w:val="24"/>
              </w:rPr>
            </w:pPr>
            <w:r w:rsidRPr="00950B17">
              <w:rPr>
                <w:sz w:val="24"/>
                <w:szCs w:val="24"/>
              </w:rPr>
              <w:t xml:space="preserve">                                                                           </w:t>
            </w:r>
            <w:r w:rsidRPr="00CA7708">
              <w:rPr>
                <w:sz w:val="24"/>
                <w:szCs w:val="24"/>
              </w:rPr>
              <w:t>Принятые решения:</w:t>
            </w:r>
          </w:p>
          <w:p w:rsidR="00950B17" w:rsidRDefault="00950B17" w:rsidP="00175381">
            <w:pPr>
              <w:rPr>
                <w:sz w:val="24"/>
                <w:szCs w:val="24"/>
              </w:rPr>
            </w:pPr>
            <w:r w:rsidRPr="00CA7708">
              <w:rPr>
                <w:sz w:val="24"/>
                <w:szCs w:val="24"/>
              </w:rPr>
              <w:t xml:space="preserve">По первому вопросу </w:t>
            </w:r>
          </w:p>
          <w:p w:rsidR="00950B17" w:rsidRPr="00950B17" w:rsidRDefault="00950B17" w:rsidP="00950B17">
            <w:pPr>
              <w:jc w:val="both"/>
              <w:rPr>
                <w:sz w:val="24"/>
                <w:szCs w:val="24"/>
              </w:rPr>
            </w:pPr>
            <w:r w:rsidRPr="00950B17">
              <w:rPr>
                <w:sz w:val="24"/>
                <w:szCs w:val="24"/>
              </w:rPr>
              <w:t>1.Информацию принять к сведению.</w:t>
            </w:r>
          </w:p>
          <w:p w:rsidR="00950B17" w:rsidRPr="00950B17" w:rsidRDefault="00950B17" w:rsidP="00950B17">
            <w:pPr>
              <w:jc w:val="both"/>
              <w:rPr>
                <w:sz w:val="24"/>
                <w:szCs w:val="24"/>
              </w:rPr>
            </w:pPr>
            <w:r w:rsidRPr="00950B17">
              <w:rPr>
                <w:sz w:val="24"/>
                <w:szCs w:val="24"/>
              </w:rPr>
              <w:t xml:space="preserve">2.Рекомендовать директору МКУК ДСПОР «Гундоровский СДК» Чуркиной Г.А., Директору МБОУ </w:t>
            </w:r>
            <w:proofErr w:type="gramStart"/>
            <w:r w:rsidRPr="00950B17">
              <w:rPr>
                <w:sz w:val="24"/>
                <w:szCs w:val="24"/>
              </w:rPr>
              <w:t>Донская</w:t>
            </w:r>
            <w:proofErr w:type="gramEnd"/>
            <w:r w:rsidRPr="00950B17">
              <w:rPr>
                <w:sz w:val="24"/>
                <w:szCs w:val="24"/>
              </w:rPr>
              <w:t xml:space="preserve"> СОШ </w:t>
            </w:r>
            <w:proofErr w:type="spellStart"/>
            <w:r w:rsidRPr="00950B17">
              <w:rPr>
                <w:sz w:val="24"/>
                <w:szCs w:val="24"/>
              </w:rPr>
              <w:t>Естремскому</w:t>
            </w:r>
            <w:proofErr w:type="spellEnd"/>
            <w:r w:rsidRPr="00950B17">
              <w:rPr>
                <w:sz w:val="24"/>
                <w:szCs w:val="24"/>
              </w:rPr>
              <w:t xml:space="preserve"> А.В., в целях профилактики межэтнических конфликтов среди школьников, молодежи и взрослого населения проводить беседы, лекции, круглые столы, родительские собрания, спортивные и культ</w:t>
            </w:r>
            <w:r w:rsidR="00E0651B">
              <w:rPr>
                <w:sz w:val="24"/>
                <w:szCs w:val="24"/>
              </w:rPr>
              <w:t>урные мероприятия, организовать работу</w:t>
            </w:r>
            <w:r w:rsidRPr="00950B17">
              <w:rPr>
                <w:sz w:val="24"/>
                <w:szCs w:val="24"/>
              </w:rPr>
              <w:t xml:space="preserve"> самоде</w:t>
            </w:r>
            <w:r w:rsidR="00E0651B">
              <w:rPr>
                <w:sz w:val="24"/>
                <w:szCs w:val="24"/>
              </w:rPr>
              <w:t>ятельных коллективов,</w:t>
            </w:r>
            <w:r w:rsidRPr="00950B17">
              <w:rPr>
                <w:sz w:val="24"/>
                <w:szCs w:val="24"/>
              </w:rPr>
              <w:t xml:space="preserve"> кружков.                                                                                                                          </w:t>
            </w:r>
          </w:p>
          <w:p w:rsidR="00950B17" w:rsidRPr="00CA7708" w:rsidRDefault="00950B17" w:rsidP="00950B17">
            <w:pPr>
              <w:rPr>
                <w:sz w:val="24"/>
                <w:szCs w:val="24"/>
              </w:rPr>
            </w:pPr>
            <w:r w:rsidRPr="00CA7708">
              <w:rPr>
                <w:sz w:val="24"/>
                <w:szCs w:val="24"/>
              </w:rPr>
              <w:t>Срок: постоянно</w:t>
            </w:r>
          </w:p>
          <w:p w:rsidR="00950B17" w:rsidRPr="00CA7708" w:rsidRDefault="00950B17" w:rsidP="00175381">
            <w:pPr>
              <w:jc w:val="both"/>
              <w:rPr>
                <w:sz w:val="24"/>
                <w:szCs w:val="24"/>
              </w:rPr>
            </w:pPr>
          </w:p>
          <w:p w:rsidR="00950B17" w:rsidRPr="000A1577" w:rsidRDefault="00950B17" w:rsidP="001753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второму вопросу</w:t>
            </w:r>
          </w:p>
          <w:p w:rsidR="00950B17" w:rsidRPr="00950B17" w:rsidRDefault="00950B17" w:rsidP="00950B17">
            <w:pPr>
              <w:jc w:val="both"/>
              <w:rPr>
                <w:sz w:val="24"/>
                <w:szCs w:val="24"/>
              </w:rPr>
            </w:pPr>
            <w:r w:rsidRPr="00950B17">
              <w:rPr>
                <w:sz w:val="24"/>
                <w:szCs w:val="24"/>
              </w:rPr>
              <w:t>1. Информацию принять к сведению.</w:t>
            </w:r>
          </w:p>
          <w:p w:rsidR="00950B17" w:rsidRPr="00950B17" w:rsidRDefault="00950B17" w:rsidP="00950B17">
            <w:pPr>
              <w:jc w:val="both"/>
              <w:rPr>
                <w:sz w:val="24"/>
                <w:szCs w:val="24"/>
              </w:rPr>
            </w:pPr>
            <w:r w:rsidRPr="00950B17">
              <w:rPr>
                <w:sz w:val="24"/>
                <w:szCs w:val="24"/>
              </w:rPr>
              <w:t>2. Продолжить работу, направленную на сохранение добрососедских отношений со всеми народностями. Проявлять внимание к нуждам и запросам представителей национальных меньшинств, оперативно реагировать на факты ущемления национальных чу</w:t>
            </w:r>
            <w:proofErr w:type="gramStart"/>
            <w:r w:rsidRPr="00950B17">
              <w:rPr>
                <w:sz w:val="24"/>
                <w:szCs w:val="24"/>
              </w:rPr>
              <w:t>вств гр</w:t>
            </w:r>
            <w:proofErr w:type="gramEnd"/>
            <w:r w:rsidRPr="00950B17">
              <w:rPr>
                <w:sz w:val="24"/>
                <w:szCs w:val="24"/>
              </w:rPr>
              <w:t>аждан, совершенствовать работу по обращениям граждан, а также с письмами и жалобами.</w:t>
            </w:r>
          </w:p>
          <w:p w:rsidR="00950B17" w:rsidRPr="00CA7708" w:rsidRDefault="00950B17" w:rsidP="00175381">
            <w:pPr>
              <w:jc w:val="both"/>
              <w:rPr>
                <w:sz w:val="24"/>
                <w:szCs w:val="24"/>
              </w:rPr>
            </w:pPr>
            <w:r w:rsidRPr="00CA7708">
              <w:rPr>
                <w:sz w:val="24"/>
                <w:szCs w:val="24"/>
              </w:rPr>
              <w:t xml:space="preserve">                                                   </w:t>
            </w:r>
            <w:r>
              <w:rPr>
                <w:sz w:val="24"/>
                <w:szCs w:val="24"/>
              </w:rPr>
              <w:t xml:space="preserve">                           </w:t>
            </w:r>
            <w:r w:rsidRPr="00CA7708">
              <w:rPr>
                <w:sz w:val="24"/>
                <w:szCs w:val="24"/>
              </w:rPr>
              <w:t>Срок:  постоянно</w:t>
            </w:r>
          </w:p>
          <w:p w:rsidR="00950B17" w:rsidRPr="000A1577" w:rsidRDefault="00950B17" w:rsidP="0017538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950B17" w:rsidTr="00175381">
        <w:tc>
          <w:tcPr>
            <w:tcW w:w="817" w:type="dxa"/>
          </w:tcPr>
          <w:p w:rsidR="00950B17" w:rsidRPr="005D1525" w:rsidRDefault="00950B17" w:rsidP="00175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544" w:type="dxa"/>
          </w:tcPr>
          <w:p w:rsidR="00950B17" w:rsidRPr="005D1525" w:rsidRDefault="00950B17" w:rsidP="00175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проведенных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5210" w:type="dxa"/>
          </w:tcPr>
          <w:p w:rsidR="00950B17" w:rsidRPr="00333D8D" w:rsidRDefault="00950B17" w:rsidP="001753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Pr="00333D8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333D8D">
              <w:rPr>
                <w:sz w:val="22"/>
                <w:szCs w:val="22"/>
              </w:rPr>
              <w:t xml:space="preserve">.2019 г. </w:t>
            </w:r>
            <w:proofErr w:type="spellStart"/>
            <w:r w:rsidRPr="00333D8D">
              <w:rPr>
                <w:sz w:val="22"/>
                <w:szCs w:val="22"/>
              </w:rPr>
              <w:t>х</w:t>
            </w:r>
            <w:proofErr w:type="gramStart"/>
            <w:r w:rsidRPr="00333D8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Ш</w:t>
            </w:r>
            <w:proofErr w:type="gramEnd"/>
            <w:r>
              <w:rPr>
                <w:sz w:val="22"/>
                <w:szCs w:val="22"/>
              </w:rPr>
              <w:t>алгаков</w:t>
            </w:r>
            <w:proofErr w:type="spellEnd"/>
            <w:r w:rsidRPr="00333D8D">
              <w:rPr>
                <w:sz w:val="22"/>
                <w:szCs w:val="22"/>
              </w:rPr>
              <w:t xml:space="preserve"> , </w:t>
            </w:r>
            <w:r>
              <w:rPr>
                <w:sz w:val="22"/>
                <w:szCs w:val="22"/>
              </w:rPr>
              <w:t>14</w:t>
            </w:r>
            <w:r w:rsidRPr="00333D8D">
              <w:rPr>
                <w:sz w:val="22"/>
                <w:szCs w:val="22"/>
              </w:rPr>
              <w:t xml:space="preserve"> человек</w:t>
            </w:r>
          </w:p>
          <w:p w:rsidR="00950B17" w:rsidRPr="00333D8D" w:rsidRDefault="00950B17" w:rsidP="001753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333D8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333D8D">
              <w:rPr>
                <w:sz w:val="22"/>
                <w:szCs w:val="22"/>
              </w:rPr>
              <w:t xml:space="preserve">.2019 г. </w:t>
            </w:r>
            <w:proofErr w:type="spellStart"/>
            <w:r w:rsidRPr="00333D8D">
              <w:rPr>
                <w:sz w:val="22"/>
                <w:szCs w:val="22"/>
              </w:rPr>
              <w:t>х</w:t>
            </w:r>
            <w:proofErr w:type="gramStart"/>
            <w:r w:rsidRPr="00333D8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>ебричанский</w:t>
            </w:r>
            <w:proofErr w:type="spellEnd"/>
            <w:r w:rsidRPr="00333D8D">
              <w:rPr>
                <w:sz w:val="22"/>
                <w:szCs w:val="22"/>
              </w:rPr>
              <w:t>, 1</w:t>
            </w:r>
            <w:r>
              <w:rPr>
                <w:sz w:val="22"/>
                <w:szCs w:val="22"/>
              </w:rPr>
              <w:t>8</w:t>
            </w:r>
            <w:r w:rsidRPr="00333D8D">
              <w:rPr>
                <w:sz w:val="22"/>
                <w:szCs w:val="22"/>
              </w:rPr>
              <w:t xml:space="preserve"> человек</w:t>
            </w:r>
          </w:p>
          <w:p w:rsidR="00950B17" w:rsidRDefault="00950B17" w:rsidP="001753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333D8D">
              <w:rPr>
                <w:sz w:val="22"/>
                <w:szCs w:val="22"/>
              </w:rPr>
              <w:t>еседа «</w:t>
            </w:r>
            <w:r>
              <w:rPr>
                <w:sz w:val="22"/>
                <w:szCs w:val="22"/>
              </w:rPr>
              <w:t xml:space="preserve"> О мерах по обеспечению общественной безопасности на территории Донского сельского поселения»</w:t>
            </w:r>
          </w:p>
          <w:p w:rsidR="00950B17" w:rsidRPr="00333D8D" w:rsidRDefault="00950B17" w:rsidP="00175381">
            <w:pPr>
              <w:rPr>
                <w:sz w:val="22"/>
                <w:szCs w:val="22"/>
              </w:rPr>
            </w:pPr>
            <w:r w:rsidRPr="00333D8D">
              <w:rPr>
                <w:sz w:val="22"/>
                <w:szCs w:val="22"/>
              </w:rPr>
              <w:t>проводил инспектор Администрации Донского сельского поселени</w:t>
            </w:r>
            <w:proofErr w:type="gramStart"/>
            <w:r w:rsidRPr="00333D8D">
              <w:rPr>
                <w:sz w:val="22"/>
                <w:szCs w:val="22"/>
              </w:rPr>
              <w:t>я-</w:t>
            </w:r>
            <w:proofErr w:type="gramEnd"/>
            <w:r w:rsidRPr="00333D8D">
              <w:rPr>
                <w:sz w:val="22"/>
                <w:szCs w:val="22"/>
              </w:rPr>
              <w:t xml:space="preserve"> Козаренко Н.В.</w:t>
            </w:r>
          </w:p>
          <w:p w:rsidR="00950B17" w:rsidRPr="00333D8D" w:rsidRDefault="00950B17" w:rsidP="00175381">
            <w:pPr>
              <w:rPr>
                <w:sz w:val="22"/>
                <w:szCs w:val="22"/>
              </w:rPr>
            </w:pPr>
            <w:r w:rsidRPr="00333D8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  <w:r w:rsidRPr="00333D8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Pr="00333D8D">
              <w:rPr>
                <w:sz w:val="22"/>
                <w:szCs w:val="22"/>
              </w:rPr>
              <w:t xml:space="preserve">.2019 г. </w:t>
            </w:r>
            <w:proofErr w:type="spellStart"/>
            <w:r w:rsidRPr="00333D8D">
              <w:rPr>
                <w:sz w:val="22"/>
                <w:szCs w:val="22"/>
              </w:rPr>
              <w:t>х</w:t>
            </w:r>
            <w:proofErr w:type="gramStart"/>
            <w:r w:rsidRPr="00333D8D">
              <w:rPr>
                <w:sz w:val="22"/>
                <w:szCs w:val="22"/>
              </w:rPr>
              <w:t>.Г</w:t>
            </w:r>
            <w:proofErr w:type="gramEnd"/>
            <w:r w:rsidRPr="00333D8D">
              <w:rPr>
                <w:sz w:val="22"/>
                <w:szCs w:val="22"/>
              </w:rPr>
              <w:t>ундоровский</w:t>
            </w:r>
            <w:proofErr w:type="spellEnd"/>
            <w:r w:rsidRPr="00333D8D">
              <w:rPr>
                <w:sz w:val="22"/>
                <w:szCs w:val="22"/>
              </w:rPr>
              <w:t xml:space="preserve"> , 2</w:t>
            </w:r>
            <w:r>
              <w:rPr>
                <w:sz w:val="22"/>
                <w:szCs w:val="22"/>
              </w:rPr>
              <w:t>7</w:t>
            </w:r>
            <w:r w:rsidRPr="00333D8D">
              <w:rPr>
                <w:sz w:val="22"/>
                <w:szCs w:val="22"/>
              </w:rPr>
              <w:t xml:space="preserve"> человек</w:t>
            </w:r>
          </w:p>
          <w:p w:rsidR="00950B17" w:rsidRDefault="00950B17" w:rsidP="001753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333D8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Pr="00333D8D">
              <w:rPr>
                <w:sz w:val="22"/>
                <w:szCs w:val="22"/>
              </w:rPr>
              <w:t>.2019</w:t>
            </w:r>
            <w:r>
              <w:rPr>
                <w:sz w:val="22"/>
                <w:szCs w:val="22"/>
              </w:rPr>
              <w:t xml:space="preserve"> </w:t>
            </w:r>
            <w:r w:rsidRPr="00333D8D">
              <w:rPr>
                <w:sz w:val="22"/>
                <w:szCs w:val="22"/>
              </w:rPr>
              <w:t xml:space="preserve">г. </w:t>
            </w:r>
            <w:proofErr w:type="spellStart"/>
            <w:r w:rsidRPr="00333D8D">
              <w:rPr>
                <w:sz w:val="22"/>
                <w:szCs w:val="22"/>
              </w:rPr>
              <w:t>х</w:t>
            </w:r>
            <w:proofErr w:type="gramStart"/>
            <w:r w:rsidRPr="00333D8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>омановский</w:t>
            </w:r>
            <w:r w:rsidRPr="00333D8D">
              <w:rPr>
                <w:sz w:val="22"/>
                <w:szCs w:val="22"/>
              </w:rPr>
              <w:t>й</w:t>
            </w:r>
            <w:proofErr w:type="spellEnd"/>
            <w:r w:rsidRPr="00333D8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33D8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333D8D">
              <w:rPr>
                <w:sz w:val="22"/>
                <w:szCs w:val="22"/>
              </w:rPr>
              <w:t xml:space="preserve"> человек</w:t>
            </w:r>
          </w:p>
          <w:p w:rsidR="00950B17" w:rsidRDefault="00950B17" w:rsidP="001753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05.06.2019 г. </w:t>
            </w:r>
            <w:proofErr w:type="spellStart"/>
            <w:r>
              <w:rPr>
                <w:sz w:val="22"/>
                <w:szCs w:val="22"/>
              </w:rPr>
              <w:t>х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ебричанский</w:t>
            </w:r>
            <w:proofErr w:type="spellEnd"/>
            <w:r>
              <w:rPr>
                <w:sz w:val="22"/>
                <w:szCs w:val="22"/>
              </w:rPr>
              <w:t>, 20 человек</w:t>
            </w:r>
          </w:p>
          <w:p w:rsidR="00950B17" w:rsidRDefault="00950B17" w:rsidP="001753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26.06.2019 г. х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онской, 17 человек</w:t>
            </w:r>
          </w:p>
          <w:p w:rsidR="00950B17" w:rsidRPr="00333D8D" w:rsidRDefault="00950B17" w:rsidP="001753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беседа «Профилактика  экстремизма и терроризма на территории Донского сельского поселения» </w:t>
            </w:r>
            <w:r w:rsidRPr="00333D8D">
              <w:rPr>
                <w:sz w:val="22"/>
                <w:szCs w:val="22"/>
              </w:rPr>
              <w:t>проводил инспектор Администрации Донского сельского поселени</w:t>
            </w:r>
            <w:proofErr w:type="gramStart"/>
            <w:r w:rsidRPr="00333D8D">
              <w:rPr>
                <w:sz w:val="22"/>
                <w:szCs w:val="22"/>
              </w:rPr>
              <w:t>я-</w:t>
            </w:r>
            <w:proofErr w:type="gramEnd"/>
            <w:r w:rsidRPr="00333D8D">
              <w:rPr>
                <w:sz w:val="22"/>
                <w:szCs w:val="22"/>
              </w:rPr>
              <w:t xml:space="preserve"> Козаренко Н.В.</w:t>
            </w:r>
          </w:p>
          <w:p w:rsidR="00950B17" w:rsidRPr="005D1525" w:rsidRDefault="00950B17" w:rsidP="00175381">
            <w:pPr>
              <w:rPr>
                <w:sz w:val="24"/>
                <w:szCs w:val="24"/>
              </w:rPr>
            </w:pPr>
          </w:p>
        </w:tc>
      </w:tr>
      <w:tr w:rsidR="00950B17" w:rsidTr="00175381">
        <w:tc>
          <w:tcPr>
            <w:tcW w:w="817" w:type="dxa"/>
          </w:tcPr>
          <w:p w:rsidR="00950B17" w:rsidRPr="005D1525" w:rsidRDefault="00950B17" w:rsidP="00175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544" w:type="dxa"/>
          </w:tcPr>
          <w:p w:rsidR="00950B17" w:rsidRPr="005D1525" w:rsidRDefault="00950B17" w:rsidP="00175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5210" w:type="dxa"/>
          </w:tcPr>
          <w:p w:rsidR="00950B17" w:rsidRPr="005D1525" w:rsidRDefault="00950B17" w:rsidP="00175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50B17" w:rsidTr="00175381">
        <w:tc>
          <w:tcPr>
            <w:tcW w:w="817" w:type="dxa"/>
          </w:tcPr>
          <w:p w:rsidR="00950B17" w:rsidRDefault="00950B17" w:rsidP="00175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544" w:type="dxa"/>
          </w:tcPr>
          <w:p w:rsidR="00950B17" w:rsidRDefault="00950B17" w:rsidP="00175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Этнический состав народной дружины</w:t>
            </w:r>
          </w:p>
        </w:tc>
        <w:tc>
          <w:tcPr>
            <w:tcW w:w="5210" w:type="dxa"/>
          </w:tcPr>
          <w:p w:rsidR="00950B17" w:rsidRDefault="00950B17" w:rsidP="00175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чел.- русские</w:t>
            </w:r>
          </w:p>
          <w:p w:rsidR="00950B17" w:rsidRDefault="00950B17" w:rsidP="00175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чел</w:t>
            </w:r>
            <w:proofErr w:type="gramStart"/>
            <w:r>
              <w:rPr>
                <w:sz w:val="24"/>
                <w:szCs w:val="24"/>
              </w:rPr>
              <w:t>.-</w:t>
            </w:r>
            <w:proofErr w:type="gramEnd"/>
            <w:r>
              <w:rPr>
                <w:sz w:val="24"/>
                <w:szCs w:val="24"/>
              </w:rPr>
              <w:t>молдованин</w:t>
            </w:r>
            <w:proofErr w:type="spellEnd"/>
          </w:p>
        </w:tc>
      </w:tr>
    </w:tbl>
    <w:p w:rsidR="00950B17" w:rsidRPr="004B6080" w:rsidRDefault="00950B17" w:rsidP="00950B17">
      <w:pPr>
        <w:rPr>
          <w:sz w:val="28"/>
          <w:szCs w:val="28"/>
        </w:rPr>
      </w:pPr>
    </w:p>
    <w:p w:rsidR="004002FC" w:rsidRDefault="004002FC"/>
    <w:sectPr w:rsidR="004002FC" w:rsidSect="00D31245">
      <w:pgSz w:w="11906" w:h="16838"/>
      <w:pgMar w:top="851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50B17"/>
    <w:rsid w:val="00244D41"/>
    <w:rsid w:val="004002FC"/>
    <w:rsid w:val="00470E3F"/>
    <w:rsid w:val="006B26F1"/>
    <w:rsid w:val="007C1DA1"/>
    <w:rsid w:val="007E4583"/>
    <w:rsid w:val="0088507A"/>
    <w:rsid w:val="00950B17"/>
    <w:rsid w:val="00981FD2"/>
    <w:rsid w:val="00D05E01"/>
    <w:rsid w:val="00D207B6"/>
    <w:rsid w:val="00DE3903"/>
    <w:rsid w:val="00E0651B"/>
    <w:rsid w:val="00EE623E"/>
    <w:rsid w:val="00F44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B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4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9</cp:revision>
  <dcterms:created xsi:type="dcterms:W3CDTF">2019-08-29T11:20:00Z</dcterms:created>
  <dcterms:modified xsi:type="dcterms:W3CDTF">2020-01-28T11:07:00Z</dcterms:modified>
</cp:coreProperties>
</file>