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E5F" w:rsidRPr="00686172" w:rsidRDefault="00BA0E5F" w:rsidP="00554538">
      <w:pPr>
        <w:tabs>
          <w:tab w:val="left" w:pos="12450"/>
        </w:tabs>
        <w:rPr>
          <w:rFonts w:ascii="Times New Roman" w:hAnsi="Times New Roman" w:cs="Times New Roman"/>
          <w:sz w:val="24"/>
          <w:szCs w:val="24"/>
        </w:rPr>
      </w:pPr>
      <w:r w:rsidRPr="00686172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                                    </w:t>
      </w:r>
      <w:r w:rsidRPr="00686172">
        <w:rPr>
          <w:rFonts w:ascii="Times New Roman" w:hAnsi="Times New Roman" w:cs="Times New Roman"/>
          <w:sz w:val="24"/>
          <w:szCs w:val="24"/>
        </w:rPr>
        <w:tab/>
        <w:t>Приложение</w:t>
      </w:r>
    </w:p>
    <w:p w:rsidR="00BA0E5F" w:rsidRPr="00686172" w:rsidRDefault="00BA0E5F" w:rsidP="00686172">
      <w:pPr>
        <w:tabs>
          <w:tab w:val="left" w:pos="38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Камышевского</w:t>
      </w:r>
      <w:r w:rsidRPr="00686172">
        <w:rPr>
          <w:rFonts w:ascii="Times New Roman" w:hAnsi="Times New Roman" w:cs="Times New Roman"/>
          <w:sz w:val="24"/>
          <w:szCs w:val="24"/>
        </w:rPr>
        <w:tab/>
      </w:r>
    </w:p>
    <w:p w:rsidR="00BA0E5F" w:rsidRPr="00686172" w:rsidRDefault="00BA0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BA0E5F" w:rsidRPr="00686172" w:rsidRDefault="00BA0E5F">
      <w:pPr>
        <w:rPr>
          <w:rFonts w:ascii="Times New Roman" w:hAnsi="Times New Roman" w:cs="Times New Roman"/>
          <w:sz w:val="24"/>
          <w:szCs w:val="24"/>
        </w:rPr>
      </w:pPr>
      <w:r w:rsidRPr="00686172">
        <w:rPr>
          <w:rFonts w:ascii="Times New Roman" w:hAnsi="Times New Roman" w:cs="Times New Roman"/>
          <w:sz w:val="24"/>
          <w:szCs w:val="24"/>
        </w:rPr>
        <w:t>___________      __________________</w:t>
      </w:r>
    </w:p>
    <w:p w:rsidR="00BA0E5F" w:rsidRPr="00686172" w:rsidRDefault="00BA0E5F">
      <w:pPr>
        <w:rPr>
          <w:rFonts w:ascii="Times New Roman" w:hAnsi="Times New Roman" w:cs="Times New Roman"/>
          <w:sz w:val="24"/>
          <w:szCs w:val="24"/>
        </w:rPr>
      </w:pPr>
      <w:r w:rsidRPr="00686172">
        <w:rPr>
          <w:rFonts w:ascii="Times New Roman" w:hAnsi="Times New Roman" w:cs="Times New Roman"/>
          <w:sz w:val="24"/>
          <w:szCs w:val="24"/>
        </w:rPr>
        <w:t>(подпись)             (расшифровка подписи)</w:t>
      </w:r>
    </w:p>
    <w:p w:rsidR="00BA0E5F" w:rsidRPr="00686172" w:rsidRDefault="00BA0E5F">
      <w:pPr>
        <w:rPr>
          <w:rFonts w:ascii="Times New Roman" w:hAnsi="Times New Roman" w:cs="Times New Roman"/>
          <w:sz w:val="24"/>
          <w:szCs w:val="24"/>
        </w:rPr>
      </w:pPr>
      <w:r w:rsidRPr="00686172">
        <w:rPr>
          <w:rFonts w:ascii="Times New Roman" w:hAnsi="Times New Roman" w:cs="Times New Roman"/>
          <w:sz w:val="24"/>
          <w:szCs w:val="24"/>
        </w:rPr>
        <w:t>«_____»  _______________20_____г</w:t>
      </w:r>
    </w:p>
    <w:p w:rsidR="00BA0E5F" w:rsidRPr="00686172" w:rsidRDefault="00BA0E5F" w:rsidP="008D3FC2">
      <w:pPr>
        <w:tabs>
          <w:tab w:val="left" w:pos="1095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A0E5F" w:rsidRPr="00686172" w:rsidRDefault="00BA0E5F" w:rsidP="00554538">
      <w:pPr>
        <w:tabs>
          <w:tab w:val="left" w:pos="10950"/>
          <w:tab w:val="left" w:pos="113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86172">
        <w:rPr>
          <w:rFonts w:ascii="Times New Roman" w:hAnsi="Times New Roman" w:cs="Times New Roman"/>
          <w:sz w:val="24"/>
          <w:szCs w:val="24"/>
        </w:rPr>
        <w:t>Заявка №_____ от «_____»_________________20____года</w:t>
      </w:r>
    </w:p>
    <w:p w:rsidR="00BA0E5F" w:rsidRPr="00686172" w:rsidRDefault="00BA0E5F" w:rsidP="00554538">
      <w:pPr>
        <w:tabs>
          <w:tab w:val="left" w:pos="10950"/>
          <w:tab w:val="left" w:pos="113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86172">
        <w:rPr>
          <w:rFonts w:ascii="Times New Roman" w:hAnsi="Times New Roman" w:cs="Times New Roman"/>
          <w:sz w:val="24"/>
          <w:szCs w:val="24"/>
        </w:rPr>
        <w:t xml:space="preserve">на осуществление кассовых выплат с лицевого счета администратора источников финансирования дефицита бюджета </w:t>
      </w:r>
      <w:r>
        <w:rPr>
          <w:rFonts w:ascii="Times New Roman" w:hAnsi="Times New Roman" w:cs="Times New Roman"/>
          <w:sz w:val="24"/>
          <w:szCs w:val="24"/>
        </w:rPr>
        <w:t xml:space="preserve">Камышевского сельского поселения </w:t>
      </w:r>
      <w:r w:rsidRPr="00686172">
        <w:rPr>
          <w:rFonts w:ascii="Times New Roman" w:hAnsi="Times New Roman" w:cs="Times New Roman"/>
          <w:sz w:val="24"/>
          <w:szCs w:val="24"/>
        </w:rPr>
        <w:t>Орлов</w:t>
      </w:r>
      <w:r>
        <w:rPr>
          <w:rFonts w:ascii="Times New Roman" w:hAnsi="Times New Roman" w:cs="Times New Roman"/>
          <w:sz w:val="24"/>
          <w:szCs w:val="24"/>
        </w:rPr>
        <w:t>ского района – Администрации Камышевского сельского поселения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29"/>
        <w:gridCol w:w="4929"/>
      </w:tblGrid>
      <w:tr w:rsidR="00BA0E5F" w:rsidRPr="00686172">
        <w:tc>
          <w:tcPr>
            <w:tcW w:w="4928" w:type="dxa"/>
          </w:tcPr>
          <w:p w:rsidR="00BA0E5F" w:rsidRPr="00686172" w:rsidRDefault="00BA0E5F" w:rsidP="00135AB9">
            <w:pPr>
              <w:tabs>
                <w:tab w:val="left" w:pos="10950"/>
                <w:tab w:val="left" w:pos="11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172">
              <w:rPr>
                <w:rFonts w:ascii="Times New Roman" w:hAnsi="Times New Roman" w:cs="Times New Roman"/>
                <w:sz w:val="24"/>
                <w:szCs w:val="24"/>
              </w:rPr>
              <w:t>Код источника финансирования дефицита бюджета</w:t>
            </w:r>
          </w:p>
        </w:tc>
        <w:tc>
          <w:tcPr>
            <w:tcW w:w="4929" w:type="dxa"/>
          </w:tcPr>
          <w:p w:rsidR="00BA0E5F" w:rsidRPr="00686172" w:rsidRDefault="00BA0E5F" w:rsidP="00135AB9">
            <w:pPr>
              <w:tabs>
                <w:tab w:val="left" w:pos="10950"/>
                <w:tab w:val="left" w:pos="11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172">
              <w:rPr>
                <w:rFonts w:ascii="Times New Roman" w:hAnsi="Times New Roman" w:cs="Times New Roman"/>
                <w:sz w:val="24"/>
                <w:szCs w:val="24"/>
              </w:rPr>
              <w:t>Сумма ( в руб.)</w:t>
            </w:r>
          </w:p>
        </w:tc>
        <w:tc>
          <w:tcPr>
            <w:tcW w:w="4929" w:type="dxa"/>
          </w:tcPr>
          <w:p w:rsidR="00BA0E5F" w:rsidRPr="00686172" w:rsidRDefault="00BA0E5F" w:rsidP="00135AB9">
            <w:pPr>
              <w:tabs>
                <w:tab w:val="left" w:pos="10950"/>
                <w:tab w:val="left" w:pos="11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172">
              <w:rPr>
                <w:rFonts w:ascii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</w:tr>
      <w:tr w:rsidR="00BA0E5F" w:rsidRPr="00686172">
        <w:tc>
          <w:tcPr>
            <w:tcW w:w="4928" w:type="dxa"/>
          </w:tcPr>
          <w:p w:rsidR="00BA0E5F" w:rsidRPr="00686172" w:rsidRDefault="00BA0E5F" w:rsidP="00135AB9">
            <w:pPr>
              <w:tabs>
                <w:tab w:val="left" w:pos="10950"/>
                <w:tab w:val="left" w:pos="11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BA0E5F" w:rsidRPr="00686172" w:rsidRDefault="00BA0E5F" w:rsidP="00135AB9">
            <w:pPr>
              <w:tabs>
                <w:tab w:val="left" w:pos="10950"/>
                <w:tab w:val="left" w:pos="11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BA0E5F" w:rsidRPr="00686172" w:rsidRDefault="00BA0E5F" w:rsidP="00135AB9">
            <w:pPr>
              <w:tabs>
                <w:tab w:val="left" w:pos="10950"/>
                <w:tab w:val="left" w:pos="11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E5F" w:rsidRPr="00686172">
        <w:tc>
          <w:tcPr>
            <w:tcW w:w="4928" w:type="dxa"/>
          </w:tcPr>
          <w:p w:rsidR="00BA0E5F" w:rsidRPr="00686172" w:rsidRDefault="00BA0E5F" w:rsidP="00135AB9">
            <w:pPr>
              <w:tabs>
                <w:tab w:val="left" w:pos="10950"/>
                <w:tab w:val="left" w:pos="11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BA0E5F" w:rsidRPr="00686172" w:rsidRDefault="00BA0E5F" w:rsidP="00135AB9">
            <w:pPr>
              <w:tabs>
                <w:tab w:val="left" w:pos="10950"/>
                <w:tab w:val="left" w:pos="11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BA0E5F" w:rsidRPr="00686172" w:rsidRDefault="00BA0E5F" w:rsidP="00135AB9">
            <w:pPr>
              <w:tabs>
                <w:tab w:val="left" w:pos="10950"/>
                <w:tab w:val="left" w:pos="11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E5F" w:rsidRPr="00686172" w:rsidRDefault="00BA0E5F" w:rsidP="00554538">
      <w:pPr>
        <w:tabs>
          <w:tab w:val="left" w:pos="10950"/>
          <w:tab w:val="left" w:pos="1137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A0E5F" w:rsidRPr="00686172" w:rsidRDefault="00BA0E5F" w:rsidP="00F1258D">
      <w:pPr>
        <w:rPr>
          <w:rFonts w:ascii="Times New Roman" w:hAnsi="Times New Roman" w:cs="Times New Roman"/>
          <w:sz w:val="24"/>
          <w:szCs w:val="24"/>
        </w:rPr>
      </w:pPr>
      <w:r w:rsidRPr="00686172">
        <w:rPr>
          <w:rFonts w:ascii="Times New Roman" w:hAnsi="Times New Roman" w:cs="Times New Roman"/>
          <w:sz w:val="24"/>
          <w:szCs w:val="24"/>
        </w:rPr>
        <w:t>Реквизиты для перечисления:__________________________________________________________________________________________________________</w:t>
      </w:r>
    </w:p>
    <w:p w:rsidR="00BA0E5F" w:rsidRPr="00686172" w:rsidRDefault="00BA0E5F" w:rsidP="00F125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6172">
        <w:rPr>
          <w:rFonts w:ascii="Times New Roman" w:hAnsi="Times New Roman" w:cs="Times New Roman"/>
          <w:b/>
          <w:bCs/>
          <w:sz w:val="24"/>
          <w:szCs w:val="24"/>
        </w:rPr>
        <w:t>Примечание:_______________________________________________________________________________________________________________________</w:t>
      </w:r>
    </w:p>
    <w:p w:rsidR="00BA0E5F" w:rsidRPr="00686172" w:rsidRDefault="00BA0E5F" w:rsidP="00A51B9C">
      <w:pPr>
        <w:rPr>
          <w:rFonts w:ascii="Times New Roman" w:hAnsi="Times New Roman" w:cs="Times New Roman"/>
          <w:sz w:val="24"/>
          <w:szCs w:val="24"/>
        </w:rPr>
      </w:pPr>
      <w:r w:rsidRPr="00686172">
        <w:rPr>
          <w:rFonts w:ascii="Times New Roman" w:hAnsi="Times New Roman" w:cs="Times New Roman"/>
          <w:sz w:val="24"/>
          <w:szCs w:val="24"/>
        </w:rPr>
        <w:t>Заведующи</w:t>
      </w:r>
      <w:r>
        <w:rPr>
          <w:rFonts w:ascii="Times New Roman" w:hAnsi="Times New Roman" w:cs="Times New Roman"/>
          <w:sz w:val="24"/>
          <w:szCs w:val="24"/>
        </w:rPr>
        <w:t xml:space="preserve">й сектором – </w:t>
      </w:r>
      <w:r w:rsidRPr="006861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___________      __________________</w:t>
      </w:r>
    </w:p>
    <w:p w:rsidR="00BA0E5F" w:rsidRPr="00686172" w:rsidRDefault="00BA0E5F" w:rsidP="00A51B9C">
      <w:pPr>
        <w:rPr>
          <w:rFonts w:ascii="Times New Roman" w:hAnsi="Times New Roman" w:cs="Times New Roman"/>
          <w:sz w:val="24"/>
          <w:szCs w:val="24"/>
        </w:rPr>
      </w:pPr>
      <w:r w:rsidRPr="006861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86172">
        <w:rPr>
          <w:rFonts w:ascii="Times New Roman" w:hAnsi="Times New Roman" w:cs="Times New Roman"/>
          <w:sz w:val="24"/>
          <w:szCs w:val="24"/>
        </w:rPr>
        <w:t>(подпись)             (расшифровка подписи)</w:t>
      </w:r>
    </w:p>
    <w:p w:rsidR="00BA0E5F" w:rsidRPr="00686172" w:rsidRDefault="00BA0E5F" w:rsidP="00F1258D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A0E5F" w:rsidRPr="00686172" w:rsidSect="00C0554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538"/>
    <w:rsid w:val="00135AB9"/>
    <w:rsid w:val="00443C1B"/>
    <w:rsid w:val="00554538"/>
    <w:rsid w:val="006122AE"/>
    <w:rsid w:val="00686172"/>
    <w:rsid w:val="007251CA"/>
    <w:rsid w:val="00835272"/>
    <w:rsid w:val="008D3FC2"/>
    <w:rsid w:val="008F4EF8"/>
    <w:rsid w:val="00A20DBA"/>
    <w:rsid w:val="00A51B9C"/>
    <w:rsid w:val="00BA0E5F"/>
    <w:rsid w:val="00BA493E"/>
    <w:rsid w:val="00C05543"/>
    <w:rsid w:val="00DC2E75"/>
    <w:rsid w:val="00F1258D"/>
    <w:rsid w:val="00F4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93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1258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180</Words>
  <Characters>1027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2020-02-17T05:49:00Z</dcterms:created>
  <dcterms:modified xsi:type="dcterms:W3CDTF">2020-05-25T04:56:00Z</dcterms:modified>
</cp:coreProperties>
</file>