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682C00" w:rsidRDefault="00ED1A86" w:rsidP="00C94E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233B91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C94E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Донского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«</w:t>
      </w:r>
      <w:r w:rsidR="00F160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Развитие физической культуры и спорта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</w:p>
    <w:p w:rsidR="00682C00" w:rsidRPr="00682C00" w:rsidRDefault="00F160A7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7BC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bookmarkStart w:id="1" w:name="_GoBack"/>
      <w:bookmarkEnd w:id="1"/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057D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D5F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6C4E7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6C4E7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5303A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5303A6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3E7479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F160A7" w:rsidRPr="00F160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физическ</w:t>
            </w:r>
            <w:r w:rsidR="001D0F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ой культуры и массового спорта  </w:t>
            </w:r>
            <w:r w:rsidR="00C94E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Донского</w:t>
            </w:r>
            <w:r w:rsidR="001D0F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  <w:r w:rsidR="00F160A7" w:rsidRPr="00F160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682C00" w:rsidRPr="00682C00" w:rsidRDefault="00965FE8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C94E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</w:tcPr>
          <w:p w:rsidR="00682C00" w:rsidRPr="00682C00" w:rsidRDefault="00C94EE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682C00" w:rsidRPr="00682C00" w:rsidRDefault="00057D16" w:rsidP="005F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057D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10,0</w:t>
            </w:r>
          </w:p>
        </w:tc>
      </w:tr>
      <w:tr w:rsidR="00682C00" w:rsidRPr="00682C00" w:rsidTr="005303A6">
        <w:trPr>
          <w:trHeight w:val="263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65FE8" w:rsidRDefault="00682C0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="003E7479"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</w:p>
          <w:p w:rsidR="00965FE8" w:rsidRPr="00965FE8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Физическое воспитание населения </w:t>
            </w:r>
            <w:r w:rsidR="00C94E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Донского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сельского посе</w:t>
            </w: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ления и обеспечение организации </w:t>
            </w:r>
          </w:p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 проведения физкуль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турных и массовых спортивных ме</w:t>
            </w: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роприятий</w:t>
            </w:r>
          </w:p>
        </w:tc>
        <w:tc>
          <w:tcPr>
            <w:tcW w:w="2268" w:type="dxa"/>
          </w:tcPr>
          <w:p w:rsidR="00682C00" w:rsidRPr="00682C00" w:rsidRDefault="00C94EE6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</w:p>
        </w:tc>
        <w:tc>
          <w:tcPr>
            <w:tcW w:w="1417" w:type="dxa"/>
          </w:tcPr>
          <w:p w:rsidR="00965FE8" w:rsidRPr="00965FE8" w:rsidRDefault="00965FE8" w:rsidP="00965FE8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совершенствование системы физического воспитания;</w:t>
            </w:r>
          </w:p>
          <w:p w:rsidR="00682C00" w:rsidRPr="00965FE8" w:rsidRDefault="00965FE8" w:rsidP="00965FE8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рост числа </w:t>
            </w:r>
            <w:proofErr w:type="gramStart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занимающихся</w:t>
            </w:r>
            <w:proofErr w:type="gramEnd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физической культурой и спортом;</w:t>
            </w:r>
          </w:p>
        </w:tc>
        <w:tc>
          <w:tcPr>
            <w:tcW w:w="1276" w:type="dxa"/>
          </w:tcPr>
          <w:p w:rsidR="00682C00" w:rsidRPr="00682C00" w:rsidRDefault="003E7479" w:rsidP="00AD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82C00" w:rsidRPr="00682C00" w:rsidRDefault="003E7479" w:rsidP="00AD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82C00" w:rsidRPr="00682C00" w:rsidRDefault="00C94E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</w:tcPr>
          <w:p w:rsidR="00682C00" w:rsidRPr="00682C00" w:rsidRDefault="00C94E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682C00" w:rsidRPr="00682C00" w:rsidRDefault="00057D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057D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65FE8" w:rsidRPr="00965FE8" w:rsidRDefault="00682C0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1.1.1 </w:t>
            </w:r>
            <w:r w:rsidR="00965FE8"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Физическое воспитание населения </w:t>
            </w:r>
            <w:r w:rsidR="00C94E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Донского </w:t>
            </w:r>
            <w:r w:rsid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сельского посе</w:t>
            </w:r>
            <w:r w:rsidR="00965FE8"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ления и обеспечение организации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2C00" w:rsidRPr="00682C00" w:rsidRDefault="00C94EE6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Донского сельского поселения 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</w:p>
        </w:tc>
        <w:tc>
          <w:tcPr>
            <w:tcW w:w="1417" w:type="dxa"/>
          </w:tcPr>
          <w:p w:rsidR="00965FE8" w:rsidRPr="00965FE8" w:rsidRDefault="00965FE8" w:rsidP="00965FE8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совершенствование </w:t>
            </w: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системы физического воспитания;</w:t>
            </w:r>
          </w:p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рост числа </w:t>
            </w:r>
            <w:proofErr w:type="gramStart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занимающихся</w:t>
            </w:r>
            <w:proofErr w:type="gramEnd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физической культурой и спортом;</w:t>
            </w:r>
          </w:p>
        </w:tc>
        <w:tc>
          <w:tcPr>
            <w:tcW w:w="1276" w:type="dxa"/>
          </w:tcPr>
          <w:p w:rsidR="00682C00" w:rsidRPr="00682C00" w:rsidRDefault="00600F73" w:rsidP="00AD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82C00" w:rsidRPr="00682C00" w:rsidRDefault="00600F73" w:rsidP="00AD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82C00" w:rsidRPr="00682C00" w:rsidRDefault="00C94E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</w:tcPr>
          <w:p w:rsidR="00682C00" w:rsidRPr="00682C00" w:rsidRDefault="00C94E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682C00" w:rsidRPr="00682C00" w:rsidRDefault="00057D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057D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82C00" w:rsidRPr="00682C00" w:rsidTr="005303A6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устойчивое развитие физической культуры и спорта в </w:t>
            </w:r>
            <w:r w:rsid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Донском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сельском поселении, что характеризуется ростом количественных показателей и качественной оценкой изменений, происходящих в сфере физической культуры и спорта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682C00" w:rsidRPr="00682C00" w:rsidRDefault="00C94EE6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</w:p>
        </w:tc>
        <w:tc>
          <w:tcPr>
            <w:tcW w:w="1417" w:type="dxa"/>
          </w:tcPr>
          <w:p w:rsidR="004F1AE7" w:rsidRPr="004F1AE7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мотивации жителей </w:t>
            </w:r>
            <w:r w:rsid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682C00" w:rsidRPr="00682C00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00F73" w:rsidP="00AD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00F73" w:rsidRPr="00682C00" w:rsidTr="005303A6">
        <w:trPr>
          <w:tblCellSpacing w:w="5" w:type="nil"/>
        </w:trPr>
        <w:tc>
          <w:tcPr>
            <w:tcW w:w="426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00F73" w:rsidRPr="00682C00" w:rsidRDefault="00600F73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4F1AE7"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Развитие инфраструктуры спорта в </w:t>
            </w:r>
            <w:r w:rsidR="00C94E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Донском</w:t>
            </w:r>
            <w:r w:rsidR="004F1AE7"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2268" w:type="dxa"/>
          </w:tcPr>
          <w:p w:rsidR="00600F73" w:rsidRPr="00682C00" w:rsidRDefault="00C94EE6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</w:p>
        </w:tc>
        <w:tc>
          <w:tcPr>
            <w:tcW w:w="1417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="004F1AE7"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создание условий для увеличения уровня обеспеченности </w:t>
            </w:r>
            <w:r w:rsidR="004F1AE7"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спортивными сооружениями</w:t>
            </w:r>
          </w:p>
        </w:tc>
        <w:tc>
          <w:tcPr>
            <w:tcW w:w="2268" w:type="dxa"/>
          </w:tcPr>
          <w:p w:rsidR="00682C00" w:rsidRPr="00682C00" w:rsidRDefault="00C94EE6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Осляка</w:t>
            </w:r>
          </w:p>
        </w:tc>
        <w:tc>
          <w:tcPr>
            <w:tcW w:w="1417" w:type="dxa"/>
          </w:tcPr>
          <w:p w:rsidR="00682C00" w:rsidRPr="00682C00" w:rsidRDefault="004F1AE7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lastRenderedPageBreak/>
              <w:t>создание сети спортивных сооружений, обеспечиваю</w:t>
            </w:r>
            <w:r w:rsidRPr="004F1AE7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lastRenderedPageBreak/>
              <w:t xml:space="preserve">щих возможность жителям </w:t>
            </w:r>
            <w:r w:rsidR="00C94EE6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Донского </w:t>
            </w:r>
            <w:r w:rsidRPr="004F1AE7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сельского поселения заниматься физической культурой и спортом </w:t>
            </w:r>
          </w:p>
        </w:tc>
        <w:tc>
          <w:tcPr>
            <w:tcW w:w="1276" w:type="dxa"/>
          </w:tcPr>
          <w:p w:rsidR="00682C00" w:rsidRPr="00682C00" w:rsidRDefault="00600F73" w:rsidP="00AD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82C00" w:rsidRPr="00682C00" w:rsidRDefault="00600F73" w:rsidP="00AD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2</w:t>
            </w:r>
            <w:r w:rsidR="0011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</w:t>
            </w:r>
            <w:r w:rsid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систематическим занятиям физи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культурой и спортом и приобщение к здоровому образу жизни широких масс населения</w:t>
            </w:r>
          </w:p>
        </w:tc>
        <w:tc>
          <w:tcPr>
            <w:tcW w:w="2268" w:type="dxa"/>
          </w:tcPr>
          <w:p w:rsidR="00682C00" w:rsidRPr="00682C00" w:rsidRDefault="00C94EE6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</w:p>
        </w:tc>
        <w:tc>
          <w:tcPr>
            <w:tcW w:w="1417" w:type="dxa"/>
          </w:tcPr>
          <w:p w:rsidR="00682C00" w:rsidRPr="00682C00" w:rsidRDefault="006647E8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64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азвитие инфраструктуры физической культуры и спорта </w:t>
            </w:r>
            <w:r w:rsid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C94EE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</w:tcPr>
          <w:p w:rsidR="00682C00" w:rsidRPr="00682C00" w:rsidRDefault="00C94EE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682C00" w:rsidRPr="00682C00" w:rsidRDefault="00057D1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057D1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6C4E7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C94EE6">
        <w:rPr>
          <w:rFonts w:ascii="Times New Roman" w:eastAsia="Calibri" w:hAnsi="Times New Roman" w:cs="Times New Roman"/>
          <w:sz w:val="24"/>
          <w:szCs w:val="24"/>
        </w:rPr>
        <w:t xml:space="preserve"> Донского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6C4E7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6C4E7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6C4E7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</w:t>
      </w:r>
      <w:r w:rsidR="0033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МП, основное мероприяти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P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C94E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F4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C9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057D16">
        <w:rPr>
          <w:rFonts w:ascii="Times New Roman" w:eastAsia="Times New Roman" w:hAnsi="Times New Roman" w:cs="Times New Roman"/>
          <w:sz w:val="28"/>
          <w:szCs w:val="28"/>
          <w:lang w:eastAsia="ru-RU"/>
        </w:rPr>
        <w:t>М.О.Осляка</w:t>
      </w:r>
    </w:p>
    <w:sectPr w:rsidR="00F41F55" w:rsidRPr="00F41F55" w:rsidSect="009565EE">
      <w:footerReference w:type="default" r:id="rId8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E7A" w:rsidRDefault="006C4E7A">
      <w:pPr>
        <w:spacing w:after="0" w:line="240" w:lineRule="auto"/>
      </w:pPr>
      <w:r>
        <w:separator/>
      </w:r>
    </w:p>
  </w:endnote>
  <w:endnote w:type="continuationSeparator" w:id="0">
    <w:p w:rsidR="006C4E7A" w:rsidRDefault="006C4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407BC6">
      <w:rPr>
        <w:rFonts w:ascii="Times New Roman" w:hAnsi="Times New Roman"/>
        <w:noProof/>
      </w:rPr>
      <w:t>3</w:t>
    </w:r>
    <w:r w:rsidRPr="000274C4">
      <w:rPr>
        <w:rFonts w:ascii="Times New Roman" w:hAnsi="Times New Roman"/>
      </w:rPr>
      <w:fldChar w:fldCharType="end"/>
    </w:r>
  </w:p>
  <w:p w:rsidR="002042E8" w:rsidRPr="006A447F" w:rsidRDefault="006C4E7A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E7A" w:rsidRDefault="006C4E7A">
      <w:pPr>
        <w:spacing w:after="0" w:line="240" w:lineRule="auto"/>
      </w:pPr>
      <w:r>
        <w:separator/>
      </w:r>
    </w:p>
  </w:footnote>
  <w:footnote w:type="continuationSeparator" w:id="0">
    <w:p w:rsidR="006C4E7A" w:rsidRDefault="006C4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377B"/>
    <w:rsid w:val="00034AF7"/>
    <w:rsid w:val="00057D16"/>
    <w:rsid w:val="00113947"/>
    <w:rsid w:val="001D0FEB"/>
    <w:rsid w:val="00233B91"/>
    <w:rsid w:val="00266A83"/>
    <w:rsid w:val="00292BBD"/>
    <w:rsid w:val="002C0298"/>
    <w:rsid w:val="00337EED"/>
    <w:rsid w:val="003E7479"/>
    <w:rsid w:val="00407BC6"/>
    <w:rsid w:val="004935F2"/>
    <w:rsid w:val="004D0DF8"/>
    <w:rsid w:val="004F1AE7"/>
    <w:rsid w:val="005303A6"/>
    <w:rsid w:val="005F5353"/>
    <w:rsid w:val="00600F73"/>
    <w:rsid w:val="006647E8"/>
    <w:rsid w:val="00682C00"/>
    <w:rsid w:val="006C4E7A"/>
    <w:rsid w:val="00734BBD"/>
    <w:rsid w:val="007F4029"/>
    <w:rsid w:val="00895E8D"/>
    <w:rsid w:val="008A3046"/>
    <w:rsid w:val="009565EE"/>
    <w:rsid w:val="00965FE8"/>
    <w:rsid w:val="0097166E"/>
    <w:rsid w:val="0097183A"/>
    <w:rsid w:val="009F303F"/>
    <w:rsid w:val="00A148E2"/>
    <w:rsid w:val="00AD5F10"/>
    <w:rsid w:val="00B04305"/>
    <w:rsid w:val="00B06781"/>
    <w:rsid w:val="00B23000"/>
    <w:rsid w:val="00BB2085"/>
    <w:rsid w:val="00C94EE6"/>
    <w:rsid w:val="00D36786"/>
    <w:rsid w:val="00D47A18"/>
    <w:rsid w:val="00DE538E"/>
    <w:rsid w:val="00E715E0"/>
    <w:rsid w:val="00ED1A86"/>
    <w:rsid w:val="00ED23BF"/>
    <w:rsid w:val="00F160A7"/>
    <w:rsid w:val="00F340D3"/>
    <w:rsid w:val="00F41F55"/>
    <w:rsid w:val="00F432D6"/>
    <w:rsid w:val="00F7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37283-8192-4933-B8BF-FF88730E1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2018-06-29T10:57:00Z</cp:lastPrinted>
  <dcterms:created xsi:type="dcterms:W3CDTF">2019-08-13T11:38:00Z</dcterms:created>
  <dcterms:modified xsi:type="dcterms:W3CDTF">2021-10-08T04:35:00Z</dcterms:modified>
</cp:coreProperties>
</file>