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65" w:rsidRPr="009C0B65" w:rsidRDefault="009C0B65" w:rsidP="009C0B65">
      <w:pPr>
        <w:jc w:val="center"/>
        <w:rPr>
          <w:sz w:val="32"/>
          <w:szCs w:val="32"/>
        </w:rPr>
      </w:pPr>
      <w:bookmarkStart w:id="0" w:name="_GoBack"/>
      <w:bookmarkEnd w:id="0"/>
      <w:r w:rsidRPr="009C0B65">
        <w:rPr>
          <w:sz w:val="32"/>
          <w:szCs w:val="32"/>
        </w:rPr>
        <w:t>РОССИЙСКАЯ ФЕДЕРАЦИЯ</w:t>
      </w:r>
    </w:p>
    <w:p w:rsidR="009C0B65" w:rsidRPr="009C0B65" w:rsidRDefault="009C0B65" w:rsidP="009C0B65">
      <w:pPr>
        <w:jc w:val="center"/>
        <w:rPr>
          <w:sz w:val="32"/>
          <w:szCs w:val="32"/>
        </w:rPr>
      </w:pPr>
      <w:r w:rsidRPr="009C0B65">
        <w:rPr>
          <w:sz w:val="32"/>
          <w:szCs w:val="32"/>
        </w:rPr>
        <w:t>РОСТОВСКАЯ ОБЛАСТЬ</w:t>
      </w:r>
    </w:p>
    <w:p w:rsidR="009C0B65" w:rsidRPr="009C0B65" w:rsidRDefault="009C0B65" w:rsidP="009C0B65">
      <w:pPr>
        <w:jc w:val="center"/>
        <w:rPr>
          <w:sz w:val="32"/>
          <w:szCs w:val="32"/>
        </w:rPr>
      </w:pPr>
      <w:r w:rsidRPr="009C0B65">
        <w:rPr>
          <w:sz w:val="32"/>
          <w:szCs w:val="32"/>
        </w:rPr>
        <w:t>ОРЛОВСКИЙ РАЙОН</w:t>
      </w:r>
    </w:p>
    <w:p w:rsidR="009C0B65" w:rsidRPr="009C0B65" w:rsidRDefault="009C0B65" w:rsidP="009C0B65">
      <w:pPr>
        <w:jc w:val="center"/>
        <w:rPr>
          <w:sz w:val="32"/>
          <w:szCs w:val="32"/>
        </w:rPr>
      </w:pPr>
      <w:r w:rsidRPr="009C0B65">
        <w:rPr>
          <w:sz w:val="32"/>
          <w:szCs w:val="32"/>
        </w:rPr>
        <w:t>МУНИЦИПАЛЬНОЕ ОБРАЗОВАНИЕ</w:t>
      </w:r>
    </w:p>
    <w:p w:rsidR="009C0B65" w:rsidRPr="009C0B65" w:rsidRDefault="009C0B65" w:rsidP="009C0B65">
      <w:pPr>
        <w:jc w:val="center"/>
        <w:rPr>
          <w:sz w:val="32"/>
          <w:szCs w:val="32"/>
        </w:rPr>
      </w:pPr>
      <w:r w:rsidRPr="009C0B65">
        <w:rPr>
          <w:sz w:val="32"/>
          <w:szCs w:val="32"/>
        </w:rPr>
        <w:t>« ДОНСКОЕ СЕЛЬСКОЕ ПОСЕЛЕНИЕ»</w:t>
      </w:r>
    </w:p>
    <w:p w:rsidR="009C0B65" w:rsidRPr="009C0B65" w:rsidRDefault="009C0B65" w:rsidP="009C0B65">
      <w:pPr>
        <w:jc w:val="center"/>
        <w:rPr>
          <w:sz w:val="32"/>
          <w:szCs w:val="32"/>
        </w:rPr>
      </w:pPr>
      <w:r w:rsidRPr="009C0B65">
        <w:rPr>
          <w:sz w:val="32"/>
          <w:szCs w:val="32"/>
        </w:rPr>
        <w:t>АДМИНИСТРАЦИЯ ДОНСКОГО СЕЛЬСКОГО ПОСЕЛЕНИЯ</w:t>
      </w:r>
    </w:p>
    <w:p w:rsidR="009C0B65" w:rsidRPr="009C0B65" w:rsidRDefault="009C0B65" w:rsidP="009C0B65">
      <w:pPr>
        <w:jc w:val="center"/>
        <w:rPr>
          <w:sz w:val="22"/>
          <w:szCs w:val="22"/>
        </w:rPr>
      </w:pPr>
    </w:p>
    <w:p w:rsidR="009C0B65" w:rsidRPr="009C0B65" w:rsidRDefault="009C0B65" w:rsidP="009C0B65">
      <w:pPr>
        <w:jc w:val="center"/>
        <w:rPr>
          <w:sz w:val="22"/>
          <w:szCs w:val="22"/>
        </w:rPr>
      </w:pPr>
    </w:p>
    <w:p w:rsidR="009C0B65" w:rsidRPr="009C0B65" w:rsidRDefault="009C0B65" w:rsidP="009C0B65">
      <w:pPr>
        <w:jc w:val="center"/>
        <w:rPr>
          <w:b/>
          <w:sz w:val="28"/>
          <w:szCs w:val="22"/>
        </w:rPr>
      </w:pPr>
      <w:r w:rsidRPr="009C0B65">
        <w:rPr>
          <w:b/>
          <w:sz w:val="28"/>
          <w:szCs w:val="22"/>
        </w:rPr>
        <w:t>ПОСТАНОВЛЕНИЕ</w:t>
      </w:r>
    </w:p>
    <w:p w:rsidR="009C0B65" w:rsidRPr="009C0B65" w:rsidRDefault="009C0B65" w:rsidP="009C0B65">
      <w:pPr>
        <w:jc w:val="center"/>
        <w:rPr>
          <w:b/>
          <w:sz w:val="28"/>
          <w:szCs w:val="22"/>
        </w:rPr>
      </w:pPr>
    </w:p>
    <w:p w:rsidR="009C0B65" w:rsidRPr="009C0B65" w:rsidRDefault="00273490" w:rsidP="009C0B65">
      <w:pPr>
        <w:jc w:val="center"/>
        <w:rPr>
          <w:sz w:val="28"/>
          <w:szCs w:val="22"/>
        </w:rPr>
      </w:pPr>
      <w:r>
        <w:rPr>
          <w:sz w:val="28"/>
          <w:szCs w:val="22"/>
        </w:rPr>
        <w:t>02</w:t>
      </w:r>
      <w:r w:rsidR="009C0B65" w:rsidRPr="009C0B65">
        <w:rPr>
          <w:sz w:val="28"/>
          <w:szCs w:val="22"/>
        </w:rPr>
        <w:t>.06.202</w:t>
      </w:r>
      <w:r>
        <w:rPr>
          <w:sz w:val="28"/>
          <w:szCs w:val="22"/>
        </w:rPr>
        <w:t>5</w:t>
      </w:r>
      <w:r w:rsidR="009C0B65" w:rsidRPr="009C0B65">
        <w:rPr>
          <w:sz w:val="28"/>
          <w:szCs w:val="22"/>
        </w:rPr>
        <w:tab/>
      </w:r>
      <w:r w:rsidR="009C0B65" w:rsidRPr="009C0B65">
        <w:rPr>
          <w:sz w:val="28"/>
          <w:szCs w:val="22"/>
        </w:rPr>
        <w:tab/>
      </w:r>
      <w:r w:rsidR="009C0B65" w:rsidRPr="009C0B65">
        <w:rPr>
          <w:sz w:val="28"/>
          <w:szCs w:val="22"/>
        </w:rPr>
        <w:tab/>
      </w:r>
      <w:r w:rsidR="009C0B65" w:rsidRPr="009C0B65">
        <w:rPr>
          <w:sz w:val="28"/>
          <w:szCs w:val="22"/>
        </w:rPr>
        <w:tab/>
      </w:r>
      <w:r w:rsidR="009C0B65" w:rsidRPr="009C0B65">
        <w:rPr>
          <w:sz w:val="28"/>
          <w:szCs w:val="22"/>
        </w:rPr>
        <w:tab/>
        <w:t>№</w:t>
      </w:r>
      <w:r>
        <w:rPr>
          <w:sz w:val="28"/>
          <w:szCs w:val="22"/>
        </w:rPr>
        <w:t>111</w:t>
      </w:r>
      <w:r w:rsidR="009C0B65" w:rsidRPr="009C0B65">
        <w:rPr>
          <w:sz w:val="28"/>
          <w:szCs w:val="22"/>
        </w:rPr>
        <w:t xml:space="preserve">  </w:t>
      </w:r>
      <w:r w:rsidR="009C0B65" w:rsidRPr="009C0B65">
        <w:rPr>
          <w:sz w:val="28"/>
          <w:szCs w:val="22"/>
        </w:rPr>
        <w:tab/>
      </w:r>
      <w:r w:rsidR="009C0B65" w:rsidRPr="009C0B65">
        <w:rPr>
          <w:sz w:val="28"/>
          <w:szCs w:val="22"/>
        </w:rPr>
        <w:tab/>
      </w:r>
      <w:r w:rsidR="009C0B65" w:rsidRPr="009C0B65">
        <w:rPr>
          <w:sz w:val="28"/>
          <w:szCs w:val="22"/>
        </w:rPr>
        <w:tab/>
        <w:t>х. Гундоровский</w:t>
      </w:r>
    </w:p>
    <w:p w:rsidR="009C0B65" w:rsidRPr="009C0B65" w:rsidRDefault="009C0B65" w:rsidP="009C0B65">
      <w:pPr>
        <w:jc w:val="center"/>
        <w:rPr>
          <w:b/>
          <w:sz w:val="28"/>
          <w:szCs w:val="22"/>
        </w:rPr>
      </w:pPr>
    </w:p>
    <w:p w:rsidR="008C7CFB" w:rsidRDefault="008C7CFB" w:rsidP="008C7CFB"/>
    <w:p w:rsidR="0087181E" w:rsidRPr="00A16D06" w:rsidRDefault="0087181E" w:rsidP="0087181E">
      <w:pPr>
        <w:ind w:right="4649"/>
        <w:jc w:val="both"/>
        <w:rPr>
          <w:sz w:val="28"/>
          <w:szCs w:val="28"/>
        </w:rPr>
      </w:pPr>
      <w:r w:rsidRPr="00A16D06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9C0B6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  <w:r w:rsidRPr="00A16D06">
        <w:rPr>
          <w:sz w:val="28"/>
          <w:szCs w:val="28"/>
        </w:rPr>
        <w:t xml:space="preserve"> </w:t>
      </w:r>
      <w:r w:rsidR="00BA5176">
        <w:rPr>
          <w:sz w:val="28"/>
          <w:szCs w:val="28"/>
        </w:rPr>
        <w:t>Орловского района на 202</w:t>
      </w:r>
      <w:r w:rsidR="00273490">
        <w:rPr>
          <w:sz w:val="28"/>
          <w:szCs w:val="28"/>
        </w:rPr>
        <w:t>6</w:t>
      </w:r>
      <w:r w:rsidR="00BA5176">
        <w:rPr>
          <w:sz w:val="28"/>
          <w:szCs w:val="28"/>
        </w:rPr>
        <w:t xml:space="preserve"> год и на плановый период 202</w:t>
      </w:r>
      <w:r w:rsidR="00273490">
        <w:rPr>
          <w:sz w:val="28"/>
          <w:szCs w:val="28"/>
        </w:rPr>
        <w:t>7</w:t>
      </w:r>
      <w:r w:rsidR="00BA5176">
        <w:rPr>
          <w:sz w:val="28"/>
          <w:szCs w:val="28"/>
        </w:rPr>
        <w:t xml:space="preserve"> и 202</w:t>
      </w:r>
      <w:r w:rsidR="00273490">
        <w:rPr>
          <w:sz w:val="28"/>
          <w:szCs w:val="28"/>
        </w:rPr>
        <w:t>8</w:t>
      </w:r>
      <w:r w:rsidRPr="00A16D06">
        <w:rPr>
          <w:sz w:val="28"/>
          <w:szCs w:val="28"/>
        </w:rPr>
        <w:t xml:space="preserve"> годов</w:t>
      </w:r>
    </w:p>
    <w:p w:rsidR="002368CF" w:rsidRPr="00F00624" w:rsidRDefault="002368CF" w:rsidP="002368CF">
      <w:pPr>
        <w:shd w:val="clear" w:color="auto" w:fill="FFFFFF"/>
        <w:autoSpaceDE w:val="0"/>
        <w:autoSpaceDN w:val="0"/>
        <w:adjustRightInd w:val="0"/>
        <w:ind w:right="4820"/>
        <w:jc w:val="both"/>
        <w:rPr>
          <w:color w:val="000000"/>
          <w:sz w:val="28"/>
          <w:szCs w:val="28"/>
        </w:rPr>
      </w:pPr>
    </w:p>
    <w:p w:rsidR="002368CF" w:rsidRPr="00F00624" w:rsidRDefault="002368CF" w:rsidP="00F0062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00624">
        <w:rPr>
          <w:color w:val="000000"/>
          <w:sz w:val="28"/>
          <w:szCs w:val="28"/>
        </w:rPr>
        <w:tab/>
      </w:r>
      <w:r w:rsidR="0087181E" w:rsidRPr="00A16D0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 </w:t>
      </w:r>
      <w:r w:rsidR="0087181E" w:rsidRPr="00A16D06">
        <w:rPr>
          <w:sz w:val="28"/>
          <w:szCs w:val="28"/>
        </w:rPr>
        <w:t>Решение</w:t>
      </w:r>
      <w:r w:rsidR="0087181E">
        <w:rPr>
          <w:sz w:val="28"/>
          <w:szCs w:val="28"/>
        </w:rPr>
        <w:t>м</w:t>
      </w:r>
      <w:r w:rsidR="0087181E" w:rsidRPr="00A16D06">
        <w:rPr>
          <w:sz w:val="28"/>
          <w:szCs w:val="28"/>
        </w:rPr>
        <w:t xml:space="preserve"> Собрания депутатов </w:t>
      </w:r>
      <w:r w:rsidR="009C0B65">
        <w:rPr>
          <w:sz w:val="28"/>
          <w:szCs w:val="28"/>
        </w:rPr>
        <w:t>Дон</w:t>
      </w:r>
      <w:r w:rsidR="0087181E">
        <w:rPr>
          <w:sz w:val="28"/>
          <w:szCs w:val="28"/>
        </w:rPr>
        <w:t>ского сельского поселения от 27</w:t>
      </w:r>
      <w:r w:rsidR="0087181E">
        <w:rPr>
          <w:kern w:val="2"/>
          <w:sz w:val="28"/>
          <w:szCs w:val="28"/>
        </w:rPr>
        <w:t>.12</w:t>
      </w:r>
      <w:r w:rsidR="0087181E" w:rsidRPr="007955CE">
        <w:rPr>
          <w:kern w:val="2"/>
          <w:sz w:val="28"/>
          <w:szCs w:val="28"/>
        </w:rPr>
        <w:t>.20</w:t>
      </w:r>
      <w:r w:rsidR="0087181E">
        <w:rPr>
          <w:kern w:val="2"/>
          <w:sz w:val="28"/>
          <w:szCs w:val="28"/>
        </w:rPr>
        <w:t>18</w:t>
      </w:r>
      <w:r w:rsidR="0087181E" w:rsidRPr="007955CE">
        <w:rPr>
          <w:kern w:val="2"/>
          <w:sz w:val="28"/>
          <w:szCs w:val="28"/>
        </w:rPr>
        <w:t xml:space="preserve"> № </w:t>
      </w:r>
      <w:r w:rsidR="0087181E">
        <w:rPr>
          <w:kern w:val="2"/>
          <w:sz w:val="28"/>
          <w:szCs w:val="28"/>
        </w:rPr>
        <w:t>10</w:t>
      </w:r>
      <w:r w:rsidR="00BB14B0">
        <w:rPr>
          <w:kern w:val="2"/>
          <w:sz w:val="28"/>
          <w:szCs w:val="28"/>
        </w:rPr>
        <w:t>9</w:t>
      </w:r>
      <w:r w:rsidR="0087181E" w:rsidRPr="007955CE">
        <w:rPr>
          <w:kern w:val="2"/>
          <w:sz w:val="28"/>
          <w:szCs w:val="28"/>
        </w:rPr>
        <w:t xml:space="preserve"> «О бюджетном процессе в </w:t>
      </w:r>
      <w:r w:rsidR="009C0B65">
        <w:rPr>
          <w:sz w:val="28"/>
          <w:szCs w:val="28"/>
        </w:rPr>
        <w:t>Дон</w:t>
      </w:r>
      <w:r w:rsidR="0087181E">
        <w:rPr>
          <w:sz w:val="28"/>
          <w:szCs w:val="28"/>
        </w:rPr>
        <w:t>ском сельском поселении</w:t>
      </w:r>
      <w:r w:rsidR="0087181E" w:rsidRPr="007955CE">
        <w:rPr>
          <w:kern w:val="2"/>
          <w:sz w:val="28"/>
          <w:szCs w:val="28"/>
        </w:rPr>
        <w:t>»</w:t>
      </w:r>
      <w:r w:rsidR="0087181E" w:rsidRPr="00A16D06">
        <w:rPr>
          <w:sz w:val="28"/>
          <w:szCs w:val="28"/>
        </w:rPr>
        <w:t xml:space="preserve"> </w:t>
      </w:r>
      <w:r w:rsidR="0087181E" w:rsidRPr="00A16D06">
        <w:rPr>
          <w:kern w:val="2"/>
          <w:sz w:val="28"/>
          <w:szCs w:val="28"/>
        </w:rPr>
        <w:t xml:space="preserve">в целях обеспечения составления проекта бюджета </w:t>
      </w:r>
      <w:r w:rsidR="009C0B65">
        <w:rPr>
          <w:sz w:val="28"/>
          <w:szCs w:val="28"/>
        </w:rPr>
        <w:t>Дон</w:t>
      </w:r>
      <w:r w:rsidR="0087181E">
        <w:rPr>
          <w:sz w:val="28"/>
          <w:szCs w:val="28"/>
        </w:rPr>
        <w:t>ского сельского поселения</w:t>
      </w:r>
      <w:r w:rsidR="0087181E" w:rsidRPr="00A16D06">
        <w:rPr>
          <w:kern w:val="2"/>
          <w:sz w:val="28"/>
          <w:szCs w:val="28"/>
        </w:rPr>
        <w:t xml:space="preserve"> Орловского р</w:t>
      </w:r>
      <w:r w:rsidR="00273490">
        <w:rPr>
          <w:kern w:val="2"/>
          <w:sz w:val="28"/>
          <w:szCs w:val="28"/>
        </w:rPr>
        <w:t>айона на 2026</w:t>
      </w:r>
      <w:r w:rsidR="0087181E">
        <w:rPr>
          <w:kern w:val="2"/>
          <w:sz w:val="28"/>
          <w:szCs w:val="28"/>
        </w:rPr>
        <w:t xml:space="preserve"> год </w:t>
      </w:r>
      <w:r w:rsidR="00BA5176">
        <w:rPr>
          <w:kern w:val="2"/>
          <w:sz w:val="28"/>
          <w:szCs w:val="28"/>
        </w:rPr>
        <w:t>и на плановый период 202</w:t>
      </w:r>
      <w:r w:rsidR="00273490">
        <w:rPr>
          <w:kern w:val="2"/>
          <w:sz w:val="28"/>
          <w:szCs w:val="28"/>
        </w:rPr>
        <w:t>7</w:t>
      </w:r>
      <w:r w:rsidR="00BA5176">
        <w:rPr>
          <w:kern w:val="2"/>
          <w:sz w:val="28"/>
          <w:szCs w:val="28"/>
        </w:rPr>
        <w:t xml:space="preserve"> и 202</w:t>
      </w:r>
      <w:r w:rsidR="00273490">
        <w:rPr>
          <w:kern w:val="2"/>
          <w:sz w:val="28"/>
          <w:szCs w:val="28"/>
        </w:rPr>
        <w:t>8</w:t>
      </w:r>
      <w:r w:rsidR="0087181E" w:rsidRPr="00A16D06">
        <w:rPr>
          <w:kern w:val="2"/>
          <w:sz w:val="28"/>
          <w:szCs w:val="28"/>
        </w:rPr>
        <w:t xml:space="preserve"> годов</w:t>
      </w:r>
      <w:r w:rsidRPr="00F00624">
        <w:rPr>
          <w:color w:val="000000"/>
          <w:sz w:val="28"/>
          <w:szCs w:val="28"/>
        </w:rPr>
        <w:t>,</w:t>
      </w:r>
      <w:r w:rsidR="008852AD">
        <w:rPr>
          <w:color w:val="000000"/>
          <w:sz w:val="28"/>
          <w:szCs w:val="28"/>
        </w:rPr>
        <w:t xml:space="preserve"> </w:t>
      </w:r>
      <w:r w:rsidR="00391866">
        <w:rPr>
          <w:kern w:val="2"/>
          <w:sz w:val="28"/>
          <w:szCs w:val="28"/>
        </w:rPr>
        <w:t xml:space="preserve">Администрация </w:t>
      </w:r>
      <w:r w:rsidR="009C0B65">
        <w:rPr>
          <w:kern w:val="2"/>
          <w:sz w:val="28"/>
          <w:szCs w:val="28"/>
        </w:rPr>
        <w:t>Дон</w:t>
      </w:r>
      <w:r w:rsidR="00391866">
        <w:rPr>
          <w:kern w:val="2"/>
          <w:sz w:val="28"/>
          <w:szCs w:val="28"/>
        </w:rPr>
        <w:t xml:space="preserve">ского сельского поселения  </w:t>
      </w:r>
      <w:r w:rsidR="00391866">
        <w:rPr>
          <w:b/>
          <w:kern w:val="2"/>
          <w:sz w:val="28"/>
          <w:szCs w:val="28"/>
        </w:rPr>
        <w:t>п о с т а н о в л я е т</w:t>
      </w:r>
      <w:r w:rsidR="00391866">
        <w:rPr>
          <w:kern w:val="2"/>
          <w:sz w:val="28"/>
          <w:szCs w:val="28"/>
        </w:rPr>
        <w:t>:</w:t>
      </w:r>
      <w:r w:rsidRPr="00F00624">
        <w:rPr>
          <w:rFonts w:ascii="Arial" w:cs="Arial"/>
          <w:color w:val="000000"/>
          <w:sz w:val="28"/>
          <w:szCs w:val="28"/>
        </w:rPr>
        <w:t xml:space="preserve"> </w:t>
      </w:r>
    </w:p>
    <w:p w:rsidR="002368CF" w:rsidRPr="00F00624" w:rsidRDefault="002368CF" w:rsidP="002368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181E" w:rsidRPr="00A16D06" w:rsidRDefault="0087181E" w:rsidP="008718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Pr="00663279">
        <w:rPr>
          <w:sz w:val="28"/>
          <w:szCs w:val="28"/>
        </w:rPr>
        <w:t xml:space="preserve"> </w:t>
      </w:r>
      <w:r w:rsidR="009C0B6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  <w:r w:rsidR="00BA5176">
        <w:rPr>
          <w:kern w:val="2"/>
          <w:sz w:val="28"/>
          <w:szCs w:val="28"/>
        </w:rPr>
        <w:t xml:space="preserve"> </w:t>
      </w:r>
      <w:r w:rsidR="00F64B23">
        <w:rPr>
          <w:kern w:val="2"/>
          <w:sz w:val="28"/>
          <w:szCs w:val="28"/>
        </w:rPr>
        <w:t xml:space="preserve"> </w:t>
      </w:r>
      <w:r w:rsidR="00BA5176">
        <w:rPr>
          <w:kern w:val="2"/>
          <w:sz w:val="28"/>
          <w:szCs w:val="28"/>
        </w:rPr>
        <w:t>Орловского района на 202</w:t>
      </w:r>
      <w:r w:rsidR="00273490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 и на плановый перио</w:t>
      </w:r>
      <w:r w:rsidR="00BA5176">
        <w:rPr>
          <w:kern w:val="2"/>
          <w:sz w:val="28"/>
          <w:szCs w:val="28"/>
        </w:rPr>
        <w:t>д 202</w:t>
      </w:r>
      <w:r w:rsidR="00273490">
        <w:rPr>
          <w:kern w:val="2"/>
          <w:sz w:val="28"/>
          <w:szCs w:val="28"/>
        </w:rPr>
        <w:t>7</w:t>
      </w:r>
      <w:r w:rsidR="00BA5176">
        <w:rPr>
          <w:kern w:val="2"/>
          <w:sz w:val="28"/>
          <w:szCs w:val="28"/>
        </w:rPr>
        <w:t xml:space="preserve"> и 202</w:t>
      </w:r>
      <w:r w:rsidR="00273490">
        <w:rPr>
          <w:kern w:val="2"/>
          <w:sz w:val="28"/>
          <w:szCs w:val="28"/>
        </w:rPr>
        <w:t>8</w:t>
      </w:r>
      <w:r w:rsidRPr="00A16D06">
        <w:rPr>
          <w:kern w:val="2"/>
          <w:sz w:val="28"/>
          <w:szCs w:val="28"/>
        </w:rPr>
        <w:t xml:space="preserve"> годов согласно приложению.</w:t>
      </w:r>
    </w:p>
    <w:p w:rsidR="0087181E" w:rsidRPr="00A16D06" w:rsidRDefault="0087181E" w:rsidP="008718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>Специалистам</w:t>
      </w:r>
      <w:r w:rsidRPr="00A16D06">
        <w:rPr>
          <w:kern w:val="2"/>
          <w:sz w:val="28"/>
          <w:szCs w:val="28"/>
        </w:rPr>
        <w:t xml:space="preserve"> по курируемым направлениям обеспечить выполнение мероприятий, предусмотренных приложением к настоящему постановлению.</w:t>
      </w:r>
    </w:p>
    <w:p w:rsidR="00123D9E" w:rsidRDefault="0087181E" w:rsidP="00123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3D9E" w:rsidRPr="00F006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3D9E" w:rsidRPr="00F00624">
        <w:rPr>
          <w:sz w:val="28"/>
          <w:szCs w:val="28"/>
        </w:rPr>
        <w:t>Контрол</w:t>
      </w:r>
      <w:r w:rsidR="00A566D4">
        <w:rPr>
          <w:sz w:val="28"/>
          <w:szCs w:val="28"/>
        </w:rPr>
        <w:t>ь</w:t>
      </w:r>
      <w:r w:rsidR="00F64B23">
        <w:rPr>
          <w:sz w:val="28"/>
          <w:szCs w:val="28"/>
        </w:rPr>
        <w:t xml:space="preserve"> </w:t>
      </w:r>
      <w:r w:rsidR="00A566D4">
        <w:rPr>
          <w:sz w:val="28"/>
          <w:szCs w:val="28"/>
        </w:rPr>
        <w:t xml:space="preserve">за выполнением постановления </w:t>
      </w:r>
      <w:r w:rsidR="00123D9E" w:rsidRPr="00F00624">
        <w:rPr>
          <w:sz w:val="28"/>
          <w:szCs w:val="28"/>
        </w:rPr>
        <w:t>оставляю за собой.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3061"/>
      </w:tblGrid>
      <w:tr w:rsidR="00123D9E" w:rsidTr="00594505">
        <w:trPr>
          <w:trHeight w:val="581"/>
        </w:trPr>
        <w:tc>
          <w:tcPr>
            <w:tcW w:w="6051" w:type="dxa"/>
          </w:tcPr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123D9E" w:rsidRPr="00746851" w:rsidRDefault="00123D9E" w:rsidP="005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46851">
              <w:rPr>
                <w:sz w:val="28"/>
                <w:szCs w:val="28"/>
              </w:rPr>
              <w:t xml:space="preserve"> Администрации</w:t>
            </w:r>
          </w:p>
          <w:p w:rsidR="00123D9E" w:rsidRPr="00746851" w:rsidRDefault="009C0B65" w:rsidP="005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</w:t>
            </w:r>
            <w:r w:rsidR="00123D9E" w:rsidRPr="00746851">
              <w:rPr>
                <w:sz w:val="28"/>
                <w:szCs w:val="28"/>
              </w:rPr>
              <w:t xml:space="preserve">ского сельского поселения                                                                  </w:t>
            </w:r>
          </w:p>
          <w:p w:rsidR="00123D9E" w:rsidRDefault="00123D9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EA0EEE" w:rsidRDefault="00EA0EEE" w:rsidP="00594505">
            <w:pPr>
              <w:rPr>
                <w:sz w:val="28"/>
                <w:szCs w:val="28"/>
              </w:rPr>
            </w:pPr>
          </w:p>
          <w:p w:rsidR="00EA0EEE" w:rsidRDefault="00EA0EEE" w:rsidP="00594505">
            <w:pPr>
              <w:rPr>
                <w:sz w:val="28"/>
                <w:szCs w:val="28"/>
              </w:rPr>
            </w:pPr>
          </w:p>
          <w:p w:rsidR="0087181E" w:rsidRPr="00746851" w:rsidRDefault="0087181E" w:rsidP="00DE3257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123D9E" w:rsidRDefault="00123D9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Default="0087181E" w:rsidP="00594505">
            <w:pPr>
              <w:rPr>
                <w:sz w:val="28"/>
                <w:szCs w:val="28"/>
              </w:rPr>
            </w:pPr>
          </w:p>
          <w:p w:rsidR="0087181E" w:rsidRPr="00746851" w:rsidRDefault="0087181E" w:rsidP="00594505">
            <w:pPr>
              <w:rPr>
                <w:sz w:val="28"/>
                <w:szCs w:val="28"/>
              </w:rPr>
            </w:pPr>
          </w:p>
          <w:p w:rsidR="00123D9E" w:rsidRPr="00C558D1" w:rsidRDefault="00BB14B0" w:rsidP="005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Осляка</w:t>
            </w:r>
          </w:p>
        </w:tc>
      </w:tr>
      <w:tr w:rsidR="00BB14B0" w:rsidTr="00594505">
        <w:trPr>
          <w:trHeight w:val="581"/>
        </w:trPr>
        <w:tc>
          <w:tcPr>
            <w:tcW w:w="6051" w:type="dxa"/>
          </w:tcPr>
          <w:p w:rsidR="00BB14B0" w:rsidRDefault="00BB14B0" w:rsidP="00594505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BB14B0" w:rsidRDefault="00BB14B0" w:rsidP="00594505">
            <w:pPr>
              <w:rPr>
                <w:sz w:val="28"/>
                <w:szCs w:val="28"/>
              </w:rPr>
            </w:pPr>
          </w:p>
        </w:tc>
      </w:tr>
    </w:tbl>
    <w:p w:rsidR="00903467" w:rsidRPr="00F00624" w:rsidRDefault="0087181E" w:rsidP="009034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D01BE" w:rsidRPr="00F00624" w:rsidRDefault="00903467" w:rsidP="00903467">
      <w:pPr>
        <w:jc w:val="right"/>
        <w:rPr>
          <w:sz w:val="28"/>
          <w:szCs w:val="28"/>
        </w:rPr>
      </w:pPr>
      <w:r w:rsidRPr="00F00624">
        <w:rPr>
          <w:sz w:val="28"/>
          <w:szCs w:val="28"/>
        </w:rPr>
        <w:t xml:space="preserve">к </w:t>
      </w:r>
      <w:r w:rsidR="00EA0EEE">
        <w:rPr>
          <w:sz w:val="28"/>
          <w:szCs w:val="28"/>
        </w:rPr>
        <w:t>постановлению</w:t>
      </w:r>
      <w:r w:rsidRPr="00F00624">
        <w:rPr>
          <w:sz w:val="28"/>
          <w:szCs w:val="28"/>
        </w:rPr>
        <w:t xml:space="preserve"> </w:t>
      </w:r>
      <w:r w:rsidR="008D01BE" w:rsidRPr="00F00624">
        <w:rPr>
          <w:sz w:val="28"/>
          <w:szCs w:val="28"/>
        </w:rPr>
        <w:t xml:space="preserve">Администрации </w:t>
      </w:r>
    </w:p>
    <w:p w:rsidR="00903467" w:rsidRPr="00F00624" w:rsidRDefault="009C0B65" w:rsidP="00903467">
      <w:pPr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8D01BE" w:rsidRPr="00F00624">
        <w:rPr>
          <w:sz w:val="28"/>
          <w:szCs w:val="28"/>
        </w:rPr>
        <w:t xml:space="preserve">ского </w:t>
      </w:r>
      <w:r w:rsidR="00CD402C" w:rsidRPr="00F00624">
        <w:rPr>
          <w:sz w:val="28"/>
          <w:szCs w:val="28"/>
        </w:rPr>
        <w:t>сельского поселения</w:t>
      </w:r>
    </w:p>
    <w:p w:rsidR="00453D99" w:rsidRPr="00F00624" w:rsidRDefault="00805924" w:rsidP="0090346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03467" w:rsidRPr="00F00624">
        <w:rPr>
          <w:sz w:val="28"/>
          <w:szCs w:val="28"/>
        </w:rPr>
        <w:t>т</w:t>
      </w:r>
      <w:r w:rsidR="00EA0EEE">
        <w:rPr>
          <w:sz w:val="28"/>
          <w:szCs w:val="28"/>
        </w:rPr>
        <w:t xml:space="preserve"> </w:t>
      </w:r>
      <w:r w:rsidR="00273490">
        <w:rPr>
          <w:sz w:val="28"/>
          <w:szCs w:val="28"/>
        </w:rPr>
        <w:t>02</w:t>
      </w:r>
      <w:r w:rsidR="0043386D">
        <w:rPr>
          <w:sz w:val="28"/>
          <w:szCs w:val="28"/>
        </w:rPr>
        <w:t>.</w:t>
      </w:r>
      <w:r w:rsidR="002C63FF">
        <w:rPr>
          <w:sz w:val="28"/>
          <w:szCs w:val="28"/>
        </w:rPr>
        <w:t>0</w:t>
      </w:r>
      <w:r w:rsidR="00BB14B0">
        <w:rPr>
          <w:sz w:val="28"/>
          <w:szCs w:val="28"/>
        </w:rPr>
        <w:t>6</w:t>
      </w:r>
      <w:r w:rsidR="002C63FF">
        <w:rPr>
          <w:sz w:val="28"/>
          <w:szCs w:val="28"/>
        </w:rPr>
        <w:t>.202</w:t>
      </w:r>
      <w:r w:rsidR="00273490">
        <w:rPr>
          <w:sz w:val="28"/>
          <w:szCs w:val="28"/>
        </w:rPr>
        <w:t>5</w:t>
      </w:r>
      <w:r w:rsidR="00D57614" w:rsidRPr="00F00624">
        <w:rPr>
          <w:sz w:val="28"/>
          <w:szCs w:val="28"/>
        </w:rPr>
        <w:t xml:space="preserve"> </w:t>
      </w:r>
      <w:r w:rsidR="008D2F91" w:rsidRPr="00F00624">
        <w:rPr>
          <w:sz w:val="28"/>
          <w:szCs w:val="28"/>
        </w:rPr>
        <w:t>г.</w:t>
      </w:r>
      <w:r w:rsidR="00903467" w:rsidRPr="00F00624">
        <w:rPr>
          <w:sz w:val="28"/>
          <w:szCs w:val="28"/>
        </w:rPr>
        <w:t xml:space="preserve">  №</w:t>
      </w:r>
      <w:r w:rsidR="00EA0EEE">
        <w:rPr>
          <w:sz w:val="28"/>
          <w:szCs w:val="28"/>
        </w:rPr>
        <w:t xml:space="preserve"> </w:t>
      </w:r>
      <w:r w:rsidR="00273490">
        <w:rPr>
          <w:sz w:val="28"/>
          <w:szCs w:val="28"/>
        </w:rPr>
        <w:t>111</w:t>
      </w:r>
      <w:r w:rsidR="000B57C2">
        <w:rPr>
          <w:sz w:val="28"/>
          <w:szCs w:val="28"/>
        </w:rPr>
        <w:t xml:space="preserve"> </w:t>
      </w:r>
    </w:p>
    <w:p w:rsidR="0087181E" w:rsidRPr="00A16D06" w:rsidRDefault="0087181E" w:rsidP="0087181E">
      <w:pPr>
        <w:jc w:val="center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>ПОРЯДОК</w:t>
      </w:r>
    </w:p>
    <w:p w:rsidR="0087181E" w:rsidRDefault="0087181E" w:rsidP="0087181E">
      <w:pPr>
        <w:jc w:val="center"/>
        <w:rPr>
          <w:kern w:val="2"/>
          <w:sz w:val="28"/>
          <w:szCs w:val="28"/>
        </w:rPr>
      </w:pPr>
      <w:r w:rsidRPr="00A16D06">
        <w:rPr>
          <w:kern w:val="2"/>
          <w:sz w:val="28"/>
          <w:szCs w:val="28"/>
        </w:rPr>
        <w:t xml:space="preserve">и сроки составления проекта бюджета </w:t>
      </w:r>
      <w:r w:rsidR="009C0B65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</w:t>
      </w:r>
      <w:r w:rsidRPr="00A16D06">
        <w:rPr>
          <w:kern w:val="2"/>
          <w:sz w:val="28"/>
          <w:szCs w:val="28"/>
        </w:rPr>
        <w:t xml:space="preserve"> Орловского района</w:t>
      </w:r>
      <w:r>
        <w:rPr>
          <w:kern w:val="2"/>
          <w:sz w:val="28"/>
          <w:szCs w:val="28"/>
        </w:rPr>
        <w:t xml:space="preserve"> </w:t>
      </w:r>
      <w:r w:rsidRPr="00A16D06">
        <w:rPr>
          <w:kern w:val="2"/>
          <w:sz w:val="28"/>
          <w:szCs w:val="28"/>
        </w:rPr>
        <w:t xml:space="preserve">на </w:t>
      </w:r>
      <w:r w:rsidR="00E408D9">
        <w:rPr>
          <w:kern w:val="2"/>
          <w:sz w:val="28"/>
          <w:szCs w:val="28"/>
        </w:rPr>
        <w:t>202</w:t>
      </w:r>
      <w:r w:rsidR="00273490">
        <w:rPr>
          <w:kern w:val="2"/>
          <w:sz w:val="28"/>
          <w:szCs w:val="28"/>
        </w:rPr>
        <w:t>6</w:t>
      </w:r>
      <w:r w:rsidR="00E408D9">
        <w:rPr>
          <w:kern w:val="2"/>
          <w:sz w:val="28"/>
          <w:szCs w:val="28"/>
        </w:rPr>
        <w:t xml:space="preserve"> год и на плановый период 202</w:t>
      </w:r>
      <w:r w:rsidR="00273490">
        <w:rPr>
          <w:kern w:val="2"/>
          <w:sz w:val="28"/>
          <w:szCs w:val="28"/>
        </w:rPr>
        <w:t>7</w:t>
      </w:r>
      <w:r w:rsidR="00E408D9">
        <w:rPr>
          <w:kern w:val="2"/>
          <w:sz w:val="28"/>
          <w:szCs w:val="28"/>
        </w:rPr>
        <w:t xml:space="preserve"> и 202</w:t>
      </w:r>
      <w:r w:rsidR="00273490">
        <w:rPr>
          <w:kern w:val="2"/>
          <w:sz w:val="28"/>
          <w:szCs w:val="28"/>
        </w:rPr>
        <w:t>8</w:t>
      </w:r>
      <w:r w:rsidRPr="00A16D06">
        <w:rPr>
          <w:kern w:val="2"/>
          <w:sz w:val="28"/>
          <w:szCs w:val="28"/>
        </w:rPr>
        <w:t xml:space="preserve"> годов</w:t>
      </w:r>
    </w:p>
    <w:p w:rsidR="000663BA" w:rsidRPr="000663BA" w:rsidRDefault="000663BA" w:rsidP="000663BA">
      <w:pPr>
        <w:jc w:val="right"/>
        <w:rPr>
          <w:sz w:val="28"/>
          <w:szCs w:val="20"/>
        </w:rPr>
      </w:pPr>
    </w:p>
    <w:p w:rsidR="000663BA" w:rsidRPr="000663BA" w:rsidRDefault="000663BA" w:rsidP="000663BA">
      <w:pPr>
        <w:jc w:val="center"/>
        <w:rPr>
          <w:kern w:val="2"/>
          <w:sz w:val="28"/>
          <w:szCs w:val="28"/>
        </w:rPr>
      </w:pPr>
      <w:r>
        <w:rPr>
          <w:sz w:val="28"/>
          <w:szCs w:val="20"/>
        </w:rPr>
        <w:t xml:space="preserve"> </w:t>
      </w:r>
    </w:p>
    <w:p w:rsidR="000663BA" w:rsidRPr="000663BA" w:rsidRDefault="000663BA" w:rsidP="000663BA">
      <w:pPr>
        <w:jc w:val="both"/>
        <w:rPr>
          <w:kern w:val="2"/>
          <w:sz w:val="28"/>
          <w:szCs w:val="28"/>
        </w:rPr>
      </w:pPr>
    </w:p>
    <w:tbl>
      <w:tblPr>
        <w:tblW w:w="4960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1"/>
        <w:gridCol w:w="4145"/>
        <w:gridCol w:w="1746"/>
        <w:gridCol w:w="3212"/>
      </w:tblGrid>
      <w:tr w:rsidR="000663BA" w:rsidRPr="000663BA" w:rsidTr="000663BA">
        <w:tc>
          <w:tcPr>
            <w:tcW w:w="709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№</w:t>
            </w:r>
            <w:r w:rsidRPr="000663BA">
              <w:rPr>
                <w:kern w:val="2"/>
              </w:rPr>
              <w:br/>
              <w:t>п/п</w:t>
            </w:r>
          </w:p>
        </w:tc>
        <w:tc>
          <w:tcPr>
            <w:tcW w:w="4395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 xml:space="preserve">Содержание </w:t>
            </w:r>
          </w:p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мероприятий</w:t>
            </w:r>
          </w:p>
        </w:tc>
        <w:tc>
          <w:tcPr>
            <w:tcW w:w="1842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Срок</w:t>
            </w:r>
          </w:p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исполнения</w:t>
            </w:r>
          </w:p>
        </w:tc>
        <w:tc>
          <w:tcPr>
            <w:tcW w:w="3402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 xml:space="preserve">Ответственный </w:t>
            </w:r>
          </w:p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исполнитель</w:t>
            </w:r>
          </w:p>
        </w:tc>
      </w:tr>
      <w:tr w:rsidR="000663BA" w:rsidRPr="000663BA" w:rsidTr="000663BA">
        <w:trPr>
          <w:tblHeader/>
        </w:trPr>
        <w:tc>
          <w:tcPr>
            <w:tcW w:w="709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1</w:t>
            </w:r>
          </w:p>
        </w:tc>
        <w:tc>
          <w:tcPr>
            <w:tcW w:w="4395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2</w:t>
            </w:r>
          </w:p>
        </w:tc>
        <w:tc>
          <w:tcPr>
            <w:tcW w:w="1842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3</w:t>
            </w:r>
          </w:p>
        </w:tc>
        <w:tc>
          <w:tcPr>
            <w:tcW w:w="3402" w:type="dxa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4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pacing w:line="221" w:lineRule="auto"/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spacing w:line="221" w:lineRule="auto"/>
              <w:jc w:val="both"/>
              <w:rPr>
                <w:kern w:val="2"/>
              </w:rPr>
            </w:pPr>
            <w:r w:rsidRPr="000663BA">
              <w:rPr>
                <w:kern w:val="2"/>
              </w:rPr>
              <w:t>Разработка и представление п</w:t>
            </w:r>
            <w:r w:rsidRPr="000663BA">
              <w:t xml:space="preserve">рогноза поступлений налоговых и неналоговых доходов бюджета </w:t>
            </w:r>
            <w:r>
              <w:t>Дон</w:t>
            </w:r>
            <w:r w:rsidRPr="000663BA">
              <w:t>ского сельского поселения Орловского района по кодам классификации доходов бюджетов бюджетной системы Российской Федерации на 202</w:t>
            </w:r>
            <w:r w:rsidR="000B575F">
              <w:t>5</w:t>
            </w:r>
            <w:r w:rsidRPr="000663BA">
              <w:t xml:space="preserve"> </w:t>
            </w:r>
            <w:r w:rsidRPr="000663BA">
              <w:rPr>
                <w:kern w:val="2"/>
              </w:rPr>
              <w:t xml:space="preserve">– </w:t>
            </w:r>
            <w:r w:rsidRPr="000663BA">
              <w:t>202</w:t>
            </w:r>
            <w:r w:rsidR="000B575F">
              <w:t>7</w:t>
            </w:r>
            <w:r w:rsidRPr="000663BA">
              <w:t xml:space="preserve"> годы его обоснования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pacing w:line="221" w:lineRule="auto"/>
              <w:jc w:val="center"/>
              <w:rPr>
                <w:kern w:val="2"/>
              </w:rPr>
            </w:pPr>
            <w:r w:rsidRPr="000663BA">
              <w:rPr>
                <w:kern w:val="2"/>
              </w:rPr>
              <w:t xml:space="preserve">до 15 июля </w:t>
            </w:r>
          </w:p>
          <w:p w:rsidR="000663BA" w:rsidRPr="000663BA" w:rsidRDefault="000663BA" w:rsidP="000B575F">
            <w:pPr>
              <w:spacing w:line="221" w:lineRule="auto"/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202</w:t>
            </w:r>
            <w:r w:rsidR="00273490">
              <w:rPr>
                <w:kern w:val="2"/>
              </w:rPr>
              <w:t>5</w:t>
            </w:r>
            <w:r w:rsidRPr="000663BA">
              <w:rPr>
                <w:kern w:val="2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 xml:space="preserve">специалисты Администрации </w:t>
            </w:r>
            <w:r>
              <w:t>Дон</w:t>
            </w:r>
            <w:r w:rsidRPr="000663BA">
              <w:t>ского сельского поселения по курируемым направлениям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pacing w:line="221" w:lineRule="auto"/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widowControl w:val="0"/>
              <w:spacing w:line="221" w:lineRule="auto"/>
              <w:jc w:val="both"/>
            </w:pPr>
            <w:r w:rsidRPr="000663BA">
              <w:rPr>
                <w:kern w:val="2"/>
              </w:rPr>
              <w:t xml:space="preserve">Разработка и представление </w:t>
            </w:r>
            <w:r w:rsidRPr="000663BA">
              <w:t xml:space="preserve">экономических показателей, исходных данных и сведений, необходимых для составления проекта бюджета </w:t>
            </w:r>
            <w:r>
              <w:t>Дон</w:t>
            </w:r>
            <w:r w:rsidRPr="000663BA">
              <w:t>ского сельского поселения Орловского района на 202</w:t>
            </w:r>
            <w:r w:rsidR="00273490">
              <w:t>6</w:t>
            </w:r>
            <w:r w:rsidRPr="000663BA">
              <w:t> </w:t>
            </w:r>
            <w:r w:rsidRPr="000663BA">
              <w:rPr>
                <w:kern w:val="2"/>
              </w:rPr>
              <w:t>– </w:t>
            </w:r>
            <w:r w:rsidRPr="000663BA">
              <w:t>202</w:t>
            </w:r>
            <w:r w:rsidR="00273490">
              <w:t>8</w:t>
            </w:r>
            <w:r w:rsidRPr="000663BA">
              <w:t xml:space="preserve"> годы в части налоговых и неналоговых доходов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pacing w:line="221" w:lineRule="auto"/>
              <w:jc w:val="center"/>
              <w:rPr>
                <w:kern w:val="2"/>
              </w:rPr>
            </w:pPr>
            <w:r w:rsidRPr="000663BA">
              <w:rPr>
                <w:kern w:val="2"/>
              </w:rPr>
              <w:t xml:space="preserve">до 15 июля </w:t>
            </w:r>
          </w:p>
          <w:p w:rsidR="000663BA" w:rsidRPr="000663BA" w:rsidRDefault="000663BA" w:rsidP="000B575F">
            <w:pPr>
              <w:spacing w:line="221" w:lineRule="auto"/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202</w:t>
            </w:r>
            <w:r w:rsidR="00273490">
              <w:rPr>
                <w:kern w:val="2"/>
              </w:rPr>
              <w:t>5</w:t>
            </w:r>
            <w:r w:rsidRPr="000663BA">
              <w:rPr>
                <w:kern w:val="2"/>
              </w:rPr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 xml:space="preserve">специалисты Администрации </w:t>
            </w:r>
            <w:r>
              <w:t>Дон</w:t>
            </w:r>
            <w:r w:rsidRPr="000663BA">
              <w:t>ского сельского поселения по курируемым направлениям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</w:pPr>
            <w:r w:rsidRPr="000663BA">
              <w:t xml:space="preserve">Расчет и доведение объёмов финансирования и лимитов потребления уличного освещения, водоснабжения, нормативов накопления твердых коммунальных отходов по учреждениям, находящихся в ведении </w:t>
            </w:r>
            <w:r>
              <w:t>Дон</w:t>
            </w:r>
            <w:r w:rsidRPr="000663BA">
              <w:t>ского сельского поселения, на 202</w:t>
            </w:r>
            <w:r w:rsidR="00273490">
              <w:t>6</w:t>
            </w:r>
            <w:r w:rsidRPr="000663BA">
              <w:t xml:space="preserve"> год и плановый период 202</w:t>
            </w:r>
            <w:r w:rsidR="00273490">
              <w:t>7</w:t>
            </w:r>
            <w:r w:rsidRPr="000663BA">
              <w:t xml:space="preserve"> и 202</w:t>
            </w:r>
            <w:r w:rsidR="00273490">
              <w:t>8</w:t>
            </w:r>
            <w:r w:rsidRPr="000663BA">
              <w:t xml:space="preserve"> годов</w:t>
            </w:r>
            <w:r w:rsidRPr="000663BA">
              <w:rPr>
                <w:kern w:val="2"/>
              </w:rPr>
              <w:t xml:space="preserve"> в формате </w:t>
            </w:r>
            <w:proofErr w:type="spellStart"/>
            <w:r w:rsidRPr="000663BA">
              <w:rPr>
                <w:kern w:val="2"/>
              </w:rPr>
              <w:t>Ex</w:t>
            </w:r>
            <w:proofErr w:type="spellEnd"/>
            <w:r w:rsidRPr="000663BA">
              <w:rPr>
                <w:kern w:val="2"/>
                <w:lang w:val="en-US"/>
              </w:rPr>
              <w:t>c</w:t>
            </w:r>
            <w:proofErr w:type="spellStart"/>
            <w:r w:rsidRPr="000663BA">
              <w:rPr>
                <w:kern w:val="2"/>
              </w:rPr>
              <w:t>el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ind w:left="-57" w:right="57"/>
              <w:jc w:val="center"/>
            </w:pPr>
            <w:r w:rsidRPr="000663BA">
              <w:t>до 01 сентября 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 xml:space="preserve">специалисты Администрации </w:t>
            </w:r>
            <w:r>
              <w:t>Дон</w:t>
            </w:r>
            <w:r w:rsidRPr="000663BA">
              <w:t>ского сельского поселения по курируемым направлениям</w:t>
            </w:r>
            <w:r>
              <w:t xml:space="preserve"> </w:t>
            </w:r>
            <w:r w:rsidRPr="000663BA">
              <w:t xml:space="preserve"> </w:t>
            </w:r>
            <w:r>
              <w:t xml:space="preserve"> 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63BA">
              <w:t xml:space="preserve">Предоставление предложений для формирования предельных показателей расходов бюджета </w:t>
            </w:r>
            <w:r>
              <w:t>Дон</w:t>
            </w:r>
            <w:r w:rsidRPr="000663BA">
              <w:t>ского сельского поселения Орловского района на 202</w:t>
            </w:r>
            <w:r w:rsidR="00273490">
              <w:t>6</w:t>
            </w:r>
            <w:r w:rsidRPr="000663BA">
              <w:t xml:space="preserve"> год и плановый период 202</w:t>
            </w:r>
            <w:r w:rsidR="00273490">
              <w:t>7</w:t>
            </w:r>
            <w:r w:rsidRPr="000663BA">
              <w:t xml:space="preserve"> и 202</w:t>
            </w:r>
            <w:r w:rsidR="00273490">
              <w:t>8</w:t>
            </w:r>
            <w:r w:rsidRPr="000663BA">
              <w:t xml:space="preserve"> годов по формам, установленным распоряжением Администрации </w:t>
            </w:r>
            <w:r>
              <w:t>Дон</w:t>
            </w:r>
            <w:r w:rsidRPr="000663BA">
              <w:t xml:space="preserve">ского сельского поселения о методике и порядке планирования бюджетных ассигнований бюджета </w:t>
            </w:r>
            <w:r>
              <w:t>Дон</w:t>
            </w:r>
            <w:r w:rsidRPr="000663BA">
              <w:t>ского сельского поселения Орловского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до 01 сентября 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 xml:space="preserve">специалисты Администрации </w:t>
            </w:r>
            <w:r>
              <w:t>Дон</w:t>
            </w:r>
            <w:r w:rsidRPr="000663BA">
              <w:t>ского сельского поселения по курируемым вопросам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</w:pPr>
            <w:r w:rsidRPr="000663BA">
              <w:t xml:space="preserve">Подготовка проекта постановления Администрации </w:t>
            </w:r>
            <w:r>
              <w:t>Дон</w:t>
            </w:r>
            <w:r w:rsidRPr="000663BA">
              <w:t xml:space="preserve">ского сельского поселения «О прогнозе социально-экономического развития </w:t>
            </w:r>
            <w:r>
              <w:t>Дон</w:t>
            </w:r>
            <w:r w:rsidRPr="000663BA">
              <w:t>ского сельского поселения на 202</w:t>
            </w:r>
            <w:r w:rsidR="00273490">
              <w:t>6</w:t>
            </w:r>
            <w:r w:rsidRPr="000663BA">
              <w:t>-202</w:t>
            </w:r>
            <w:r w:rsidR="00273490">
              <w:t>8</w:t>
            </w:r>
            <w:r w:rsidRPr="000663BA"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>до</w:t>
            </w:r>
          </w:p>
          <w:p w:rsidR="000663BA" w:rsidRPr="000663BA" w:rsidRDefault="000B575F" w:rsidP="000663BA">
            <w:pPr>
              <w:ind w:left="-57" w:right="57"/>
              <w:jc w:val="center"/>
            </w:pPr>
            <w:r>
              <w:t>3</w:t>
            </w:r>
            <w:r w:rsidR="000663BA" w:rsidRPr="000663BA">
              <w:t xml:space="preserve">0 сентября </w:t>
            </w:r>
          </w:p>
          <w:p w:rsidR="000663BA" w:rsidRPr="000663BA" w:rsidRDefault="000663BA" w:rsidP="000B575F">
            <w:pPr>
              <w:ind w:left="-57" w:right="57"/>
              <w:jc w:val="center"/>
            </w:pPr>
            <w:r w:rsidRPr="000663BA">
              <w:t>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0663BA">
              <w:t xml:space="preserve">специалисты Администрации </w:t>
            </w:r>
            <w:r>
              <w:t>Дон</w:t>
            </w:r>
            <w:r w:rsidRPr="000663BA">
              <w:t>ского сельского поселения по курируемым направлениям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63BA">
              <w:rPr>
                <w:bCs/>
              </w:rPr>
              <w:t>6.</w:t>
            </w: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</w:pPr>
            <w:r w:rsidRPr="000663BA">
              <w:t xml:space="preserve">Формирование и представление главе Администрации </w:t>
            </w:r>
            <w:r>
              <w:t>Дон</w:t>
            </w:r>
            <w:r w:rsidRPr="000663BA">
              <w:t xml:space="preserve">ского сельского поселения параметров бюджета </w:t>
            </w:r>
            <w:r>
              <w:t>Дон</w:t>
            </w:r>
            <w:r w:rsidRPr="000663BA">
              <w:t>ского сельского поселения Орловского района на 202</w:t>
            </w:r>
            <w:r w:rsidR="00273490">
              <w:t>6</w:t>
            </w:r>
            <w:r w:rsidRPr="000663BA">
              <w:t xml:space="preserve"> и на плановый период 202</w:t>
            </w:r>
            <w:r w:rsidR="00273490">
              <w:t>7</w:t>
            </w:r>
            <w:r w:rsidRPr="000663BA">
              <w:t xml:space="preserve"> и 202</w:t>
            </w:r>
            <w:r w:rsidR="00273490">
              <w:t>8</w:t>
            </w:r>
            <w:r w:rsidRPr="000663BA">
              <w:t xml:space="preserve"> годов, </w:t>
            </w:r>
            <w:r w:rsidRPr="000663BA">
              <w:rPr>
                <w:kern w:val="2"/>
              </w:rPr>
              <w:t xml:space="preserve">подготовленных на основе прогноза поступлений доходов и предельных показателей расходов бюджета </w:t>
            </w:r>
            <w:r>
              <w:rPr>
                <w:kern w:val="2"/>
              </w:rPr>
              <w:t>Дон</w:t>
            </w:r>
            <w:r w:rsidRPr="000663BA">
              <w:rPr>
                <w:kern w:val="2"/>
              </w:rPr>
              <w:t>ского сельского поселения Орловского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 xml:space="preserve">до </w:t>
            </w:r>
          </w:p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>01 октября</w:t>
            </w:r>
          </w:p>
          <w:p w:rsidR="000663BA" w:rsidRPr="000663BA" w:rsidRDefault="000663BA" w:rsidP="00273490">
            <w:pPr>
              <w:ind w:left="-57" w:right="57"/>
              <w:jc w:val="center"/>
            </w:pPr>
            <w:r w:rsidRPr="000663BA">
              <w:t xml:space="preserve"> 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490" w:rsidRDefault="00273490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  <w:p w:rsidR="000663BA" w:rsidRPr="000663BA" w:rsidRDefault="00273490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Карпенко Н.В.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</w:pPr>
            <w:r w:rsidRPr="000663BA">
              <w:t xml:space="preserve">Доведение до главных распорядителей средств бюджета </w:t>
            </w:r>
            <w:r>
              <w:t>Дон</w:t>
            </w:r>
            <w:r w:rsidRPr="000663BA">
              <w:t xml:space="preserve">ского сельского поселения предельных показателей расходов бюджета </w:t>
            </w:r>
            <w:r>
              <w:t>Дон</w:t>
            </w:r>
            <w:r w:rsidRPr="000663BA">
              <w:t>ского сельского поселения на 202</w:t>
            </w:r>
            <w:r w:rsidR="00273490">
              <w:t>6</w:t>
            </w:r>
            <w:r w:rsidRPr="000663BA">
              <w:t xml:space="preserve"> год и на плановый период 202</w:t>
            </w:r>
            <w:r w:rsidR="00273490">
              <w:t>7</w:t>
            </w:r>
            <w:r w:rsidRPr="000663BA">
              <w:t xml:space="preserve"> и 202</w:t>
            </w:r>
            <w:r w:rsidR="00273490">
              <w:t>8</w:t>
            </w:r>
            <w:r w:rsidRPr="000663BA">
              <w:t xml:space="preserve"> годов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 xml:space="preserve">до </w:t>
            </w:r>
          </w:p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>15 октября</w:t>
            </w:r>
          </w:p>
          <w:p w:rsidR="000663BA" w:rsidRPr="000663BA" w:rsidRDefault="000663BA" w:rsidP="000B575F">
            <w:pPr>
              <w:ind w:left="-57" w:right="57"/>
              <w:jc w:val="center"/>
            </w:pPr>
            <w:r w:rsidRPr="000663BA">
              <w:t xml:space="preserve"> 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490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  <w:p w:rsidR="000663BA" w:rsidRPr="000663BA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Карпенко Н.В.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</w:pPr>
            <w:r w:rsidRPr="000663BA">
              <w:t xml:space="preserve">Подготовка проекта постановления Администрации </w:t>
            </w:r>
            <w:r>
              <w:t>Дон</w:t>
            </w:r>
            <w:r w:rsidRPr="000663BA">
              <w:t xml:space="preserve">ского сельского поселения «Об основных направлениях бюджетной и налоговой политики </w:t>
            </w:r>
            <w:r>
              <w:t>Дон</w:t>
            </w:r>
            <w:r w:rsidRPr="000663BA">
              <w:t>ского сельского поселения на 202</w:t>
            </w:r>
            <w:r w:rsidR="00273490">
              <w:t>6</w:t>
            </w:r>
            <w:r w:rsidRPr="000663BA">
              <w:t>-202</w:t>
            </w:r>
            <w:r w:rsidR="00273490">
              <w:t>8</w:t>
            </w:r>
            <w:r w:rsidRPr="000663BA">
              <w:t xml:space="preserve"> годы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>до</w:t>
            </w:r>
          </w:p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 xml:space="preserve">18 октября </w:t>
            </w:r>
          </w:p>
          <w:p w:rsidR="000663BA" w:rsidRPr="000663BA" w:rsidRDefault="00173F23" w:rsidP="000B575F">
            <w:pPr>
              <w:ind w:left="-57" w:right="57"/>
              <w:jc w:val="center"/>
            </w:pPr>
            <w:r>
              <w:t>202</w:t>
            </w:r>
            <w:r w:rsidR="00273490">
              <w:t>5</w:t>
            </w:r>
            <w:r w:rsidR="000663BA" w:rsidRPr="000663BA"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490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  <w:p w:rsidR="000663BA" w:rsidRPr="000663BA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Карпенко Н.В.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</w:pPr>
            <w:r w:rsidRPr="000663BA">
              <w:t xml:space="preserve">Разработка и согласование проектов муниципальных программ </w:t>
            </w:r>
            <w:r>
              <w:t>Дон</w:t>
            </w:r>
            <w:r w:rsidRPr="000663BA">
              <w:t>ского сельского поселения, предлагаемых к реализации начиная с 202</w:t>
            </w:r>
            <w:r w:rsidR="00273490">
              <w:t>6</w:t>
            </w:r>
            <w:r w:rsidRPr="000663BA">
              <w:t xml:space="preserve"> года, а также проектов изменений в ранее утве</w:t>
            </w:r>
            <w:r>
              <w:t>ржденные муниципальные программ</w:t>
            </w:r>
            <w:r w:rsidRPr="000663BA">
              <w:t xml:space="preserve">ы </w:t>
            </w:r>
            <w:r>
              <w:t>Дон</w:t>
            </w:r>
            <w:r w:rsidRPr="000663BA">
              <w:t xml:space="preserve">ского сельского поселения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 xml:space="preserve">до </w:t>
            </w:r>
          </w:p>
          <w:p w:rsidR="000663BA" w:rsidRPr="000663BA" w:rsidRDefault="000663BA" w:rsidP="000663BA">
            <w:pPr>
              <w:ind w:left="-57" w:right="57"/>
              <w:jc w:val="center"/>
            </w:pPr>
            <w:r w:rsidRPr="000663BA">
              <w:t xml:space="preserve">23 октября </w:t>
            </w:r>
          </w:p>
          <w:p w:rsidR="000663BA" w:rsidRPr="000663BA" w:rsidRDefault="000663BA" w:rsidP="000B575F">
            <w:pPr>
              <w:ind w:left="-57" w:right="57"/>
              <w:jc w:val="center"/>
            </w:pPr>
            <w:r w:rsidRPr="000663BA">
              <w:t>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jc w:val="center"/>
            </w:pPr>
            <w:r w:rsidRPr="000663BA">
              <w:t xml:space="preserve">Ответственные исполнители муниципальных программ </w:t>
            </w:r>
            <w:r>
              <w:t>Дон</w:t>
            </w:r>
            <w:r w:rsidRPr="000663BA">
              <w:t>ского сельского поселения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10.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autoSpaceDE w:val="0"/>
              <w:autoSpaceDN w:val="0"/>
              <w:adjustRightInd w:val="0"/>
              <w:jc w:val="both"/>
            </w:pPr>
            <w:r w:rsidRPr="000663BA">
              <w:t xml:space="preserve">Формирование электронных документов для составления проекта бюджета </w:t>
            </w:r>
            <w:r>
              <w:t>Дон</w:t>
            </w:r>
            <w:r w:rsidRPr="000663BA">
              <w:t>ского сельского поселения Орловского района на 202</w:t>
            </w:r>
            <w:r w:rsidR="00273490">
              <w:t>6</w:t>
            </w:r>
            <w:r w:rsidRPr="000663BA">
              <w:t xml:space="preserve"> год и плановый период 202</w:t>
            </w:r>
            <w:r w:rsidR="00273490">
              <w:t>7</w:t>
            </w:r>
            <w:r w:rsidRPr="000663BA">
              <w:t xml:space="preserve"> и 202</w:t>
            </w:r>
            <w:r w:rsidR="00273490">
              <w:t>8</w:t>
            </w:r>
            <w:r w:rsidRPr="000663BA">
              <w:t xml:space="preserve">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распоряжением Администрации </w:t>
            </w:r>
            <w:r>
              <w:t>Дон</w:t>
            </w:r>
            <w:r w:rsidRPr="000663BA">
              <w:t>ского сельского поселения</w:t>
            </w:r>
            <w:r w:rsidRPr="000663BA">
              <w:rPr>
                <w:sz w:val="22"/>
              </w:rPr>
              <w:t xml:space="preserve">  </w:t>
            </w:r>
            <w:r w:rsidRPr="000663BA">
              <w:t xml:space="preserve">о методике и порядке планирования бюджетных ассигнований бюджета </w:t>
            </w:r>
            <w:r>
              <w:t>Дон</w:t>
            </w:r>
            <w:r w:rsidRPr="000663BA">
              <w:t xml:space="preserve">ского сельского поселения  Орловского </w:t>
            </w:r>
            <w:r w:rsidRPr="000663BA"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lastRenderedPageBreak/>
              <w:t>до 25 октября 202</w:t>
            </w:r>
            <w:r w:rsidR="00273490">
              <w:rPr>
                <w:kern w:val="2"/>
              </w:rPr>
              <w:t>5</w:t>
            </w:r>
            <w:r w:rsidRPr="000663BA">
              <w:rPr>
                <w:kern w:val="2"/>
              </w:rPr>
              <w:t> г.</w:t>
            </w:r>
          </w:p>
          <w:p w:rsidR="000663BA" w:rsidRPr="000663BA" w:rsidRDefault="000663BA" w:rsidP="000663BA">
            <w:pPr>
              <w:ind w:left="-57" w:right="57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490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  <w:p w:rsidR="000663BA" w:rsidRPr="000663BA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Карпенко Н.В.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lastRenderedPageBreak/>
              <w:t>11.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jc w:val="both"/>
              <w:rPr>
                <w:kern w:val="2"/>
              </w:rPr>
            </w:pPr>
            <w:r w:rsidRPr="000663BA">
              <w:rPr>
                <w:kern w:val="2"/>
              </w:rPr>
              <w:t>Подготовка и утверждение постано</w:t>
            </w:r>
            <w:r w:rsidR="00273490">
              <w:rPr>
                <w:kern w:val="2"/>
              </w:rPr>
              <w:t>в-</w:t>
            </w:r>
            <w:proofErr w:type="spellStart"/>
            <w:r w:rsidRPr="000663BA">
              <w:rPr>
                <w:kern w:val="2"/>
              </w:rPr>
              <w:t>ления</w:t>
            </w:r>
            <w:proofErr w:type="spellEnd"/>
            <w:r w:rsidRPr="000663BA">
              <w:rPr>
                <w:kern w:val="2"/>
              </w:rPr>
              <w:t xml:space="preserve"> Администрации </w:t>
            </w:r>
            <w:r>
              <w:rPr>
                <w:kern w:val="2"/>
              </w:rPr>
              <w:t>Дон</w:t>
            </w:r>
            <w:r w:rsidRPr="000663BA">
              <w:rPr>
                <w:kern w:val="2"/>
              </w:rPr>
              <w:t xml:space="preserve">ского сельского поселения «О </w:t>
            </w:r>
            <w:proofErr w:type="spellStart"/>
            <w:r w:rsidRPr="000663BA">
              <w:rPr>
                <w:kern w:val="2"/>
              </w:rPr>
              <w:t>предваритель-ных</w:t>
            </w:r>
            <w:proofErr w:type="spellEnd"/>
            <w:r w:rsidRPr="000663BA">
              <w:rPr>
                <w:kern w:val="2"/>
              </w:rPr>
              <w:t xml:space="preserve"> итогах социально-экономического развития </w:t>
            </w:r>
            <w:r>
              <w:rPr>
                <w:kern w:val="2"/>
              </w:rPr>
              <w:t>Дон</w:t>
            </w:r>
            <w:r w:rsidRPr="000663BA">
              <w:rPr>
                <w:kern w:val="2"/>
              </w:rPr>
              <w:t>ского сельского поселения за 6 месяцев 202</w:t>
            </w:r>
            <w:r w:rsidR="00273490">
              <w:rPr>
                <w:kern w:val="2"/>
              </w:rPr>
              <w:t>5</w:t>
            </w:r>
            <w:r w:rsidRPr="000663BA">
              <w:rPr>
                <w:kern w:val="2"/>
              </w:rPr>
              <w:t>г. и ожидаемых итогах социально-</w:t>
            </w:r>
            <w:proofErr w:type="spellStart"/>
            <w:r w:rsidRPr="000663BA">
              <w:rPr>
                <w:kern w:val="2"/>
              </w:rPr>
              <w:t>экономи</w:t>
            </w:r>
            <w:proofErr w:type="spellEnd"/>
            <w:r w:rsidRPr="000663BA">
              <w:rPr>
                <w:kern w:val="2"/>
              </w:rPr>
              <w:t>-</w:t>
            </w:r>
            <w:proofErr w:type="spellStart"/>
            <w:r w:rsidRPr="000663BA">
              <w:rPr>
                <w:kern w:val="2"/>
              </w:rPr>
              <w:t>ческого</w:t>
            </w:r>
            <w:proofErr w:type="spellEnd"/>
            <w:r w:rsidRPr="000663BA">
              <w:rPr>
                <w:kern w:val="2"/>
              </w:rPr>
              <w:t xml:space="preserve"> развития </w:t>
            </w:r>
            <w:r>
              <w:rPr>
                <w:kern w:val="2"/>
              </w:rPr>
              <w:t>Дон</w:t>
            </w:r>
            <w:r w:rsidRPr="000663BA">
              <w:rPr>
                <w:kern w:val="2"/>
              </w:rPr>
              <w:t>ского сельского поселения за 202</w:t>
            </w:r>
            <w:r w:rsidR="00273490">
              <w:rPr>
                <w:kern w:val="2"/>
              </w:rPr>
              <w:t>5</w:t>
            </w:r>
            <w:r w:rsidRPr="000663BA">
              <w:rPr>
                <w:kern w:val="2"/>
              </w:rPr>
              <w:t> год»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до 2</w:t>
            </w:r>
            <w:r w:rsidR="000B575F">
              <w:rPr>
                <w:kern w:val="2"/>
              </w:rPr>
              <w:t>9</w:t>
            </w:r>
            <w:r w:rsidRPr="000663BA">
              <w:rPr>
                <w:kern w:val="2"/>
                <w:lang w:val="en-US"/>
              </w:rPr>
              <w:t xml:space="preserve"> </w:t>
            </w:r>
            <w:proofErr w:type="spellStart"/>
            <w:r w:rsidRPr="000663BA">
              <w:rPr>
                <w:kern w:val="2"/>
              </w:rPr>
              <w:t>октя</w:t>
            </w:r>
            <w:r w:rsidRPr="000663BA">
              <w:rPr>
                <w:kern w:val="2"/>
                <w:lang w:val="en-US"/>
              </w:rPr>
              <w:t>бря</w:t>
            </w:r>
            <w:proofErr w:type="spellEnd"/>
            <w:r w:rsidRPr="000663BA">
              <w:rPr>
                <w:kern w:val="2"/>
              </w:rPr>
              <w:t xml:space="preserve">  202</w:t>
            </w:r>
            <w:r w:rsidR="00273490">
              <w:rPr>
                <w:kern w:val="2"/>
              </w:rPr>
              <w:t>5</w:t>
            </w:r>
            <w:r w:rsidRPr="000663BA">
              <w:rPr>
                <w:kern w:val="2"/>
              </w:rPr>
              <w:t>г.</w:t>
            </w:r>
          </w:p>
          <w:p w:rsidR="000663BA" w:rsidRPr="000663BA" w:rsidRDefault="000663BA" w:rsidP="000663BA">
            <w:pPr>
              <w:jc w:val="center"/>
              <w:rPr>
                <w:kern w:val="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 xml:space="preserve">специалисты Администрации </w:t>
            </w:r>
            <w:r>
              <w:t>Дон</w:t>
            </w:r>
            <w:r w:rsidRPr="000663BA">
              <w:t>ского сельского поселения по курируемым направлениям</w:t>
            </w:r>
            <w:r>
              <w:t xml:space="preserve"> 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12.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jc w:val="both"/>
            </w:pPr>
            <w:r w:rsidRPr="000663BA">
              <w:t>Пред</w:t>
            </w:r>
            <w:r>
              <w:t>оставление паспортов муниципаль</w:t>
            </w:r>
            <w:r w:rsidRPr="000663BA">
              <w:t xml:space="preserve">ных программ </w:t>
            </w:r>
            <w:r>
              <w:t>Дон</w:t>
            </w:r>
            <w:r w:rsidRPr="000663BA">
              <w:t>ского сельского поселения (проектов изменений в указанные паспорта)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ind w:left="-57" w:right="-19"/>
              <w:jc w:val="center"/>
            </w:pPr>
            <w:r w:rsidRPr="000663BA">
              <w:t xml:space="preserve">до </w:t>
            </w:r>
            <w:r w:rsidR="000B575F">
              <w:t>12</w:t>
            </w:r>
            <w:r w:rsidRPr="000663BA">
              <w:t xml:space="preserve"> ноября 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jc w:val="center"/>
            </w:pPr>
            <w:r w:rsidRPr="000663BA">
              <w:t xml:space="preserve">Ответственные исполнители муниципальных программ </w:t>
            </w:r>
            <w:r>
              <w:t>Дон</w:t>
            </w:r>
            <w:r w:rsidRPr="000663BA">
              <w:t>ского сельского поселения</w:t>
            </w:r>
          </w:p>
        </w:tc>
      </w:tr>
      <w:tr w:rsidR="000663BA" w:rsidRPr="000663BA" w:rsidTr="00066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663BA">
            <w:pPr>
              <w:jc w:val="center"/>
              <w:rPr>
                <w:kern w:val="2"/>
              </w:rPr>
            </w:pPr>
            <w:r w:rsidRPr="000663BA">
              <w:rPr>
                <w:kern w:val="2"/>
              </w:rPr>
              <w:t>13.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663BA">
              <w:t xml:space="preserve">Подготовка проекта </w:t>
            </w:r>
            <w:r w:rsidRPr="000663BA">
              <w:rPr>
                <w:kern w:val="2"/>
              </w:rPr>
              <w:t>решения Собрания депутатов</w:t>
            </w:r>
            <w:r w:rsidRPr="000663BA">
              <w:t xml:space="preserve"> </w:t>
            </w:r>
            <w:r>
              <w:t>Дон</w:t>
            </w:r>
            <w:r w:rsidRPr="000663BA">
              <w:t xml:space="preserve">ского сельского поселения «О бюджете </w:t>
            </w:r>
            <w:r>
              <w:t>Дон</w:t>
            </w:r>
            <w:r w:rsidRPr="000663BA">
              <w:t>ского сельского поселения Орловского района на 202</w:t>
            </w:r>
            <w:r w:rsidR="00273490">
              <w:t>6</w:t>
            </w:r>
            <w:r w:rsidRPr="000663BA">
              <w:t xml:space="preserve"> год и плановый период 202</w:t>
            </w:r>
            <w:r w:rsidR="00273490">
              <w:t>7</w:t>
            </w:r>
            <w:r w:rsidRPr="000663BA">
              <w:t xml:space="preserve"> и 202</w:t>
            </w:r>
            <w:r w:rsidR="00273490">
              <w:t>8</w:t>
            </w:r>
            <w:r w:rsidRPr="000663BA">
              <w:t xml:space="preserve"> годов»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3BA" w:rsidRPr="000663BA" w:rsidRDefault="000663BA" w:rsidP="000B57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663BA">
              <w:t>до 12 ноября 202</w:t>
            </w:r>
            <w:r w:rsidR="00273490">
              <w:t>5</w:t>
            </w:r>
            <w:r w:rsidRPr="000663BA">
              <w:t>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490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бухгалтер</w:t>
            </w:r>
          </w:p>
          <w:p w:rsidR="000663BA" w:rsidRPr="000663BA" w:rsidRDefault="00273490" w:rsidP="0027349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Карпенко Н.В.</w:t>
            </w:r>
          </w:p>
        </w:tc>
      </w:tr>
    </w:tbl>
    <w:p w:rsidR="000663BA" w:rsidRPr="00A16D06" w:rsidRDefault="000663BA" w:rsidP="0087181E">
      <w:pPr>
        <w:jc w:val="center"/>
        <w:rPr>
          <w:kern w:val="2"/>
          <w:sz w:val="28"/>
          <w:szCs w:val="28"/>
        </w:rPr>
      </w:pPr>
    </w:p>
    <w:sectPr w:rsidR="000663BA" w:rsidRPr="00A16D06" w:rsidSect="00F87A7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CFB"/>
    <w:rsid w:val="00005317"/>
    <w:rsid w:val="00030E2C"/>
    <w:rsid w:val="00033246"/>
    <w:rsid w:val="00044B53"/>
    <w:rsid w:val="00053D5D"/>
    <w:rsid w:val="0005598C"/>
    <w:rsid w:val="00055C0C"/>
    <w:rsid w:val="000663BA"/>
    <w:rsid w:val="000865BD"/>
    <w:rsid w:val="000912AE"/>
    <w:rsid w:val="000A540F"/>
    <w:rsid w:val="000A7FA4"/>
    <w:rsid w:val="000B575F"/>
    <w:rsid w:val="000B57C2"/>
    <w:rsid w:val="000B6D29"/>
    <w:rsid w:val="000C5A94"/>
    <w:rsid w:val="000D36D1"/>
    <w:rsid w:val="000D56A4"/>
    <w:rsid w:val="000D79B8"/>
    <w:rsid w:val="000E462B"/>
    <w:rsid w:val="000F20B0"/>
    <w:rsid w:val="000F7C71"/>
    <w:rsid w:val="001027A1"/>
    <w:rsid w:val="00106353"/>
    <w:rsid w:val="00123D9E"/>
    <w:rsid w:val="00124541"/>
    <w:rsid w:val="001271E3"/>
    <w:rsid w:val="00131481"/>
    <w:rsid w:val="00131B32"/>
    <w:rsid w:val="00133D47"/>
    <w:rsid w:val="00135BBE"/>
    <w:rsid w:val="0015444C"/>
    <w:rsid w:val="0016023D"/>
    <w:rsid w:val="00173F23"/>
    <w:rsid w:val="00174573"/>
    <w:rsid w:val="0019773B"/>
    <w:rsid w:val="001B0415"/>
    <w:rsid w:val="001B6136"/>
    <w:rsid w:val="001B6FC2"/>
    <w:rsid w:val="001C1FD3"/>
    <w:rsid w:val="001C633A"/>
    <w:rsid w:val="001D21BD"/>
    <w:rsid w:val="001D2602"/>
    <w:rsid w:val="001D38CE"/>
    <w:rsid w:val="001F3B83"/>
    <w:rsid w:val="00200A2C"/>
    <w:rsid w:val="00201574"/>
    <w:rsid w:val="00207CBF"/>
    <w:rsid w:val="00220227"/>
    <w:rsid w:val="002308E4"/>
    <w:rsid w:val="002368CF"/>
    <w:rsid w:val="002373F5"/>
    <w:rsid w:val="00241A3D"/>
    <w:rsid w:val="00242750"/>
    <w:rsid w:val="00245B26"/>
    <w:rsid w:val="00252F13"/>
    <w:rsid w:val="00255FE7"/>
    <w:rsid w:val="00260A70"/>
    <w:rsid w:val="00264EEC"/>
    <w:rsid w:val="00266692"/>
    <w:rsid w:val="00266990"/>
    <w:rsid w:val="00273490"/>
    <w:rsid w:val="00273C71"/>
    <w:rsid w:val="00274DE1"/>
    <w:rsid w:val="002848EC"/>
    <w:rsid w:val="00285C49"/>
    <w:rsid w:val="0028734A"/>
    <w:rsid w:val="00290E66"/>
    <w:rsid w:val="002B3647"/>
    <w:rsid w:val="002B5D86"/>
    <w:rsid w:val="002C44CC"/>
    <w:rsid w:val="002C63FF"/>
    <w:rsid w:val="002E0768"/>
    <w:rsid w:val="002F0B9C"/>
    <w:rsid w:val="002F6D72"/>
    <w:rsid w:val="0030274D"/>
    <w:rsid w:val="0030624F"/>
    <w:rsid w:val="00310FF9"/>
    <w:rsid w:val="00337C9A"/>
    <w:rsid w:val="00340FBB"/>
    <w:rsid w:val="00343054"/>
    <w:rsid w:val="00351DE6"/>
    <w:rsid w:val="00391866"/>
    <w:rsid w:val="003924A9"/>
    <w:rsid w:val="00397D2B"/>
    <w:rsid w:val="003B624A"/>
    <w:rsid w:val="003B6684"/>
    <w:rsid w:val="003C10E1"/>
    <w:rsid w:val="003C1B6F"/>
    <w:rsid w:val="003D4FF9"/>
    <w:rsid w:val="003D58EE"/>
    <w:rsid w:val="003E0FCA"/>
    <w:rsid w:val="003E331B"/>
    <w:rsid w:val="003F3480"/>
    <w:rsid w:val="003F6862"/>
    <w:rsid w:val="004003AC"/>
    <w:rsid w:val="00400C95"/>
    <w:rsid w:val="0040429D"/>
    <w:rsid w:val="00416C46"/>
    <w:rsid w:val="00424482"/>
    <w:rsid w:val="00433288"/>
    <w:rsid w:val="0043386D"/>
    <w:rsid w:val="00440500"/>
    <w:rsid w:val="00453D99"/>
    <w:rsid w:val="00454EF4"/>
    <w:rsid w:val="00456D64"/>
    <w:rsid w:val="00461342"/>
    <w:rsid w:val="00472ED9"/>
    <w:rsid w:val="00480D3C"/>
    <w:rsid w:val="00495735"/>
    <w:rsid w:val="004A4AEA"/>
    <w:rsid w:val="004A517B"/>
    <w:rsid w:val="004C42D4"/>
    <w:rsid w:val="004C4D78"/>
    <w:rsid w:val="004D39EF"/>
    <w:rsid w:val="004E0949"/>
    <w:rsid w:val="004E2A31"/>
    <w:rsid w:val="004E4CDF"/>
    <w:rsid w:val="004E6BA4"/>
    <w:rsid w:val="004F158C"/>
    <w:rsid w:val="004F2E4F"/>
    <w:rsid w:val="004F3F3E"/>
    <w:rsid w:val="004F6DE6"/>
    <w:rsid w:val="00501563"/>
    <w:rsid w:val="00502F95"/>
    <w:rsid w:val="005259FD"/>
    <w:rsid w:val="005273BF"/>
    <w:rsid w:val="00530CB6"/>
    <w:rsid w:val="005315F8"/>
    <w:rsid w:val="005328FC"/>
    <w:rsid w:val="005403A7"/>
    <w:rsid w:val="00545EA7"/>
    <w:rsid w:val="005531C4"/>
    <w:rsid w:val="00555C49"/>
    <w:rsid w:val="00560E21"/>
    <w:rsid w:val="00570ACD"/>
    <w:rsid w:val="005777ED"/>
    <w:rsid w:val="00584D2E"/>
    <w:rsid w:val="00585B81"/>
    <w:rsid w:val="005863BD"/>
    <w:rsid w:val="00586CE4"/>
    <w:rsid w:val="00592774"/>
    <w:rsid w:val="00593433"/>
    <w:rsid w:val="00594505"/>
    <w:rsid w:val="005A169D"/>
    <w:rsid w:val="005A517A"/>
    <w:rsid w:val="005E4054"/>
    <w:rsid w:val="005F7F4F"/>
    <w:rsid w:val="00603574"/>
    <w:rsid w:val="00611779"/>
    <w:rsid w:val="00621F3D"/>
    <w:rsid w:val="0062256C"/>
    <w:rsid w:val="00635730"/>
    <w:rsid w:val="0063637A"/>
    <w:rsid w:val="00636BCA"/>
    <w:rsid w:val="006401F3"/>
    <w:rsid w:val="00645D6B"/>
    <w:rsid w:val="006469BA"/>
    <w:rsid w:val="006516C3"/>
    <w:rsid w:val="00654B66"/>
    <w:rsid w:val="0065763A"/>
    <w:rsid w:val="0068458D"/>
    <w:rsid w:val="00686442"/>
    <w:rsid w:val="00687682"/>
    <w:rsid w:val="00694E9C"/>
    <w:rsid w:val="00695853"/>
    <w:rsid w:val="006965DD"/>
    <w:rsid w:val="006B2C0E"/>
    <w:rsid w:val="006C3F88"/>
    <w:rsid w:val="006C5A24"/>
    <w:rsid w:val="006D2D71"/>
    <w:rsid w:val="006E0960"/>
    <w:rsid w:val="006E5252"/>
    <w:rsid w:val="006F1196"/>
    <w:rsid w:val="006F613A"/>
    <w:rsid w:val="006F7D1D"/>
    <w:rsid w:val="00700C98"/>
    <w:rsid w:val="00701AE9"/>
    <w:rsid w:val="00705A35"/>
    <w:rsid w:val="00705DEB"/>
    <w:rsid w:val="0071383A"/>
    <w:rsid w:val="0071688A"/>
    <w:rsid w:val="007234F6"/>
    <w:rsid w:val="007251B9"/>
    <w:rsid w:val="007366B9"/>
    <w:rsid w:val="00740DAA"/>
    <w:rsid w:val="0074106F"/>
    <w:rsid w:val="00744C23"/>
    <w:rsid w:val="00746851"/>
    <w:rsid w:val="007627C8"/>
    <w:rsid w:val="007706FF"/>
    <w:rsid w:val="007777F9"/>
    <w:rsid w:val="00777894"/>
    <w:rsid w:val="007807A6"/>
    <w:rsid w:val="00784818"/>
    <w:rsid w:val="00790183"/>
    <w:rsid w:val="00790359"/>
    <w:rsid w:val="0079123F"/>
    <w:rsid w:val="007931CB"/>
    <w:rsid w:val="007B1E9D"/>
    <w:rsid w:val="007B4A0C"/>
    <w:rsid w:val="007B757E"/>
    <w:rsid w:val="007C0A05"/>
    <w:rsid w:val="007C1CA5"/>
    <w:rsid w:val="007F01E6"/>
    <w:rsid w:val="007F47BA"/>
    <w:rsid w:val="007F7BC4"/>
    <w:rsid w:val="00804620"/>
    <w:rsid w:val="00805924"/>
    <w:rsid w:val="00831F23"/>
    <w:rsid w:val="00833C22"/>
    <w:rsid w:val="00836035"/>
    <w:rsid w:val="008444CD"/>
    <w:rsid w:val="0087181E"/>
    <w:rsid w:val="00877E37"/>
    <w:rsid w:val="00880211"/>
    <w:rsid w:val="008852AD"/>
    <w:rsid w:val="008865A9"/>
    <w:rsid w:val="00887B6D"/>
    <w:rsid w:val="008936EF"/>
    <w:rsid w:val="008B069B"/>
    <w:rsid w:val="008B0EEB"/>
    <w:rsid w:val="008C7CFB"/>
    <w:rsid w:val="008D01BE"/>
    <w:rsid w:val="008D2F91"/>
    <w:rsid w:val="008D610C"/>
    <w:rsid w:val="008E2A01"/>
    <w:rsid w:val="008E4982"/>
    <w:rsid w:val="008E6D44"/>
    <w:rsid w:val="00901525"/>
    <w:rsid w:val="00902A2C"/>
    <w:rsid w:val="00903467"/>
    <w:rsid w:val="00905D36"/>
    <w:rsid w:val="00906416"/>
    <w:rsid w:val="00916A7D"/>
    <w:rsid w:val="00923653"/>
    <w:rsid w:val="009324FF"/>
    <w:rsid w:val="0094005C"/>
    <w:rsid w:val="00942839"/>
    <w:rsid w:val="009441F9"/>
    <w:rsid w:val="00950095"/>
    <w:rsid w:val="009571F7"/>
    <w:rsid w:val="009575A8"/>
    <w:rsid w:val="00961D21"/>
    <w:rsid w:val="00962685"/>
    <w:rsid w:val="009659BB"/>
    <w:rsid w:val="00991482"/>
    <w:rsid w:val="00991D86"/>
    <w:rsid w:val="00997F78"/>
    <w:rsid w:val="009A02B0"/>
    <w:rsid w:val="009A1A2D"/>
    <w:rsid w:val="009A20B9"/>
    <w:rsid w:val="009A53B7"/>
    <w:rsid w:val="009A6984"/>
    <w:rsid w:val="009B16F5"/>
    <w:rsid w:val="009B1BAB"/>
    <w:rsid w:val="009C0B65"/>
    <w:rsid w:val="009C4E1C"/>
    <w:rsid w:val="009C6342"/>
    <w:rsid w:val="009D14DE"/>
    <w:rsid w:val="009D2A4F"/>
    <w:rsid w:val="009D4C98"/>
    <w:rsid w:val="009E6827"/>
    <w:rsid w:val="00A1284A"/>
    <w:rsid w:val="00A15B1E"/>
    <w:rsid w:val="00A217AA"/>
    <w:rsid w:val="00A248E5"/>
    <w:rsid w:val="00A25317"/>
    <w:rsid w:val="00A41C85"/>
    <w:rsid w:val="00A47434"/>
    <w:rsid w:val="00A566D4"/>
    <w:rsid w:val="00A631C8"/>
    <w:rsid w:val="00A651BB"/>
    <w:rsid w:val="00A77570"/>
    <w:rsid w:val="00A80605"/>
    <w:rsid w:val="00AB0A01"/>
    <w:rsid w:val="00AC4B13"/>
    <w:rsid w:val="00AC5214"/>
    <w:rsid w:val="00AC7CFB"/>
    <w:rsid w:val="00AD2818"/>
    <w:rsid w:val="00AD7458"/>
    <w:rsid w:val="00AE0FD8"/>
    <w:rsid w:val="00AE4AF7"/>
    <w:rsid w:val="00AF558D"/>
    <w:rsid w:val="00B01472"/>
    <w:rsid w:val="00B01F57"/>
    <w:rsid w:val="00B03D78"/>
    <w:rsid w:val="00B10375"/>
    <w:rsid w:val="00B112D2"/>
    <w:rsid w:val="00B14286"/>
    <w:rsid w:val="00B15720"/>
    <w:rsid w:val="00B21D7A"/>
    <w:rsid w:val="00B32964"/>
    <w:rsid w:val="00B32A95"/>
    <w:rsid w:val="00B35C3E"/>
    <w:rsid w:val="00B448D7"/>
    <w:rsid w:val="00B44C75"/>
    <w:rsid w:val="00B50276"/>
    <w:rsid w:val="00B53BDB"/>
    <w:rsid w:val="00B65131"/>
    <w:rsid w:val="00B70851"/>
    <w:rsid w:val="00B71D1C"/>
    <w:rsid w:val="00B779BF"/>
    <w:rsid w:val="00B831E9"/>
    <w:rsid w:val="00B853AA"/>
    <w:rsid w:val="00B94CB1"/>
    <w:rsid w:val="00B97437"/>
    <w:rsid w:val="00BA1F1A"/>
    <w:rsid w:val="00BA2B79"/>
    <w:rsid w:val="00BA5176"/>
    <w:rsid w:val="00BA5251"/>
    <w:rsid w:val="00BA74A7"/>
    <w:rsid w:val="00BB14B0"/>
    <w:rsid w:val="00BB31B5"/>
    <w:rsid w:val="00BB4F4B"/>
    <w:rsid w:val="00BC47EB"/>
    <w:rsid w:val="00BD4B83"/>
    <w:rsid w:val="00BF11B6"/>
    <w:rsid w:val="00BF50CB"/>
    <w:rsid w:val="00BF57AD"/>
    <w:rsid w:val="00BF5C86"/>
    <w:rsid w:val="00C0162D"/>
    <w:rsid w:val="00C1034F"/>
    <w:rsid w:val="00C20A8A"/>
    <w:rsid w:val="00C20BBF"/>
    <w:rsid w:val="00C218AA"/>
    <w:rsid w:val="00C35035"/>
    <w:rsid w:val="00C3540F"/>
    <w:rsid w:val="00C37A4F"/>
    <w:rsid w:val="00C427B9"/>
    <w:rsid w:val="00C4323F"/>
    <w:rsid w:val="00C47165"/>
    <w:rsid w:val="00C51347"/>
    <w:rsid w:val="00C558D1"/>
    <w:rsid w:val="00C57762"/>
    <w:rsid w:val="00C62B22"/>
    <w:rsid w:val="00C7408D"/>
    <w:rsid w:val="00C83B67"/>
    <w:rsid w:val="00C92556"/>
    <w:rsid w:val="00CA146B"/>
    <w:rsid w:val="00CA5E49"/>
    <w:rsid w:val="00CB4EB9"/>
    <w:rsid w:val="00CB6F71"/>
    <w:rsid w:val="00CD3C8B"/>
    <w:rsid w:val="00CD402C"/>
    <w:rsid w:val="00CE0488"/>
    <w:rsid w:val="00CE352E"/>
    <w:rsid w:val="00CE3B75"/>
    <w:rsid w:val="00CF0562"/>
    <w:rsid w:val="00CF34C9"/>
    <w:rsid w:val="00CF4914"/>
    <w:rsid w:val="00CF7084"/>
    <w:rsid w:val="00D1576A"/>
    <w:rsid w:val="00D171F7"/>
    <w:rsid w:val="00D174DF"/>
    <w:rsid w:val="00D245E6"/>
    <w:rsid w:val="00D301CA"/>
    <w:rsid w:val="00D332AF"/>
    <w:rsid w:val="00D3725B"/>
    <w:rsid w:val="00D402E2"/>
    <w:rsid w:val="00D42A52"/>
    <w:rsid w:val="00D50AC9"/>
    <w:rsid w:val="00D50EF0"/>
    <w:rsid w:val="00D5266E"/>
    <w:rsid w:val="00D555C7"/>
    <w:rsid w:val="00D57614"/>
    <w:rsid w:val="00D57675"/>
    <w:rsid w:val="00D6465D"/>
    <w:rsid w:val="00D66FEB"/>
    <w:rsid w:val="00D67558"/>
    <w:rsid w:val="00D67767"/>
    <w:rsid w:val="00D72630"/>
    <w:rsid w:val="00D808EE"/>
    <w:rsid w:val="00D8225F"/>
    <w:rsid w:val="00D91004"/>
    <w:rsid w:val="00D95685"/>
    <w:rsid w:val="00DA2AEB"/>
    <w:rsid w:val="00DA4FA1"/>
    <w:rsid w:val="00DA6E12"/>
    <w:rsid w:val="00DB4180"/>
    <w:rsid w:val="00DB630E"/>
    <w:rsid w:val="00DB7BC3"/>
    <w:rsid w:val="00DB7F3B"/>
    <w:rsid w:val="00DC0D5E"/>
    <w:rsid w:val="00DE3257"/>
    <w:rsid w:val="00DF1419"/>
    <w:rsid w:val="00DF6C64"/>
    <w:rsid w:val="00E021F4"/>
    <w:rsid w:val="00E03FDD"/>
    <w:rsid w:val="00E05174"/>
    <w:rsid w:val="00E157D0"/>
    <w:rsid w:val="00E15C88"/>
    <w:rsid w:val="00E16319"/>
    <w:rsid w:val="00E17727"/>
    <w:rsid w:val="00E208FA"/>
    <w:rsid w:val="00E224BA"/>
    <w:rsid w:val="00E25A0D"/>
    <w:rsid w:val="00E2750F"/>
    <w:rsid w:val="00E30FF7"/>
    <w:rsid w:val="00E408D9"/>
    <w:rsid w:val="00E56742"/>
    <w:rsid w:val="00E6672B"/>
    <w:rsid w:val="00E71361"/>
    <w:rsid w:val="00E7291A"/>
    <w:rsid w:val="00E821C7"/>
    <w:rsid w:val="00E903F5"/>
    <w:rsid w:val="00E92F76"/>
    <w:rsid w:val="00E94A1A"/>
    <w:rsid w:val="00E96E61"/>
    <w:rsid w:val="00EA0EEE"/>
    <w:rsid w:val="00EA759E"/>
    <w:rsid w:val="00EA7721"/>
    <w:rsid w:val="00EB6952"/>
    <w:rsid w:val="00EB750E"/>
    <w:rsid w:val="00EC014A"/>
    <w:rsid w:val="00EC4F60"/>
    <w:rsid w:val="00EC5F90"/>
    <w:rsid w:val="00EC6FA3"/>
    <w:rsid w:val="00ED086C"/>
    <w:rsid w:val="00ED435B"/>
    <w:rsid w:val="00ED5E4A"/>
    <w:rsid w:val="00EE5770"/>
    <w:rsid w:val="00EF5866"/>
    <w:rsid w:val="00EF5A5A"/>
    <w:rsid w:val="00F00624"/>
    <w:rsid w:val="00F15440"/>
    <w:rsid w:val="00F27F2B"/>
    <w:rsid w:val="00F45EA3"/>
    <w:rsid w:val="00F5252D"/>
    <w:rsid w:val="00F6130A"/>
    <w:rsid w:val="00F64B23"/>
    <w:rsid w:val="00F80B92"/>
    <w:rsid w:val="00F819F7"/>
    <w:rsid w:val="00F87A71"/>
    <w:rsid w:val="00F95A27"/>
    <w:rsid w:val="00F97AC3"/>
    <w:rsid w:val="00FB2D15"/>
    <w:rsid w:val="00FB4CCE"/>
    <w:rsid w:val="00FB58CA"/>
    <w:rsid w:val="00FB7474"/>
    <w:rsid w:val="00FC0E54"/>
    <w:rsid w:val="00FC1E3E"/>
    <w:rsid w:val="00FD082B"/>
    <w:rsid w:val="00FE3D51"/>
    <w:rsid w:val="00FE723F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A4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90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F45EA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4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9F6F-2037-490A-BEC4-4B6C1C7B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Донская</cp:lastModifiedBy>
  <cp:revision>2</cp:revision>
  <cp:lastPrinted>2021-06-03T04:54:00Z</cp:lastPrinted>
  <dcterms:created xsi:type="dcterms:W3CDTF">2025-07-01T06:29:00Z</dcterms:created>
  <dcterms:modified xsi:type="dcterms:W3CDTF">2025-07-01T06:29:00Z</dcterms:modified>
</cp:coreProperties>
</file>