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B6" w:rsidRDefault="009C0AB6" w:rsidP="009C0A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AB6" w:rsidRDefault="009C0AB6" w:rsidP="009C0AB6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C0AB6" w:rsidRDefault="009C0AB6" w:rsidP="009C0AB6">
      <w:pPr>
        <w:tabs>
          <w:tab w:val="center" w:pos="5103"/>
          <w:tab w:val="left" w:pos="87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C0AB6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ОРЛОВСКИЙ РАЙОН</w:t>
      </w:r>
    </w:p>
    <w:p w:rsidR="009C0AB6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C0AB6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ДОНСКОЕ СЕЛЬСКОЕ ПОСЕЛЕНИЕ»</w:t>
      </w:r>
    </w:p>
    <w:p w:rsidR="009C0AB6" w:rsidRDefault="009C0AB6" w:rsidP="009C0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АДМИНИСТРАЦИЯ ДОНСКОГО СЕЛЬСКОГО ПОСЕЛЕНИЯ</w:t>
      </w:r>
    </w:p>
    <w:p w:rsidR="009C0AB6" w:rsidRDefault="009C0AB6" w:rsidP="009C0AB6">
      <w:pPr>
        <w:tabs>
          <w:tab w:val="center" w:pos="5103"/>
          <w:tab w:val="left" w:pos="89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0AB6" w:rsidRDefault="009C0AB6" w:rsidP="009C0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AB6" w:rsidRDefault="009C0AB6" w:rsidP="009C0AB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9C0AB6" w:rsidRDefault="009C0AB6" w:rsidP="009C0AB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C0AB6" w:rsidRDefault="009C0AB6" w:rsidP="009C0AB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№ 77</w:t>
      </w:r>
    </w:p>
    <w:p w:rsidR="009C0AB6" w:rsidRDefault="009C0AB6" w:rsidP="009C0AB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C0AB6" w:rsidRDefault="009C0AB6" w:rsidP="009C0AB6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25.05.2022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Гундоровский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0AB6" w:rsidRDefault="009C0AB6" w:rsidP="009C0AB6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О проведении смотра-конкурса на звание</w:t>
      </w:r>
    </w:p>
    <w:p w:rsidR="009C0AB6" w:rsidRPr="004D51AB" w:rsidRDefault="009C0AB6" w:rsidP="009C0AB6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«Лучший двор»  на территории </w:t>
      </w:r>
    </w:p>
    <w:p w:rsidR="009C0AB6" w:rsidRPr="004D51AB" w:rsidRDefault="009C0AB6" w:rsidP="009C0AB6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 Донского   сельского поселения.</w:t>
      </w:r>
    </w:p>
    <w:p w:rsidR="009C0AB6" w:rsidRPr="004D51AB" w:rsidRDefault="009C0AB6" w:rsidP="009C0AB6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ab/>
        <w:t xml:space="preserve">С целью привлечения жителей поселения по улучшению качества и сохранению жилого фонда, повышению культуры его обслуживания, соблюдению правил санитарного содержания, благоустройства придомовых  территорий и их озеленения, Администрация Донского сельского поселения </w:t>
      </w:r>
      <w:proofErr w:type="gramStart"/>
      <w:r w:rsidRPr="004D51AB">
        <w:rPr>
          <w:rFonts w:ascii="Times New Roman" w:hAnsi="Times New Roman"/>
          <w:sz w:val="28"/>
          <w:szCs w:val="28"/>
        </w:rPr>
        <w:t>п</w:t>
      </w:r>
      <w:proofErr w:type="gramEnd"/>
      <w:r w:rsidRPr="004D51AB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1. Провести смотр-конкурс  « Лучши</w:t>
      </w:r>
      <w:r w:rsidR="004D51AB" w:rsidRPr="004D51AB">
        <w:rPr>
          <w:rFonts w:ascii="Times New Roman" w:hAnsi="Times New Roman"/>
          <w:sz w:val="28"/>
          <w:szCs w:val="28"/>
        </w:rPr>
        <w:t>й двор» поселения,  с 01.04.2022 г. по 06.06.2022</w:t>
      </w:r>
      <w:r w:rsidRPr="004D51AB">
        <w:rPr>
          <w:rFonts w:ascii="Times New Roman" w:hAnsi="Times New Roman"/>
          <w:sz w:val="28"/>
          <w:szCs w:val="28"/>
        </w:rPr>
        <w:t xml:space="preserve"> г.</w:t>
      </w:r>
    </w:p>
    <w:p w:rsidR="009C0AB6" w:rsidRPr="004D51AB" w:rsidRDefault="009C0AB6" w:rsidP="009C0AB6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2. Утвердить состав комиссии по проведению смотра-конкурса (приложение 1).</w:t>
      </w:r>
    </w:p>
    <w:p w:rsidR="009C0AB6" w:rsidRPr="004D51AB" w:rsidRDefault="009C0AB6" w:rsidP="009C0AB6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3. Утвердить  Положение о смотре-конкурсе (приложение 2).</w:t>
      </w:r>
    </w:p>
    <w:p w:rsidR="009C0AB6" w:rsidRPr="004D51AB" w:rsidRDefault="009C0AB6" w:rsidP="009C0AB6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4. Финансирование проведения смотра-конкурса производит  </w:t>
      </w:r>
    </w:p>
    <w:p w:rsidR="009C0AB6" w:rsidRPr="004D51AB" w:rsidRDefault="009C0AB6" w:rsidP="009C0AB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Администрация Донского сельского поселения.</w:t>
      </w:r>
    </w:p>
    <w:p w:rsidR="009C0AB6" w:rsidRPr="004D51AB" w:rsidRDefault="009C0AB6" w:rsidP="009C0AB6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D51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51A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специалиста первой категории Потапову Л.Б.</w:t>
      </w:r>
    </w:p>
    <w:p w:rsidR="009C0AB6" w:rsidRPr="004D51AB" w:rsidRDefault="009C0AB6" w:rsidP="009C0AB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ind w:left="1065"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Глава Администрации</w:t>
      </w: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  <w:t xml:space="preserve">                      М.О. Осляка</w:t>
      </w: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9C0AB6" w:rsidRPr="004D51AB" w:rsidRDefault="009C0AB6" w:rsidP="009C0AB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9C0AB6" w:rsidRPr="004D51AB" w:rsidRDefault="009C0AB6" w:rsidP="009C0AB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C0AB6" w:rsidRPr="004D51AB" w:rsidRDefault="009C0AB6" w:rsidP="009C0AB6">
      <w:pPr>
        <w:spacing w:after="0" w:line="240" w:lineRule="auto"/>
        <w:ind w:left="4248" w:right="-1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C0AB6" w:rsidRPr="004D51AB" w:rsidRDefault="009C0AB6" w:rsidP="009C0AB6">
      <w:pPr>
        <w:spacing w:after="0" w:line="240" w:lineRule="auto"/>
        <w:ind w:left="4248" w:right="-1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Администрации Донского </w:t>
      </w:r>
    </w:p>
    <w:p w:rsidR="009C0AB6" w:rsidRPr="004D51AB" w:rsidRDefault="009C0AB6" w:rsidP="009C0AB6">
      <w:pPr>
        <w:spacing w:after="0" w:line="240" w:lineRule="auto"/>
        <w:ind w:left="4248" w:right="-1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C0AB6" w:rsidRPr="004D51AB" w:rsidRDefault="004D51AB" w:rsidP="009C0AB6">
      <w:pPr>
        <w:spacing w:after="0" w:line="240" w:lineRule="auto"/>
        <w:ind w:left="4248" w:right="-1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от 25.05.2022  г. № 77</w:t>
      </w:r>
    </w:p>
    <w:p w:rsidR="009C0AB6" w:rsidRPr="004D51AB" w:rsidRDefault="009C0AB6" w:rsidP="009C0A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Состав комиссии</w:t>
      </w:r>
    </w:p>
    <w:p w:rsidR="009C0AB6" w:rsidRPr="004D51AB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по проведению смотра-конкурса « Лучший двор» поселения</w:t>
      </w:r>
    </w:p>
    <w:p w:rsidR="009C0AB6" w:rsidRPr="004D51AB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Осляка М.О.                                                     </w:t>
      </w:r>
      <w:r w:rsidR="004D51AB" w:rsidRPr="004D51AB">
        <w:rPr>
          <w:rFonts w:ascii="Times New Roman" w:hAnsi="Times New Roman"/>
          <w:sz w:val="28"/>
          <w:szCs w:val="28"/>
        </w:rPr>
        <w:t xml:space="preserve">       </w:t>
      </w:r>
      <w:r w:rsidRPr="004D51AB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9C0AB6" w:rsidRPr="004D51AB" w:rsidRDefault="009C0AB6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сельского поселения,</w:t>
      </w:r>
    </w:p>
    <w:p w:rsidR="009C0AB6" w:rsidRPr="004D51AB" w:rsidRDefault="009C0AB6" w:rsidP="009C0AB6">
      <w:pPr>
        <w:pStyle w:val="a3"/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                                                   председатель комиссии</w:t>
      </w:r>
    </w:p>
    <w:p w:rsidR="009C0AB6" w:rsidRPr="004D51AB" w:rsidRDefault="009C0AB6" w:rsidP="009C0AB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Воробьева Л.В.</w:t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  <w:t xml:space="preserve">           ведущий специалист,</w:t>
      </w:r>
    </w:p>
    <w:p w:rsidR="009C0AB6" w:rsidRPr="004D51AB" w:rsidRDefault="009C0AB6" w:rsidP="009C0AB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  <w:t>секретарь комиссии</w:t>
      </w:r>
    </w:p>
    <w:p w:rsidR="009C0AB6" w:rsidRPr="004D51AB" w:rsidRDefault="009C0AB6" w:rsidP="009C0AB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члены комиссии:</w:t>
      </w:r>
    </w:p>
    <w:p w:rsidR="009C0AB6" w:rsidRPr="004D51AB" w:rsidRDefault="009C0AB6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9C0AB6" w:rsidRPr="004D51AB" w:rsidRDefault="009C0AB6" w:rsidP="009C0AB6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Потапова Л.Б. </w:t>
      </w:r>
      <w:r w:rsidRPr="004D51AB">
        <w:rPr>
          <w:rFonts w:ascii="Times New Roman" w:hAnsi="Times New Roman"/>
          <w:sz w:val="28"/>
          <w:szCs w:val="28"/>
        </w:rPr>
        <w:tab/>
        <w:t xml:space="preserve">          специалист по вопросам           </w:t>
      </w:r>
    </w:p>
    <w:p w:rsidR="009C0AB6" w:rsidRPr="004D51AB" w:rsidRDefault="009C0AB6" w:rsidP="009C0AB6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  <w:t xml:space="preserve">муниципального хозяйства  </w:t>
      </w:r>
    </w:p>
    <w:p w:rsidR="009C0AB6" w:rsidRPr="004D51AB" w:rsidRDefault="009C0AB6" w:rsidP="009C0AB6">
      <w:pPr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</w:rPr>
      </w:pPr>
    </w:p>
    <w:p w:rsidR="009C0AB6" w:rsidRPr="004D51AB" w:rsidRDefault="004D51AB" w:rsidP="009C0AB6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</w:rPr>
      </w:pPr>
      <w:proofErr w:type="spellStart"/>
      <w:r w:rsidRPr="004D51AB">
        <w:rPr>
          <w:rFonts w:ascii="Times New Roman" w:hAnsi="Times New Roman"/>
          <w:sz w:val="28"/>
          <w:szCs w:val="28"/>
        </w:rPr>
        <w:t>Пересыпкина</w:t>
      </w:r>
      <w:proofErr w:type="spellEnd"/>
      <w:r w:rsidRPr="004D51AB">
        <w:rPr>
          <w:rFonts w:ascii="Times New Roman" w:hAnsi="Times New Roman"/>
          <w:sz w:val="28"/>
          <w:szCs w:val="28"/>
        </w:rPr>
        <w:t xml:space="preserve"> А.А.</w:t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  <w:t xml:space="preserve">председатель Совета </w:t>
      </w:r>
    </w:p>
    <w:p w:rsidR="009C0AB6" w:rsidRPr="004D51AB" w:rsidRDefault="009C0AB6" w:rsidP="009C0AB6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D51AB" w:rsidRPr="004D51AB">
        <w:rPr>
          <w:rFonts w:ascii="Times New Roman" w:hAnsi="Times New Roman"/>
          <w:sz w:val="28"/>
          <w:szCs w:val="28"/>
        </w:rPr>
        <w:t>ветеранов</w:t>
      </w:r>
    </w:p>
    <w:p w:rsidR="004D51AB" w:rsidRPr="004D51AB" w:rsidRDefault="004D51AB" w:rsidP="009C0AB6">
      <w:pPr>
        <w:spacing w:after="0" w:line="240" w:lineRule="auto"/>
        <w:ind w:left="4956" w:hanging="4956"/>
        <w:rPr>
          <w:rFonts w:ascii="Times New Roman" w:hAnsi="Times New Roman"/>
          <w:sz w:val="28"/>
          <w:szCs w:val="28"/>
        </w:rPr>
      </w:pPr>
    </w:p>
    <w:p w:rsidR="009C0AB6" w:rsidRPr="004D51AB" w:rsidRDefault="004D51AB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Городецкая Л.Н.</w:t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  <w:t xml:space="preserve">          д</w:t>
      </w:r>
      <w:r w:rsidR="009C0AB6" w:rsidRPr="004D51AB">
        <w:rPr>
          <w:rFonts w:ascii="Times New Roman" w:hAnsi="Times New Roman"/>
          <w:sz w:val="28"/>
          <w:szCs w:val="28"/>
        </w:rPr>
        <w:t>епутат Собрания депутатов</w:t>
      </w:r>
    </w:p>
    <w:p w:rsidR="009C0AB6" w:rsidRPr="004D51AB" w:rsidRDefault="009C0AB6" w:rsidP="009C0AB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Донского  сельского поселения</w:t>
      </w:r>
    </w:p>
    <w:p w:rsidR="009C0AB6" w:rsidRPr="004D51AB" w:rsidRDefault="009C0AB6" w:rsidP="009C0AB6">
      <w:pPr>
        <w:pStyle w:val="a3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  <w:r w:rsidRPr="004D51AB">
        <w:rPr>
          <w:rFonts w:ascii="Times New Roman" w:hAnsi="Times New Roman"/>
          <w:sz w:val="28"/>
          <w:szCs w:val="28"/>
        </w:rPr>
        <w:tab/>
      </w:r>
    </w:p>
    <w:p w:rsidR="009C0AB6" w:rsidRPr="004D51AB" w:rsidRDefault="009C0AB6" w:rsidP="009C0AB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line="240" w:lineRule="auto"/>
        <w:rPr>
          <w:rFonts w:ascii="Calibri" w:hAnsi="Calibri"/>
        </w:rPr>
      </w:pPr>
    </w:p>
    <w:p w:rsidR="009C0AB6" w:rsidRPr="004D51AB" w:rsidRDefault="009C0AB6" w:rsidP="009C0AB6">
      <w:pPr>
        <w:spacing w:line="240" w:lineRule="auto"/>
      </w:pPr>
    </w:p>
    <w:p w:rsidR="009C0AB6" w:rsidRPr="004D51AB" w:rsidRDefault="009C0AB6" w:rsidP="009C0AB6">
      <w:pPr>
        <w:spacing w:line="240" w:lineRule="auto"/>
      </w:pPr>
    </w:p>
    <w:p w:rsidR="004D51AB" w:rsidRPr="004D51AB" w:rsidRDefault="004D51AB" w:rsidP="004D51AB">
      <w:pPr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Л.В. Воробьева</w:t>
      </w:r>
    </w:p>
    <w:p w:rsidR="009C0AB6" w:rsidRPr="004D51AB" w:rsidRDefault="009C0AB6" w:rsidP="009C0AB6">
      <w:pPr>
        <w:spacing w:after="0" w:line="240" w:lineRule="auto"/>
      </w:pPr>
    </w:p>
    <w:p w:rsidR="009C0AB6" w:rsidRPr="004D51AB" w:rsidRDefault="009C0AB6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4D51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Приложение № 2</w:t>
      </w:r>
    </w:p>
    <w:p w:rsidR="009C0AB6" w:rsidRPr="004D51AB" w:rsidRDefault="009C0AB6" w:rsidP="009C0AB6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C0AB6" w:rsidRPr="004D51AB" w:rsidRDefault="009C0AB6" w:rsidP="009C0AB6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Администрации Донского</w:t>
      </w:r>
    </w:p>
    <w:p w:rsidR="009C0AB6" w:rsidRPr="004D51AB" w:rsidRDefault="009C0AB6" w:rsidP="009C0AB6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0AB6" w:rsidRPr="004D51AB" w:rsidRDefault="004D51AB" w:rsidP="009C0AB6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от  25.05. 2022  г.  № 77</w:t>
      </w:r>
    </w:p>
    <w:p w:rsidR="009C0AB6" w:rsidRPr="004D51AB" w:rsidRDefault="009C0AB6" w:rsidP="004D51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left="-426" w:firstLine="1134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Положение о смотре-конкурсе  « Лучший двор»  поселения</w:t>
      </w:r>
    </w:p>
    <w:p w:rsidR="009C0AB6" w:rsidRPr="004D51AB" w:rsidRDefault="009C0AB6" w:rsidP="009C0AB6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В рамках поручений Губернатора Ростовской области В.Ю. Голубева, в части проведения мероприятий по благоустройству территорий  Ростовской области  Администрация Донского сельского поселения  объявляет  смотр-конкурс на звание «Лучший двор» поселения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1.Цель конкурса – создание благоприятных условий для проживания жителей поселения, санитарная очистка, благоустройство и озеленение территории. 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2.Основные задачи: привлечение жителей поселения к работе по улучшению качества и сохранению жилфонда, повышению культуры его обслуживания, соблюдению правил санитарного содержания, благоустройству придомовых территорий и их озеленению.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3. Организатор  конкурса: Администрация Донского сельского поселения.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4.Участники смотра-конкурса: жители поселения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5. Смотр-конкурс проводится в номинации: «Лучший двор» поселения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6. Условия смотра-конкурса.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6.1.   Звание  «Лучший двор»,  определяется по следующим критериям: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 - общий вид и эстетическое состояние дома, забора; 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- наличие и состояние номерного знака на доме; 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- наличие и состояние почтового ящика; 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- благоустройство прилегающей территории; 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 xml:space="preserve">- санитарное состояние прилегающей к дому территории: отсутствие свалок, строительных материалов, дров; 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- наличие и сохранность насаждений,  цветника;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-  отсутствие  стоянок постоянного хранения техники.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7. Подведение итогов  смотра-конкурса 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7.1 Смотр-к</w:t>
      </w:r>
      <w:r w:rsidR="004D51AB" w:rsidRPr="004D51AB">
        <w:rPr>
          <w:rFonts w:ascii="Times New Roman" w:hAnsi="Times New Roman"/>
          <w:sz w:val="28"/>
          <w:szCs w:val="28"/>
        </w:rPr>
        <w:t>онкурс  п</w:t>
      </w:r>
      <w:bookmarkStart w:id="0" w:name="_GoBack"/>
      <w:bookmarkEnd w:id="0"/>
      <w:r w:rsidR="004D51AB" w:rsidRPr="004D51AB">
        <w:rPr>
          <w:rFonts w:ascii="Times New Roman" w:hAnsi="Times New Roman"/>
          <w:sz w:val="28"/>
          <w:szCs w:val="28"/>
        </w:rPr>
        <w:t>роходит с 01.04.2022 г. по 06.06.2022</w:t>
      </w:r>
      <w:r w:rsidRPr="004D51AB">
        <w:rPr>
          <w:rFonts w:ascii="Times New Roman" w:hAnsi="Times New Roman"/>
          <w:sz w:val="28"/>
          <w:szCs w:val="28"/>
        </w:rPr>
        <w:t xml:space="preserve"> г.</w:t>
      </w:r>
    </w:p>
    <w:p w:rsidR="009C0AB6" w:rsidRPr="004D51AB" w:rsidRDefault="004D51AB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Подведение итогов до 10.06.2022</w:t>
      </w:r>
      <w:r w:rsidR="009C0AB6" w:rsidRPr="004D51AB">
        <w:rPr>
          <w:rFonts w:ascii="Times New Roman" w:hAnsi="Times New Roman"/>
          <w:sz w:val="28"/>
          <w:szCs w:val="28"/>
        </w:rPr>
        <w:t xml:space="preserve">  г.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7.2</w:t>
      </w:r>
      <w:proofErr w:type="gramStart"/>
      <w:r w:rsidRPr="004D51A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D51AB">
        <w:rPr>
          <w:rFonts w:ascii="Times New Roman" w:hAnsi="Times New Roman"/>
          <w:sz w:val="28"/>
          <w:szCs w:val="28"/>
        </w:rPr>
        <w:t xml:space="preserve"> номинации «Луч</w:t>
      </w:r>
      <w:r w:rsidR="004D51AB" w:rsidRPr="004D51AB">
        <w:rPr>
          <w:rFonts w:ascii="Times New Roman" w:hAnsi="Times New Roman"/>
          <w:sz w:val="28"/>
          <w:szCs w:val="28"/>
        </w:rPr>
        <w:t>ший двор»  устанавливается три</w:t>
      </w:r>
      <w:r w:rsidRPr="004D51AB">
        <w:rPr>
          <w:rFonts w:ascii="Times New Roman" w:hAnsi="Times New Roman"/>
          <w:sz w:val="28"/>
          <w:szCs w:val="28"/>
        </w:rPr>
        <w:t xml:space="preserve"> призовых  мест</w:t>
      </w:r>
      <w:r w:rsidR="004D51AB" w:rsidRPr="004D51AB">
        <w:rPr>
          <w:rFonts w:ascii="Times New Roman" w:hAnsi="Times New Roman"/>
          <w:sz w:val="28"/>
          <w:szCs w:val="28"/>
        </w:rPr>
        <w:t>а</w:t>
      </w:r>
      <w:r w:rsidRPr="004D51AB">
        <w:rPr>
          <w:rFonts w:ascii="Times New Roman" w:hAnsi="Times New Roman"/>
          <w:sz w:val="28"/>
          <w:szCs w:val="28"/>
        </w:rPr>
        <w:t>. Победитель  награждается Почетной грамотой Администрации Донского  сельского поселения  и подарком.</w:t>
      </w:r>
    </w:p>
    <w:p w:rsidR="009C0AB6" w:rsidRPr="004D51AB" w:rsidRDefault="009C0AB6" w:rsidP="009C0AB6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7.3 Награждение победителей смотра-конкурса производится на основании решения конкурсной комиссии во время праз</w:t>
      </w:r>
      <w:r w:rsidR="004D51AB" w:rsidRPr="004D51AB">
        <w:rPr>
          <w:rFonts w:ascii="Times New Roman" w:hAnsi="Times New Roman"/>
          <w:sz w:val="28"/>
          <w:szCs w:val="28"/>
        </w:rPr>
        <w:t>днования Дня России 11 июня 2022</w:t>
      </w:r>
      <w:r w:rsidRPr="004D51AB">
        <w:rPr>
          <w:rFonts w:ascii="Times New Roman" w:hAnsi="Times New Roman"/>
          <w:sz w:val="28"/>
          <w:szCs w:val="28"/>
        </w:rPr>
        <w:t xml:space="preserve"> года.</w:t>
      </w:r>
    </w:p>
    <w:p w:rsidR="004D51AB" w:rsidRPr="004D51AB" w:rsidRDefault="004D51AB" w:rsidP="009C0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0AB6" w:rsidRPr="004D51AB" w:rsidRDefault="004D51AB" w:rsidP="004D51AB">
      <w:pPr>
        <w:rPr>
          <w:rFonts w:ascii="Times New Roman" w:hAnsi="Times New Roman"/>
          <w:sz w:val="28"/>
          <w:szCs w:val="28"/>
        </w:rPr>
      </w:pPr>
      <w:r w:rsidRPr="004D51AB"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Л.В. Воробьева</w:t>
      </w:r>
    </w:p>
    <w:sectPr w:rsidR="009C0AB6" w:rsidRPr="004D51AB" w:rsidSect="00BF4A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AB6"/>
    <w:rsid w:val="00306B9F"/>
    <w:rsid w:val="004D51AB"/>
    <w:rsid w:val="009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B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Донская</cp:lastModifiedBy>
  <cp:revision>4</cp:revision>
  <dcterms:created xsi:type="dcterms:W3CDTF">2022-05-25T07:25:00Z</dcterms:created>
  <dcterms:modified xsi:type="dcterms:W3CDTF">2022-05-31T07:16:00Z</dcterms:modified>
</cp:coreProperties>
</file>