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РОССИЙСКАЯ ФЕДЕРАЦИЯ</w:t>
      </w:r>
    </w:p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ОРЛОВСКИЙ РАЙОН</w:t>
      </w:r>
    </w:p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ДОНСКОЕ СЕЛЬСКОЕ ПОСЕЛЕНИЕ»</w:t>
      </w:r>
    </w:p>
    <w:p w:rsidR="00C52A40" w:rsidRDefault="00C52A40" w:rsidP="00C52A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ДОНСКОГО СЕЛЬСКОГО ПОСЕЛЕНИЯ</w:t>
      </w:r>
    </w:p>
    <w:p w:rsidR="00C52A40" w:rsidRDefault="00C52A40" w:rsidP="00C52A4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2A40" w:rsidRDefault="00C52A40" w:rsidP="00C52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2A40" w:rsidRDefault="00C52A40" w:rsidP="00C52A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6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9366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93667B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х.  Гундоровский</w:t>
      </w:r>
    </w:p>
    <w:p w:rsidR="00C52A40" w:rsidRDefault="00C52A40" w:rsidP="00C52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C52A40" w:rsidRDefault="00C52A40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создании и  деятельности</w:t>
      </w:r>
    </w:p>
    <w:p w:rsidR="00C52A40" w:rsidRDefault="00C52A40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добровольной пожарной дружины</w:t>
      </w:r>
    </w:p>
    <w:p w:rsidR="00C52A40" w:rsidRDefault="00C52A40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Донского сельского поселения</w:t>
      </w:r>
    </w:p>
    <w:p w:rsidR="00E33387" w:rsidRDefault="00E33387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3387" w:rsidRDefault="00E33387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2A40" w:rsidRDefault="00C52A40" w:rsidP="00C52A4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 исполнение Федерального  закона от 06.1</w:t>
      </w:r>
      <w:r w:rsidR="000206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в  соответствии с Федеральным законом  от 21.12.1994 г.  № 69-ФЗ «О пожарной безопасности»  ст.19,  в целях обеспечения пожарной безопасности на территории муниципального образования «Донское сельское поселение», Администрация Донского сельского поселения </w:t>
      </w:r>
    </w:p>
    <w:p w:rsidR="00C52A40" w:rsidRDefault="00C52A40" w:rsidP="00C52A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е т:</w:t>
      </w:r>
    </w:p>
    <w:p w:rsidR="00C52A40" w:rsidRDefault="00C52A40" w:rsidP="00C52A40">
      <w:pPr>
        <w:pStyle w:val="ConsPlusTitle"/>
        <w:widowControl/>
        <w:ind w:left="-28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2A40" w:rsidRDefault="00C52A40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реестр добровольных пожарных</w:t>
      </w:r>
      <w:r w:rsidR="00E62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ДП)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входящих в структуру Орловского филиала Общественного учреждения  Добровольной пожарной охраны «Добровольная пожарная команда Росто</w:t>
      </w:r>
      <w:r w:rsidR="0093667B">
        <w:rPr>
          <w:rFonts w:ascii="Times New Roman" w:hAnsi="Times New Roman" w:cs="Times New Roman"/>
          <w:b w:val="0"/>
          <w:bCs w:val="0"/>
          <w:sz w:val="28"/>
          <w:szCs w:val="28"/>
        </w:rPr>
        <w:t>вской области» (далее – ОУ ДПО)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</w:t>
      </w:r>
      <w:r w:rsidR="00936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</w:t>
      </w:r>
    </w:p>
    <w:p w:rsidR="00C52A40" w:rsidRDefault="00C52A40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Определить место дислокации ДП – здание Администрации Донского сельского поселения.</w:t>
      </w:r>
    </w:p>
    <w:p w:rsidR="00C52A40" w:rsidRDefault="00C52A40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Деятельность ДП осуществлять на основании заключенных с ОУ ДПО </w:t>
      </w:r>
      <w:r w:rsidR="00E6241A">
        <w:rPr>
          <w:rFonts w:ascii="Times New Roman" w:hAnsi="Times New Roman" w:cs="Times New Roman"/>
          <w:b w:val="0"/>
          <w:bCs w:val="0"/>
          <w:sz w:val="28"/>
          <w:szCs w:val="28"/>
        </w:rPr>
        <w:t>Ростовской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</w:t>
      </w:r>
      <w:r w:rsidR="00E62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Соглашений о совместной деятельности по осуществлению профилактики  и  тушению пожаров, проведению аварийно-спасательных работ и развитию пожарного добровольчества на территории Донского сельского поселения.</w:t>
      </w:r>
    </w:p>
    <w:p w:rsidR="00E6241A" w:rsidRDefault="00E6241A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Определить перечень пожарно-технического оснащения  ДП,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</w:p>
    <w:p w:rsidR="00E6241A" w:rsidRDefault="00E6241A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ДП в установленном порядке взаимодействует с организациями МЧС России и другими организациями при выполнении стоящих перед ними задач.</w:t>
      </w:r>
    </w:p>
    <w:p w:rsidR="00E6241A" w:rsidRDefault="00E6241A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Инспектору Администрации Донского сельского поселения ежегодно проводить сверку (корректировку) личного состава   ДП с Орловским филиалом ОУ ДПО  Ростовской области. </w:t>
      </w:r>
    </w:p>
    <w:p w:rsidR="00C52A40" w:rsidRDefault="00C52A40" w:rsidP="00E33387">
      <w:pPr>
        <w:pStyle w:val="ConsPlusTitle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Признать утратившим силу:</w:t>
      </w:r>
    </w:p>
    <w:p w:rsidR="00C52A40" w:rsidRDefault="00C52A40" w:rsidP="00E33387">
      <w:pPr>
        <w:pStyle w:val="a3"/>
        <w:tabs>
          <w:tab w:val="left" w:pos="915"/>
        </w:tabs>
        <w:ind w:left="-284"/>
        <w:jc w:val="both"/>
      </w:pPr>
      <w:r>
        <w:lastRenderedPageBreak/>
        <w:t xml:space="preserve">- </w:t>
      </w:r>
      <w:r w:rsidR="0093667B">
        <w:t>Постановление</w:t>
      </w:r>
      <w:r>
        <w:t xml:space="preserve">  Администрации Донского сельского поселения № </w:t>
      </w:r>
      <w:r w:rsidR="00E6241A">
        <w:t>53</w:t>
      </w:r>
      <w:r>
        <w:t xml:space="preserve"> от </w:t>
      </w:r>
      <w:r w:rsidR="0093667B">
        <w:t>26.03.2021</w:t>
      </w:r>
      <w:r>
        <w:t xml:space="preserve"> года  «</w:t>
      </w:r>
      <w:r w:rsidR="00E6241A">
        <w:t>О деятельности ДПД на территории Донского сельского поселения</w:t>
      </w:r>
      <w:r>
        <w:t>»</w:t>
      </w:r>
      <w:proofErr w:type="gramStart"/>
      <w:r>
        <w:t xml:space="preserve"> .</w:t>
      </w:r>
      <w:proofErr w:type="gramEnd"/>
    </w:p>
    <w:p w:rsidR="00C52A40" w:rsidRDefault="00C52A40" w:rsidP="00E33387">
      <w:pPr>
        <w:tabs>
          <w:tab w:val="left" w:pos="567"/>
        </w:tabs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</w:t>
      </w:r>
      <w:r w:rsidR="00A80D68">
        <w:rPr>
          <w:rFonts w:ascii="Times New Roman" w:hAnsi="Times New Roman" w:cs="Times New Roman"/>
          <w:sz w:val="28"/>
          <w:szCs w:val="28"/>
        </w:rPr>
        <w:t>возложить на инспектора Администрации  Донского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A40" w:rsidRDefault="00C52A40" w:rsidP="00E33387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52A40" w:rsidRDefault="00C52A40" w:rsidP="00C52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                                         </w:t>
      </w:r>
      <w:r w:rsidR="00E333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М.О. Осляка  </w:t>
      </w:r>
    </w:p>
    <w:p w:rsidR="00C52A40" w:rsidRDefault="00C52A40" w:rsidP="00C52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3FA" w:rsidRDefault="006E43FA" w:rsidP="00A80D68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A40" w:rsidRPr="006E43FA" w:rsidRDefault="00C52A40" w:rsidP="00A80D68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C52A40" w:rsidRPr="006E43FA" w:rsidRDefault="00C52A40" w:rsidP="00C52A40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к    Постановлению  Администрации</w:t>
      </w:r>
    </w:p>
    <w:p w:rsidR="00C52A40" w:rsidRPr="006E43FA" w:rsidRDefault="00C52A40" w:rsidP="00C52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Донского сельского поселения</w:t>
      </w:r>
    </w:p>
    <w:p w:rsidR="00C52A40" w:rsidRPr="006E43FA" w:rsidRDefault="00C52A40" w:rsidP="00C52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>от  2</w:t>
      </w:r>
      <w:r w:rsidR="0093667B">
        <w:rPr>
          <w:rFonts w:ascii="Times New Roman" w:hAnsi="Times New Roman" w:cs="Times New Roman"/>
          <w:sz w:val="24"/>
          <w:szCs w:val="28"/>
        </w:rPr>
        <w:t>0</w:t>
      </w:r>
      <w:r w:rsidRPr="006E43FA">
        <w:rPr>
          <w:rFonts w:ascii="Times New Roman" w:hAnsi="Times New Roman" w:cs="Times New Roman"/>
          <w:sz w:val="24"/>
          <w:szCs w:val="28"/>
        </w:rPr>
        <w:t>.03.202</w:t>
      </w:r>
      <w:r w:rsidR="0093667B">
        <w:rPr>
          <w:rFonts w:ascii="Times New Roman" w:hAnsi="Times New Roman" w:cs="Times New Roman"/>
          <w:sz w:val="24"/>
          <w:szCs w:val="28"/>
        </w:rPr>
        <w:t>3</w:t>
      </w:r>
      <w:r w:rsidRPr="006E43FA">
        <w:rPr>
          <w:rFonts w:ascii="Times New Roman" w:hAnsi="Times New Roman" w:cs="Times New Roman"/>
          <w:sz w:val="24"/>
          <w:szCs w:val="28"/>
        </w:rPr>
        <w:t xml:space="preserve"> № </w:t>
      </w:r>
      <w:r w:rsidR="0093667B">
        <w:rPr>
          <w:rFonts w:ascii="Times New Roman" w:hAnsi="Times New Roman" w:cs="Times New Roman"/>
          <w:sz w:val="24"/>
          <w:szCs w:val="28"/>
        </w:rPr>
        <w:t>67</w:t>
      </w:r>
    </w:p>
    <w:p w:rsidR="00C52A40" w:rsidRDefault="00C52A40" w:rsidP="00C52A40">
      <w:pPr>
        <w:rPr>
          <w:rFonts w:ascii="Times New Roman" w:hAnsi="Times New Roman" w:cs="Times New Roman"/>
          <w:sz w:val="28"/>
          <w:szCs w:val="28"/>
        </w:rPr>
      </w:pPr>
    </w:p>
    <w:p w:rsidR="00C52A40" w:rsidRDefault="006E43FA" w:rsidP="00C52A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Реестр добровольных пожарных Донского сельского поселения</w:t>
      </w:r>
    </w:p>
    <w:p w:rsidR="00C52A40" w:rsidRDefault="00C52A40" w:rsidP="00C52A4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1633"/>
        <w:gridCol w:w="2125"/>
        <w:gridCol w:w="1739"/>
        <w:gridCol w:w="1854"/>
        <w:gridCol w:w="1493"/>
        <w:gridCol w:w="1462"/>
      </w:tblGrid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ФИО ДП</w:t>
            </w:r>
          </w:p>
        </w:tc>
        <w:tc>
          <w:tcPr>
            <w:tcW w:w="2275" w:type="dxa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Основной документ, удостоверяющий личность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Основание регистрации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Дата исключения</w:t>
            </w:r>
          </w:p>
        </w:tc>
      </w:tr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2275" w:type="dxa"/>
            <w:vAlign w:val="center"/>
          </w:tcPr>
          <w:p w:rsidR="006E43FA" w:rsidRPr="006E43FA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6005 № 710729 </w:t>
            </w:r>
            <w:proofErr w:type="gramStart"/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ОВД Орловского района РО</w:t>
            </w:r>
          </w:p>
          <w:p w:rsidR="006E43FA" w:rsidRPr="006E43FA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20.06.2006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х. Гундоровский,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ул. Весенняя,  д. 24, кв. 1.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Донского сельского поселения </w:t>
            </w:r>
          </w:p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275" w:type="dxa"/>
            <w:vAlign w:val="center"/>
          </w:tcPr>
          <w:p w:rsidR="006E43FA" w:rsidRPr="006E43FA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6017 № 280611 </w:t>
            </w:r>
            <w:proofErr w:type="gramStart"/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МВД России по РО 07.03.2018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х. Гундоровский, ул. Центральная,  д.5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Донского сельского поселения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2275" w:type="dxa"/>
            <w:vAlign w:val="center"/>
          </w:tcPr>
          <w:p w:rsidR="006E43FA" w:rsidRPr="006E43FA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6018 № 372553 ГУ МВД России по РО </w:t>
            </w:r>
          </w:p>
          <w:p w:rsidR="006E43FA" w:rsidRPr="006E43FA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х. Гундоровский,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пер. Майский,  д.25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Донского сельского поселения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6E43FA" w:rsidRPr="006E43FA" w:rsidRDefault="0093667B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Бочалова</w:t>
            </w:r>
            <w:proofErr w:type="spellEnd"/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275" w:type="dxa"/>
            <w:vAlign w:val="center"/>
          </w:tcPr>
          <w:p w:rsidR="006E43FA" w:rsidRPr="0093667B" w:rsidRDefault="006E43FA" w:rsidP="00025836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3667B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3667B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372429</w:t>
            </w:r>
          </w:p>
          <w:p w:rsidR="006E43FA" w:rsidRPr="0093667B" w:rsidRDefault="006E43FA" w:rsidP="0093667B">
            <w:pPr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977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ГУ МВД</w:t>
            </w:r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977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РО </w:t>
            </w:r>
            <w:r w:rsidR="0093667B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  <w:r w:rsidR="00D76BA8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3667B" w:rsidRPr="009366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93667B">
              <w:rPr>
                <w:rFonts w:ascii="Times New Roman" w:hAnsi="Times New Roman" w:cs="Times New Roman"/>
                <w:sz w:val="24"/>
                <w:szCs w:val="24"/>
              </w:rPr>
              <w:t>Ребричанский</w:t>
            </w:r>
            <w:proofErr w:type="spellEnd"/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43FA" w:rsidRPr="006E43FA" w:rsidRDefault="006E43FA" w:rsidP="0093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3667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,  д.</w:t>
            </w:r>
            <w:r w:rsidR="009366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Донского сельского поселения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77" w:rsidRPr="006E43FA" w:rsidTr="006E43FA"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Бембеев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  <w:tc>
          <w:tcPr>
            <w:tcW w:w="2275" w:type="dxa"/>
            <w:vAlign w:val="center"/>
          </w:tcPr>
          <w:p w:rsidR="006E43FA" w:rsidRPr="006E43FA" w:rsidRDefault="006E43FA" w:rsidP="0002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6009 № 655945 МО УФМС России по РО в п. Орловский</w:t>
            </w:r>
          </w:p>
          <w:p w:rsidR="006E43FA" w:rsidRPr="006E43FA" w:rsidRDefault="006E43FA" w:rsidP="0002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eastAsia="Times New Roman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х. Гундоровский,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 д. 37</w:t>
            </w:r>
          </w:p>
        </w:tc>
        <w:tc>
          <w:tcPr>
            <w:tcW w:w="0" w:type="auto"/>
          </w:tcPr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Донского сельского поселения </w:t>
            </w:r>
          </w:p>
          <w:p w:rsidR="006E43FA" w:rsidRPr="006E43FA" w:rsidRDefault="006E43FA" w:rsidP="0002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6E43FA" w:rsidRPr="006E43FA" w:rsidRDefault="006E43FA" w:rsidP="00C5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A40" w:rsidRDefault="00C52A40" w:rsidP="00C52A40">
      <w:pPr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</w:t>
      </w:r>
      <w:r w:rsidR="00C339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4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Л.В.Воробьева</w:t>
      </w: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3977" w:rsidRPr="006E43FA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C33977" w:rsidRPr="006E43FA" w:rsidRDefault="00C33977" w:rsidP="00C33977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к    Постановлению  Администрации</w:t>
      </w:r>
    </w:p>
    <w:p w:rsidR="00C33977" w:rsidRPr="006E43FA" w:rsidRDefault="00C33977" w:rsidP="00C33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Донского сельского поселения</w:t>
      </w:r>
    </w:p>
    <w:p w:rsidR="00C33977" w:rsidRPr="006E43FA" w:rsidRDefault="00C33977" w:rsidP="00C33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43FA">
        <w:rPr>
          <w:rFonts w:ascii="Times New Roman" w:hAnsi="Times New Roman" w:cs="Times New Roman"/>
          <w:sz w:val="24"/>
          <w:szCs w:val="28"/>
        </w:rPr>
        <w:t>от  2</w:t>
      </w:r>
      <w:r w:rsidR="0093667B">
        <w:rPr>
          <w:rFonts w:ascii="Times New Roman" w:hAnsi="Times New Roman" w:cs="Times New Roman"/>
          <w:sz w:val="24"/>
          <w:szCs w:val="28"/>
        </w:rPr>
        <w:t>0</w:t>
      </w:r>
      <w:r w:rsidRPr="006E43FA">
        <w:rPr>
          <w:rFonts w:ascii="Times New Roman" w:hAnsi="Times New Roman" w:cs="Times New Roman"/>
          <w:sz w:val="24"/>
          <w:szCs w:val="28"/>
        </w:rPr>
        <w:t>.03.202</w:t>
      </w:r>
      <w:r w:rsidR="0093667B">
        <w:rPr>
          <w:rFonts w:ascii="Times New Roman" w:hAnsi="Times New Roman" w:cs="Times New Roman"/>
          <w:sz w:val="24"/>
          <w:szCs w:val="28"/>
        </w:rPr>
        <w:t>3</w:t>
      </w:r>
      <w:r w:rsidRPr="006E43FA">
        <w:rPr>
          <w:rFonts w:ascii="Times New Roman" w:hAnsi="Times New Roman" w:cs="Times New Roman"/>
          <w:sz w:val="24"/>
          <w:szCs w:val="28"/>
        </w:rPr>
        <w:t xml:space="preserve">  № </w:t>
      </w:r>
      <w:r w:rsidR="0093667B">
        <w:rPr>
          <w:rFonts w:ascii="Times New Roman" w:hAnsi="Times New Roman" w:cs="Times New Roman"/>
          <w:sz w:val="24"/>
          <w:szCs w:val="28"/>
        </w:rPr>
        <w:t>67</w:t>
      </w:r>
    </w:p>
    <w:p w:rsidR="00C52A40" w:rsidRDefault="00C52A40" w:rsidP="00C52A4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52A40" w:rsidRDefault="00C52A40" w:rsidP="00C52A4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52A40" w:rsidRDefault="00C33977" w:rsidP="00C33977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33977" w:rsidRPr="0047177A" w:rsidRDefault="00C33977" w:rsidP="00C339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(снаряжение)  для  </w:t>
      </w:r>
      <w:r w:rsidRPr="0047177A">
        <w:rPr>
          <w:rFonts w:ascii="Times New Roman" w:hAnsi="Times New Roman" w:cs="Times New Roman"/>
          <w:sz w:val="28"/>
          <w:szCs w:val="28"/>
        </w:rPr>
        <w:t xml:space="preserve"> патрулирования</w:t>
      </w:r>
    </w:p>
    <w:p w:rsidR="00C33977" w:rsidRPr="0047177A" w:rsidRDefault="00C33977" w:rsidP="00C339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A">
        <w:rPr>
          <w:rFonts w:ascii="Times New Roman" w:hAnsi="Times New Roman" w:cs="Times New Roman"/>
          <w:sz w:val="28"/>
          <w:szCs w:val="28"/>
        </w:rPr>
        <w:t>территории Донского сельского поселения</w:t>
      </w:r>
    </w:p>
    <w:p w:rsidR="00C33977" w:rsidRPr="0047177A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70" w:type="dxa"/>
        <w:tblLook w:val="04A0"/>
      </w:tblPr>
      <w:tblGrid>
        <w:gridCol w:w="861"/>
        <w:gridCol w:w="6241"/>
        <w:gridCol w:w="1048"/>
      </w:tblGrid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7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717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1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17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C33977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7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Ранец противопожарный РП – 15 Ермак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Pr="0047177A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Pr="0047177A" w:rsidRDefault="0093667B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 металлическое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977" w:rsidRPr="0047177A" w:rsidTr="00D76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77" w:rsidRDefault="00C33977" w:rsidP="0002583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(служебный) Лада – Гранта, </w:t>
            </w:r>
          </w:p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С781 УН 161 </w:t>
            </w:r>
          </w:p>
          <w:p w:rsidR="00C33977" w:rsidRPr="0047177A" w:rsidRDefault="00C33977" w:rsidP="00025836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7" w:rsidRDefault="00C33977" w:rsidP="0002583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977" w:rsidRPr="0047177A" w:rsidRDefault="00C33977" w:rsidP="00C33977">
      <w:pPr>
        <w:tabs>
          <w:tab w:val="left" w:pos="169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Pr="0047177A" w:rsidRDefault="00D76BA8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3977" w:rsidRPr="0047177A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</w:t>
      </w:r>
      <w:r w:rsidR="00C339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77" w:rsidRPr="0047177A">
        <w:rPr>
          <w:rFonts w:ascii="Times New Roman" w:hAnsi="Times New Roman" w:cs="Times New Roman"/>
          <w:sz w:val="28"/>
          <w:szCs w:val="28"/>
        </w:rPr>
        <w:t xml:space="preserve">    </w:t>
      </w:r>
      <w:r w:rsidR="00C339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977" w:rsidRPr="0047177A">
        <w:rPr>
          <w:rFonts w:ascii="Times New Roman" w:hAnsi="Times New Roman" w:cs="Times New Roman"/>
          <w:sz w:val="28"/>
          <w:szCs w:val="28"/>
        </w:rPr>
        <w:t xml:space="preserve">   Л.В.Воробьева</w:t>
      </w: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Pr="0047177A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Pr="0047177A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Pr="0047177A" w:rsidRDefault="00C33977" w:rsidP="00C3397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33977" w:rsidRPr="0047177A" w:rsidRDefault="00C33977" w:rsidP="00C33977">
      <w:pPr>
        <w:tabs>
          <w:tab w:val="left" w:pos="169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977" w:rsidRDefault="00C33977" w:rsidP="00C33977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067B" w:rsidRDefault="007D067B"/>
    <w:sectPr w:rsidR="007D067B" w:rsidSect="00C33977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B21"/>
    <w:multiLevelType w:val="hybridMultilevel"/>
    <w:tmpl w:val="9D5A2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52A40"/>
    <w:rsid w:val="0002061C"/>
    <w:rsid w:val="00097336"/>
    <w:rsid w:val="002C4DFB"/>
    <w:rsid w:val="006664EF"/>
    <w:rsid w:val="006E43FA"/>
    <w:rsid w:val="007D067B"/>
    <w:rsid w:val="0093667B"/>
    <w:rsid w:val="00A80D68"/>
    <w:rsid w:val="00C33977"/>
    <w:rsid w:val="00C52A40"/>
    <w:rsid w:val="00D76BA8"/>
    <w:rsid w:val="00DD2D29"/>
    <w:rsid w:val="00E33387"/>
    <w:rsid w:val="00E6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C5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C52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C52A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11</cp:revision>
  <cp:lastPrinted>2023-03-31T06:03:00Z</cp:lastPrinted>
  <dcterms:created xsi:type="dcterms:W3CDTF">2021-03-27T12:28:00Z</dcterms:created>
  <dcterms:modified xsi:type="dcterms:W3CDTF">2023-03-31T06:04:00Z</dcterms:modified>
</cp:coreProperties>
</file>