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9B6F03">
        <w:rPr>
          <w:rFonts w:ascii="Helvetica" w:eastAsia="Times New Roman" w:hAnsi="Helvetica" w:cs="Helvetica"/>
          <w:i/>
          <w:iCs/>
          <w:sz w:val="24"/>
          <w:szCs w:val="24"/>
        </w:rPr>
        <w:t>ШАБЛИЙ ЕЛЕНА МИХАЙЛОВНА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9B6F03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ШАБЛИЙ ЕЛЕНА МИХАЙЛОВНА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63119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ШАЛГАКОВ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9B6F03">
              <w:rPr>
                <w:rFonts w:ascii="Helvetica" w:eastAsia="Times New Roman" w:hAnsi="Helvetica" w:cs="Helvetica"/>
                <w:sz w:val="24"/>
                <w:szCs w:val="24"/>
              </w:rPr>
              <w:t>2134801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9B6F03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01.08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9B6F03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47.63.1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Торговля розничная музыкальными записями, </w:t>
            </w: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аудиолентами</w:t>
            </w:r>
            <w:proofErr w:type="spellEnd"/>
            <w:r>
              <w:rPr>
                <w:rFonts w:ascii="Helvetica" w:eastAsia="Times New Roman" w:hAnsi="Helvetica" w:cs="Helvetica"/>
                <w:sz w:val="24"/>
                <w:szCs w:val="24"/>
              </w:rPr>
              <w:t>, компакт</w:t>
            </w:r>
            <w:r w:rsidR="00F96922">
              <w:rPr>
                <w:rFonts w:ascii="Helvetica" w:eastAsia="Times New Roman" w:hAnsi="Helvetica" w:cs="Helvetica"/>
                <w:sz w:val="24"/>
                <w:szCs w:val="24"/>
              </w:rPr>
              <w:t>-дисками и кассетами в специализированных магазинах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F96922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47.43 </w:t>
            </w:r>
            <w:r w:rsidR="00631194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Торговля розничная аудио – и видеотехникой в специализированных магазинах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F96922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47.54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Торговля розничная бытовыми электротоварами в специализированных  магазинах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F96922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47.63.2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631194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Торговля розничная лентами и дисками без записей в специализированных магазинах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31C24"/>
    <w:rsid w:val="00345C30"/>
    <w:rsid w:val="0038496C"/>
    <w:rsid w:val="003D3BE1"/>
    <w:rsid w:val="00564AB8"/>
    <w:rsid w:val="00631194"/>
    <w:rsid w:val="00642BCC"/>
    <w:rsid w:val="006E6EE4"/>
    <w:rsid w:val="007A1C84"/>
    <w:rsid w:val="00836FBC"/>
    <w:rsid w:val="008B0075"/>
    <w:rsid w:val="00983A2E"/>
    <w:rsid w:val="009B6F03"/>
    <w:rsid w:val="00CC36BF"/>
    <w:rsid w:val="00D07D60"/>
    <w:rsid w:val="00EE5C47"/>
    <w:rsid w:val="00F43F8E"/>
    <w:rsid w:val="00F9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10</cp:revision>
  <dcterms:created xsi:type="dcterms:W3CDTF">2017-05-31T10:21:00Z</dcterms:created>
  <dcterms:modified xsi:type="dcterms:W3CDTF">2019-02-08T05:51:00Z</dcterms:modified>
</cp:coreProperties>
</file>