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РЕЕСТР</w:t>
      </w:r>
    </w:p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СУБЪЕКТОВ МАЛОГО И СРЕДНЕГО ПРЕДПРИНИМАТЕЛЬСТВА, ОСУЩЕСТВЛЯЮЩИХ ДЕЯТЕЛЬНОСТЬ НА ТЕРРИТОРИИ МУНИЦ</w:t>
      </w:r>
      <w:r w:rsidR="000F6A5C">
        <w:rPr>
          <w:rFonts w:ascii="Helvetica" w:eastAsia="Times New Roman" w:hAnsi="Helvetica" w:cs="Helvetica"/>
          <w:b/>
          <w:bCs/>
          <w:sz w:val="24"/>
          <w:szCs w:val="24"/>
        </w:rPr>
        <w:t>ИПАЛЬНОГО ОБРАЗОВАНИЯ «ДОНСКОЕ</w:t>
      </w: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 xml:space="preserve"> СЕЛЬСКОЕ ПОСЕЛЕНИЕ»</w:t>
      </w:r>
    </w:p>
    <w:p w:rsidR="00564AB8" w:rsidRPr="00564AB8" w:rsidRDefault="00564AB8" w:rsidP="00564AB8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 xml:space="preserve">1. </w:t>
      </w:r>
      <w:r w:rsidR="008B0075">
        <w:rPr>
          <w:rFonts w:ascii="Helvetica" w:eastAsia="Times New Roman" w:hAnsi="Helvetica" w:cs="Helvetica"/>
          <w:i/>
          <w:iCs/>
          <w:sz w:val="24"/>
          <w:szCs w:val="24"/>
        </w:rPr>
        <w:t xml:space="preserve">ИНДИВИДУАЛЬНЫЙ ПРЕДПРИНИМАТЕЛЬ </w:t>
      </w:r>
      <w:r w:rsidR="00E73073">
        <w:rPr>
          <w:rFonts w:ascii="Helvetica" w:eastAsia="Times New Roman" w:hAnsi="Helvetica" w:cs="Helvetica"/>
          <w:i/>
          <w:iCs/>
          <w:sz w:val="24"/>
          <w:szCs w:val="24"/>
        </w:rPr>
        <w:t>ГРИЩЕНКО СЕРГЕЙ АЛЕКСЕЕВИЧ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0" w:type="dxa"/>
          <w:left w:w="0" w:type="dxa"/>
          <w:right w:w="0" w:type="dxa"/>
        </w:tblCellMar>
        <w:tblLook w:val="04A0"/>
      </w:tblPr>
      <w:tblGrid>
        <w:gridCol w:w="466"/>
        <w:gridCol w:w="4369"/>
        <w:gridCol w:w="4550"/>
      </w:tblGrid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№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proofErr w:type="gram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  <w:proofErr w:type="gramEnd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/</w:t>
            </w:r>
            <w:proofErr w:type="spell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Значение показателя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147A7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ФИО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Ф.И.О. (полностью)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C04D81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Г</w:t>
            </w:r>
            <w:r w:rsidR="00E73073">
              <w:rPr>
                <w:rFonts w:ascii="Helvetica" w:eastAsia="Times New Roman" w:hAnsi="Helvetica" w:cs="Helvetica"/>
                <w:sz w:val="24"/>
                <w:szCs w:val="24"/>
              </w:rPr>
              <w:t>РИЩЕНКО СЕРГЕЙ АЛЕКСЕЕВИЧ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 xml:space="preserve">Место </w:t>
            </w:r>
            <w:r w:rsidR="00147A7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жительства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РОСТОВСКАЯ ОБЛАСТЬ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Район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ОРЛОВСКИЙ РАЙОН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Населенный пункт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E73073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РЕБРИЧАНСКИЙ</w:t>
            </w:r>
            <w:r w:rsidR="00EA4594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ХУТОР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612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60</w:t>
            </w:r>
            <w:r w:rsidR="00E73073">
              <w:rPr>
                <w:rFonts w:ascii="Helvetica" w:eastAsia="Times New Roman" w:hAnsi="Helvetica" w:cs="Helvetica"/>
                <w:sz w:val="24"/>
                <w:szCs w:val="24"/>
              </w:rPr>
              <w:t>1461531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Дата внес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ения сведений об индивидуальном предпринимателе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 реестр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01.08.2016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Свед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ения о том, что индивидуальный предприниматель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является вновь созданным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E73073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Нет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Категория субъекта малого или среднего предпринимательства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Микро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предприятие</w:t>
            </w:r>
            <w:proofErr w:type="spellEnd"/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Сведения о видах экономической деятельности по Общероссийскому классификатору видов</w:t>
            </w:r>
          </w:p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экономической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об основном виде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C04D81" w:rsidP="00EA4594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49.4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Деятельность автомобильного грузового транспорта и услуги по перевозкам</w:t>
            </w:r>
          </w:p>
        </w:tc>
      </w:tr>
    </w:tbl>
    <w:p w:rsidR="00642BCC" w:rsidRDefault="00642BCC"/>
    <w:sectPr w:rsidR="00642BCC" w:rsidSect="0083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AB8"/>
    <w:rsid w:val="000F6A5C"/>
    <w:rsid w:val="00147A78"/>
    <w:rsid w:val="00331C24"/>
    <w:rsid w:val="00363DBC"/>
    <w:rsid w:val="0038496C"/>
    <w:rsid w:val="00564AB8"/>
    <w:rsid w:val="005A1730"/>
    <w:rsid w:val="006021E4"/>
    <w:rsid w:val="00642BCC"/>
    <w:rsid w:val="00836FBC"/>
    <w:rsid w:val="00837639"/>
    <w:rsid w:val="008B0075"/>
    <w:rsid w:val="00922D46"/>
    <w:rsid w:val="00931169"/>
    <w:rsid w:val="00C04D81"/>
    <w:rsid w:val="00D07D60"/>
    <w:rsid w:val="00D439CC"/>
    <w:rsid w:val="00E73073"/>
    <w:rsid w:val="00EA4594"/>
    <w:rsid w:val="00EF7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4AB8"/>
    <w:rPr>
      <w:b/>
      <w:bCs/>
    </w:rPr>
  </w:style>
  <w:style w:type="character" w:styleId="a5">
    <w:name w:val="Emphasis"/>
    <w:basedOn w:val="a0"/>
    <w:uiPriority w:val="20"/>
    <w:qFormat/>
    <w:rsid w:val="00564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11</cp:revision>
  <dcterms:created xsi:type="dcterms:W3CDTF">2017-05-31T10:21:00Z</dcterms:created>
  <dcterms:modified xsi:type="dcterms:W3CDTF">2017-07-31T06:58:00Z</dcterms:modified>
</cp:coreProperties>
</file>