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B8" w:rsidRPr="00564AB8" w:rsidRDefault="00564AB8" w:rsidP="00564AB8">
      <w:pPr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64AB8">
        <w:rPr>
          <w:rFonts w:ascii="Helvetica" w:eastAsia="Times New Roman" w:hAnsi="Helvetica" w:cs="Helvetica"/>
          <w:b/>
          <w:bCs/>
          <w:sz w:val="24"/>
          <w:szCs w:val="24"/>
        </w:rPr>
        <w:t>РЕЕСТР</w:t>
      </w:r>
    </w:p>
    <w:p w:rsidR="00564AB8" w:rsidRPr="00564AB8" w:rsidRDefault="00564AB8" w:rsidP="00564AB8">
      <w:pPr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64AB8">
        <w:rPr>
          <w:rFonts w:ascii="Helvetica" w:eastAsia="Times New Roman" w:hAnsi="Helvetica" w:cs="Helvetica"/>
          <w:b/>
          <w:bCs/>
          <w:sz w:val="24"/>
          <w:szCs w:val="24"/>
        </w:rPr>
        <w:t>СУБЪЕКТОВ МАЛОГО И СРЕДНЕГО ПРЕДПРИНИМАТЕЛЬСТВА, ОСУЩЕСТВЛЯЮЩИХ ДЕЯТЕЛЬНОСТЬ НА ТЕРРИТОРИИ МУНИЦ</w:t>
      </w:r>
      <w:r w:rsidR="000F6A5C">
        <w:rPr>
          <w:rFonts w:ascii="Helvetica" w:eastAsia="Times New Roman" w:hAnsi="Helvetica" w:cs="Helvetica"/>
          <w:b/>
          <w:bCs/>
          <w:sz w:val="24"/>
          <w:szCs w:val="24"/>
        </w:rPr>
        <w:t>ИПАЛЬНОГО ОБРАЗОВАНИЯ «ДОНСКОЕ</w:t>
      </w:r>
      <w:r w:rsidRPr="00564AB8">
        <w:rPr>
          <w:rFonts w:ascii="Helvetica" w:eastAsia="Times New Roman" w:hAnsi="Helvetica" w:cs="Helvetica"/>
          <w:b/>
          <w:bCs/>
          <w:sz w:val="24"/>
          <w:szCs w:val="24"/>
        </w:rPr>
        <w:t xml:space="preserve"> СЕЛЬСКОЕ ПОСЕЛЕНИЕ»</w:t>
      </w:r>
    </w:p>
    <w:p w:rsidR="00564AB8" w:rsidRPr="00564AB8" w:rsidRDefault="00564AB8" w:rsidP="00564AB8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564AB8">
        <w:rPr>
          <w:rFonts w:ascii="Helvetica" w:eastAsia="Times New Roman" w:hAnsi="Helvetica" w:cs="Helvetica"/>
          <w:i/>
          <w:iCs/>
          <w:sz w:val="24"/>
          <w:szCs w:val="24"/>
        </w:rPr>
        <w:t>1. СЕЛЬСКОХОЗЯЙСТВЕННЫЙ ПРОИЗВОД</w:t>
      </w:r>
      <w:r w:rsidR="000F6A5C">
        <w:rPr>
          <w:rFonts w:ascii="Helvetica" w:eastAsia="Times New Roman" w:hAnsi="Helvetica" w:cs="Helvetica"/>
          <w:i/>
          <w:iCs/>
          <w:sz w:val="24"/>
          <w:szCs w:val="24"/>
        </w:rPr>
        <w:t>СТВЕННЫЙ КООПЕРАТИВ «РОССИЯ</w:t>
      </w:r>
      <w:r w:rsidRPr="00564AB8">
        <w:rPr>
          <w:rFonts w:ascii="Helvetica" w:eastAsia="Times New Roman" w:hAnsi="Helvetica" w:cs="Helvetica"/>
          <w:i/>
          <w:iCs/>
          <w:sz w:val="24"/>
          <w:szCs w:val="24"/>
        </w:rPr>
        <w:t>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0" w:type="dxa"/>
          <w:left w:w="0" w:type="dxa"/>
          <w:right w:w="0" w:type="dxa"/>
        </w:tblCellMar>
        <w:tblLook w:val="04A0"/>
      </w:tblPr>
      <w:tblGrid>
        <w:gridCol w:w="466"/>
        <w:gridCol w:w="4369"/>
        <w:gridCol w:w="4550"/>
      </w:tblGrid>
      <w:tr w:rsidR="00564AB8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№</w:t>
            </w:r>
          </w:p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proofErr w:type="gramStart"/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п</w:t>
            </w:r>
            <w:proofErr w:type="spellEnd"/>
            <w:proofErr w:type="gramEnd"/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/</w:t>
            </w:r>
            <w:proofErr w:type="spellStart"/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Значение показателя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3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Наименование юридического лица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Полное наименование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СЕЛЬСКОХОЗЯЙСТВЕННЫЙ ПРОИЗВОД</w:t>
            </w:r>
            <w:r w:rsidR="000F6A5C">
              <w:rPr>
                <w:rFonts w:ascii="Helvetica" w:eastAsia="Times New Roman" w:hAnsi="Helvetica" w:cs="Helvetica"/>
                <w:sz w:val="24"/>
                <w:szCs w:val="24"/>
              </w:rPr>
              <w:t>СТВЕННЫЙ КООПЕРАТИВ "РОССИЯ</w:t>
            </w: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"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Место нахождения юридического лица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РОСТОВСКАЯ ОБЛАСТЬ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3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Район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ОРЛОВСКИЙ РАЙОН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4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Населенный пункт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0F6A5C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ГУНДОРОВСКИЙ</w:t>
            </w:r>
            <w:r w:rsidR="00564AB8" w:rsidRPr="00564AB8">
              <w:rPr>
                <w:rFonts w:ascii="Helvetica" w:eastAsia="Times New Roman" w:hAnsi="Helvetica" w:cs="Helvetica"/>
                <w:sz w:val="24"/>
                <w:szCs w:val="24"/>
              </w:rPr>
              <w:t xml:space="preserve"> ХУТОР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B8" w:rsidRPr="00564AB8" w:rsidRDefault="00564AB8" w:rsidP="00564AB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 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5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612600</w:t>
            </w:r>
            <w:r w:rsidR="000F6A5C">
              <w:rPr>
                <w:rFonts w:ascii="Helvetica" w:eastAsia="Times New Roman" w:hAnsi="Helvetica" w:cs="Helvetica"/>
                <w:sz w:val="24"/>
                <w:szCs w:val="24"/>
              </w:rPr>
              <w:t>1003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B8" w:rsidRPr="00564AB8" w:rsidRDefault="00564AB8" w:rsidP="00564AB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 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6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Дата внесения сведений о юридическом лице в реестр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01.08.2016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7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Сведения о том, что юридическое лицо является вновь созданным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Нет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8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Категория субъекта малого или среднего предпринимательства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B8" w:rsidRPr="00564AB8" w:rsidRDefault="000F6A5C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 xml:space="preserve">Малое </w:t>
            </w:r>
            <w:r w:rsidR="00564AB8" w:rsidRPr="00564AB8">
              <w:rPr>
                <w:rFonts w:ascii="Helvetica" w:eastAsia="Times New Roman" w:hAnsi="Helvetica" w:cs="Helvetica"/>
                <w:sz w:val="24"/>
                <w:szCs w:val="24"/>
              </w:rPr>
              <w:t>предприятие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Сведения о видах экономической деятельности по Общероссийскому классификатору видов</w:t>
            </w:r>
          </w:p>
          <w:p w:rsidR="00564AB8" w:rsidRPr="00564AB8" w:rsidRDefault="00564AB8" w:rsidP="00564A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экономической деятельности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B8" w:rsidRPr="00564AB8" w:rsidRDefault="00564AB8" w:rsidP="00564A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 </w:t>
            </w:r>
          </w:p>
        </w:tc>
        <w:tc>
          <w:tcPr>
            <w:tcW w:w="89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i/>
                <w:iCs/>
                <w:sz w:val="24"/>
                <w:szCs w:val="24"/>
              </w:rPr>
              <w:t>Сведения об основном виде деятельности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9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Код и наименование вида деятельности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0F6A5C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01.11.1</w:t>
            </w:r>
            <w:r w:rsidR="00564AB8" w:rsidRPr="00564AB8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>–</w:t>
            </w:r>
            <w:r w:rsidR="00564AB8" w:rsidRPr="00564AB8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>Выращивание зерновых культур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B8" w:rsidRPr="00564AB8" w:rsidRDefault="00564AB8" w:rsidP="00564AB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 </w:t>
            </w:r>
          </w:p>
        </w:tc>
        <w:tc>
          <w:tcPr>
            <w:tcW w:w="89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i/>
                <w:iCs/>
                <w:sz w:val="24"/>
                <w:szCs w:val="24"/>
              </w:rPr>
              <w:t>Сведения о дополнительных видах деятельности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10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Код и наименование вида деятельности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0F6A5C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01.11.2 - Выращивание зернобобовых</w:t>
            </w:r>
            <w:r w:rsidR="00564AB8" w:rsidRPr="00564AB8">
              <w:rPr>
                <w:rFonts w:ascii="Helvetica" w:eastAsia="Times New Roman" w:hAnsi="Helvetica" w:cs="Helvetica"/>
                <w:sz w:val="24"/>
                <w:szCs w:val="24"/>
              </w:rPr>
              <w:t xml:space="preserve"> культур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11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Код и наименование вида деятельности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0F6A5C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01.11.3</w:t>
            </w:r>
            <w:r w:rsidR="00564AB8" w:rsidRPr="00564AB8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>–</w:t>
            </w:r>
            <w:r w:rsidR="00564AB8" w:rsidRPr="00564AB8">
              <w:rPr>
                <w:rFonts w:ascii="Helvetica" w:eastAsia="Times New Roman" w:hAnsi="Helvetica" w:cs="Helvetica"/>
                <w:sz w:val="24"/>
                <w:szCs w:val="24"/>
              </w:rPr>
              <w:t xml:space="preserve"> Выращива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 xml:space="preserve">ние </w:t>
            </w: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семян масличных культур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12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Код и наименование вида деятельности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0F6A5C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01.19.1 - Выращивание однолетних кормовых культур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13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Код и наименование вида деятельности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0F6A5C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01.41 - Разведение молочного крупного рогатого скота, производство сырого молока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14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Код и наименование вида деятельности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0F6A5C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01.42 - Разведение прочих пород крупного рогатого скота и буйволов, производство спермы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15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Код и наименование вида деятельности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0F6A5C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01.45.1 - Разведение овец и коз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16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Код и наименование вида деятельности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0F6A5C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01.46 - Разведение свиней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17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Код и наименование вида деятельности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0F6A5C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01.61 - Предоставление услуг в области растениеводства</w:t>
            </w:r>
          </w:p>
        </w:tc>
      </w:tr>
      <w:tr w:rsidR="00564AB8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18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AB8" w:rsidRPr="00564AB8" w:rsidRDefault="00564AB8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Код и наименование вида деятельности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64AB8" w:rsidRPr="00564AB8" w:rsidRDefault="000F6A5C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41.20 – Строительство жилых и нежилых зданий</w:t>
            </w:r>
          </w:p>
        </w:tc>
      </w:tr>
      <w:tr w:rsidR="000F6A5C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A5C" w:rsidRPr="00564AB8" w:rsidRDefault="000F6A5C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19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A5C" w:rsidRPr="00564AB8" w:rsidRDefault="000F6A5C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Код и наименование вида деятельности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F6A5C" w:rsidRDefault="000F6A5C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46.21 – Торговля оптовая зерном, необработанным табаком, семенами и кормами для сельскохозяйственных животных</w:t>
            </w:r>
          </w:p>
        </w:tc>
      </w:tr>
      <w:tr w:rsidR="000F6A5C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A5C" w:rsidRDefault="000F6A5C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20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A5C" w:rsidRPr="00564AB8" w:rsidRDefault="000F6A5C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Код и наименование вида деятельности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F6A5C" w:rsidRDefault="000F6A5C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46.33.1 – Торговля оптовая молочными продуктами</w:t>
            </w:r>
          </w:p>
        </w:tc>
      </w:tr>
      <w:tr w:rsidR="000F6A5C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A5C" w:rsidRDefault="000F6A5C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21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A5C" w:rsidRPr="00564AB8" w:rsidRDefault="000F6A5C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Код и наименование вида деятельности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F6A5C" w:rsidRDefault="000F6A5C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49.4 – Деятельность автомобильного грузового транспорта и услуги по перевозкам</w:t>
            </w:r>
          </w:p>
        </w:tc>
      </w:tr>
      <w:tr w:rsidR="000F6A5C" w:rsidRPr="00564AB8" w:rsidTr="0038496C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A5C" w:rsidRDefault="000F6A5C" w:rsidP="00564AB8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A5C" w:rsidRPr="00564AB8" w:rsidRDefault="000F6A5C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564AB8">
              <w:rPr>
                <w:rFonts w:ascii="Helvetica" w:eastAsia="Times New Roman" w:hAnsi="Helvetica" w:cs="Helvetica"/>
                <w:sz w:val="24"/>
                <w:szCs w:val="24"/>
              </w:rPr>
              <w:t>Код и наименование вида деятельности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F6A5C" w:rsidRDefault="000F6A5C" w:rsidP="00564A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52.10.3 – Хранение и складирование зерна</w:t>
            </w:r>
          </w:p>
        </w:tc>
      </w:tr>
    </w:tbl>
    <w:p w:rsidR="00642BCC" w:rsidRDefault="00642BCC"/>
    <w:sectPr w:rsidR="0064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AB8"/>
    <w:rsid w:val="000F6A5C"/>
    <w:rsid w:val="0038496C"/>
    <w:rsid w:val="00564AB8"/>
    <w:rsid w:val="0064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4AB8"/>
    <w:rPr>
      <w:b/>
      <w:bCs/>
    </w:rPr>
  </w:style>
  <w:style w:type="character" w:styleId="a5">
    <w:name w:val="Emphasis"/>
    <w:basedOn w:val="a0"/>
    <w:uiPriority w:val="20"/>
    <w:qFormat/>
    <w:rsid w:val="00564A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2017-05-31T10:21:00Z</dcterms:created>
  <dcterms:modified xsi:type="dcterms:W3CDTF">2017-05-31T10:51:00Z</dcterms:modified>
</cp:coreProperties>
</file>