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7A3B37">
        <w:rPr>
          <w:rFonts w:ascii="Helvetica" w:eastAsia="Times New Roman" w:hAnsi="Helvetica" w:cs="Helvetica"/>
          <w:i/>
          <w:iCs/>
          <w:sz w:val="24"/>
          <w:szCs w:val="24"/>
        </w:rPr>
        <w:t>АЛИЕВА ХАДИЖАТ МАГОМЕДОВНА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147A7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7A3B37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АЛИЕВА ХАДИЖАТ МАГОМЕДОВНА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147A7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7A3B37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ДОНСКОЙ</w:t>
            </w:r>
            <w:r w:rsidR="00EA4594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</w:t>
            </w:r>
            <w:r w:rsidR="007A3B37">
              <w:rPr>
                <w:rFonts w:ascii="Helvetica" w:eastAsia="Times New Roman" w:hAnsi="Helvetica" w:cs="Helvetica"/>
                <w:sz w:val="24"/>
                <w:szCs w:val="24"/>
              </w:rPr>
              <w:t>2519760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7A3B37" w:rsidP="00EA4594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47.8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EA4594">
              <w:rPr>
                <w:rFonts w:ascii="Helvetica" w:eastAsia="Times New Roman" w:hAnsi="Helvetica" w:cs="Helvetica"/>
                <w:sz w:val="24"/>
                <w:szCs w:val="24"/>
              </w:rPr>
              <w:t>Торговля розничная в нес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тационарных торговых объектах и на рынках</w:t>
            </w:r>
          </w:p>
        </w:tc>
      </w:tr>
      <w:tr w:rsidR="007A3B37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A3B37" w:rsidRPr="00564AB8" w:rsidRDefault="007A3B37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A3B37" w:rsidRPr="00564AB8" w:rsidRDefault="007A3B37" w:rsidP="0016642E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A3B37" w:rsidRPr="00564AB8" w:rsidRDefault="007A3B37" w:rsidP="0016642E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47.71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Торговля розничная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одеждой в специализированных магазинах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147A78"/>
    <w:rsid w:val="00331C24"/>
    <w:rsid w:val="00363DBC"/>
    <w:rsid w:val="0038496C"/>
    <w:rsid w:val="00564AB8"/>
    <w:rsid w:val="006021E4"/>
    <w:rsid w:val="00642BCC"/>
    <w:rsid w:val="007A3B37"/>
    <w:rsid w:val="00836FBC"/>
    <w:rsid w:val="00837639"/>
    <w:rsid w:val="008B0075"/>
    <w:rsid w:val="00931169"/>
    <w:rsid w:val="00C45C91"/>
    <w:rsid w:val="00D07D60"/>
    <w:rsid w:val="00D439CC"/>
    <w:rsid w:val="00EA4594"/>
    <w:rsid w:val="00EF7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10</cp:revision>
  <dcterms:created xsi:type="dcterms:W3CDTF">2017-05-31T10:21:00Z</dcterms:created>
  <dcterms:modified xsi:type="dcterms:W3CDTF">2017-07-31T07:02:00Z</dcterms:modified>
</cp:coreProperties>
</file>