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54" w:rsidRPr="008F789A" w:rsidRDefault="00280954" w:rsidP="00280954">
      <w:pPr>
        <w:pStyle w:val="a3"/>
        <w:jc w:val="center"/>
        <w:rPr>
          <w:b/>
        </w:rPr>
      </w:pPr>
      <w:r w:rsidRPr="008F789A">
        <w:rPr>
          <w:rStyle w:val="a4"/>
        </w:rPr>
        <w:t xml:space="preserve">Сведения о доходах, об имуществе и обязательствах имущественного </w:t>
      </w:r>
      <w:r w:rsidRPr="008F789A">
        <w:rPr>
          <w:b/>
        </w:rPr>
        <w:t xml:space="preserve">характера, </w:t>
      </w:r>
    </w:p>
    <w:p w:rsidR="00A41997" w:rsidRDefault="00A41997" w:rsidP="008F789A">
      <w:pPr>
        <w:pStyle w:val="a3"/>
        <w:jc w:val="center"/>
        <w:rPr>
          <w:b/>
        </w:rPr>
      </w:pPr>
      <w:r>
        <w:rPr>
          <w:b/>
        </w:rPr>
        <w:t xml:space="preserve">представленные депутатами Собрания депутатов Донского сельского поселения четвертого </w:t>
      </w:r>
    </w:p>
    <w:p w:rsidR="00280954" w:rsidRPr="008F789A" w:rsidRDefault="00280954" w:rsidP="008F789A">
      <w:pPr>
        <w:pStyle w:val="a3"/>
        <w:jc w:val="center"/>
        <w:rPr>
          <w:b/>
        </w:rPr>
      </w:pPr>
      <w:r w:rsidRPr="008F789A">
        <w:rPr>
          <w:b/>
        </w:rPr>
        <w:t>за период с 01 января по 31 декабря 201</w:t>
      </w:r>
      <w:r w:rsidR="00DF3E75">
        <w:rPr>
          <w:b/>
        </w:rPr>
        <w:t>6</w:t>
      </w:r>
      <w:r w:rsidRPr="008F789A">
        <w:rPr>
          <w:b/>
        </w:rPr>
        <w:t xml:space="preserve"> года</w:t>
      </w:r>
      <w:r w:rsidRPr="008F789A">
        <w:rPr>
          <w:b/>
        </w:rPr>
        <w:br/>
      </w:r>
    </w:p>
    <w:tbl>
      <w:tblPr>
        <w:tblpPr w:leftFromText="180" w:rightFromText="180" w:vertAnchor="text" w:horzAnchor="margin" w:tblpX="-350" w:tblpY="50"/>
        <w:tblW w:w="156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909"/>
        <w:gridCol w:w="2340"/>
        <w:gridCol w:w="2193"/>
        <w:gridCol w:w="2112"/>
        <w:gridCol w:w="1275"/>
        <w:gridCol w:w="1843"/>
        <w:gridCol w:w="2477"/>
      </w:tblGrid>
      <w:tr w:rsidR="00280954" w:rsidRPr="008F789A" w:rsidTr="00FA4B34">
        <w:trPr>
          <w:trHeight w:val="1080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Порядковый</w:t>
            </w:r>
            <w:r w:rsidRPr="008F789A">
              <w:br/>
              <w:t>номер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ind w:left="-10"/>
              <w:jc w:val="center"/>
            </w:pPr>
            <w:r w:rsidRPr="008F789A">
              <w:t>Фамилия,</w:t>
            </w:r>
            <w:r w:rsidRPr="008F789A">
              <w:br/>
              <w:t>имя, </w:t>
            </w:r>
            <w:r w:rsidRPr="008F789A">
              <w:br/>
              <w:t>отчество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Должность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Общая    </w:t>
            </w:r>
            <w:r w:rsidRPr="008F789A">
              <w:br/>
              <w:t>сумма    </w:t>
            </w:r>
            <w:r w:rsidRPr="008F789A">
              <w:br/>
            </w:r>
            <w:proofErr w:type="gramStart"/>
            <w:r w:rsidRPr="008F789A">
              <w:t>декларирован</w:t>
            </w:r>
            <w:proofErr w:type="gramEnd"/>
          </w:p>
          <w:p w:rsidR="00280954" w:rsidRPr="008F789A" w:rsidRDefault="00280954" w:rsidP="00FA4B34">
            <w:pPr>
              <w:pStyle w:val="a3"/>
              <w:jc w:val="center"/>
            </w:pPr>
            <w:proofErr w:type="spellStart"/>
            <w:r w:rsidRPr="008F789A">
              <w:t>но</w:t>
            </w:r>
            <w:r w:rsidR="008B4183">
              <w:t>го</w:t>
            </w:r>
            <w:proofErr w:type="spellEnd"/>
            <w:r w:rsidR="008B4183">
              <w:t>  </w:t>
            </w:r>
            <w:r w:rsidR="008B4183">
              <w:br/>
              <w:t>годового </w:t>
            </w:r>
            <w:r w:rsidR="008B4183">
              <w:br/>
              <w:t>дохода   </w:t>
            </w:r>
            <w:r w:rsidR="008B4183">
              <w:br/>
              <w:t>за 2016</w:t>
            </w:r>
            <w:r w:rsidRPr="008F789A">
              <w:t> </w:t>
            </w:r>
            <w:r w:rsidRPr="008F789A">
              <w:br/>
              <w:t>год (руб.)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  <w:tc>
          <w:tcPr>
            <w:tcW w:w="5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Перечень объектов   </w:t>
            </w:r>
            <w:r w:rsidRPr="008F789A">
              <w:br/>
              <w:t>недвижимого имущества, </w:t>
            </w:r>
            <w:r w:rsidRPr="008F789A">
              <w:br/>
              <w:t>принадлежащих на праве </w:t>
            </w:r>
            <w:r w:rsidRPr="008F789A">
              <w:br/>
              <w:t>собственности или   </w:t>
            </w:r>
            <w:r w:rsidRPr="008F789A">
              <w:br/>
              <w:t>находящихся в пользовании</w:t>
            </w: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Перечень  </w:t>
            </w:r>
            <w:r w:rsidRPr="008F789A">
              <w:br/>
              <w:t>транспортных</w:t>
            </w:r>
            <w:r w:rsidRPr="008F789A">
              <w:br/>
              <w:t>средств,  </w:t>
            </w:r>
            <w:r w:rsidRPr="008F789A">
              <w:br/>
              <w:t>принадлежащих</w:t>
            </w:r>
            <w:r w:rsidRPr="008F789A">
              <w:br/>
              <w:t>на праве  </w:t>
            </w:r>
            <w:r w:rsidRPr="008F789A">
              <w:br/>
              <w:t>собственности</w:t>
            </w:r>
            <w:r w:rsidRPr="008F789A">
              <w:br/>
              <w:t>(вид, марка)</w:t>
            </w:r>
          </w:p>
          <w:p w:rsidR="00280954" w:rsidRPr="008F789A" w:rsidRDefault="00280954" w:rsidP="00FA4B34">
            <w:pPr>
              <w:pStyle w:val="a3"/>
              <w:jc w:val="both"/>
            </w:pPr>
            <w:r w:rsidRPr="008F789A">
              <w:t> </w:t>
            </w:r>
          </w:p>
        </w:tc>
      </w:tr>
      <w:tr w:rsidR="00280954" w:rsidRPr="008F789A" w:rsidTr="00FA4B34">
        <w:trPr>
          <w:trHeight w:val="60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Вид    </w:t>
            </w:r>
            <w:r w:rsidRPr="008F789A">
              <w:br/>
              <w:t>объектов</w:t>
            </w:r>
            <w:r w:rsidRPr="008F789A">
              <w:br/>
              <w:t>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Площадь</w:t>
            </w:r>
            <w:r w:rsidRPr="008F789A"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Страна </w:t>
            </w:r>
            <w:r w:rsidRPr="008F789A">
              <w:br/>
              <w:t>расположения</w:t>
            </w:r>
          </w:p>
        </w:tc>
        <w:tc>
          <w:tcPr>
            <w:tcW w:w="2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both"/>
            </w:pPr>
          </w:p>
        </w:tc>
      </w:tr>
      <w:tr w:rsidR="00280954" w:rsidRPr="008F789A" w:rsidTr="008B4183">
        <w:trPr>
          <w:trHeight w:val="1440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41997" w:rsidP="00FA4B34">
            <w:pPr>
              <w:pStyle w:val="a3"/>
              <w:jc w:val="center"/>
            </w:pPr>
            <w:r>
              <w:t>Аксенова Зинаида Владимировна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41997" w:rsidP="00FA4B34">
            <w:pPr>
              <w:pStyle w:val="a3"/>
              <w:jc w:val="center"/>
            </w:pPr>
            <w:r>
              <w:t>Председатель Собрания депутато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 w:rsidR="00280954" w:rsidRPr="008F789A">
              <w:t xml:space="preserve">Глава </w:t>
            </w:r>
            <w:r w:rsidR="008B4183">
              <w:t xml:space="preserve"> </w:t>
            </w:r>
            <w:r w:rsidR="00280954" w:rsidRPr="008F789A">
              <w:t>Донского  сельского поселения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41997" w:rsidP="00A41997">
            <w:pPr>
              <w:pStyle w:val="a3"/>
              <w:jc w:val="center"/>
            </w:pPr>
            <w:r>
              <w:t>227719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собственности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A41997" w:rsidRDefault="00A41997" w:rsidP="008B4183">
            <w:pPr>
              <w:jc w:val="center"/>
            </w:pPr>
            <w:r>
              <w:t>и</w:t>
            </w:r>
            <w:r w:rsidR="008B4183">
              <w:t>ндивидуальная</w:t>
            </w:r>
          </w:p>
          <w:p w:rsidR="00280954" w:rsidRDefault="005F68B1" w:rsidP="008B4183">
            <w:pPr>
              <w:jc w:val="center"/>
            </w:pPr>
            <w:r>
              <w:t xml:space="preserve">Земельный участок </w:t>
            </w:r>
          </w:p>
          <w:p w:rsidR="00A41997" w:rsidRDefault="00A41997" w:rsidP="00A41997">
            <w:pPr>
              <w:jc w:val="center"/>
            </w:pPr>
            <w:r>
              <w:t>индивидуальная</w:t>
            </w:r>
          </w:p>
          <w:p w:rsidR="00A41997" w:rsidRDefault="005F68B1" w:rsidP="00A41997">
            <w:pPr>
              <w:jc w:val="center"/>
            </w:pPr>
            <w:r>
              <w:t>Земельный участок</w:t>
            </w:r>
          </w:p>
          <w:p w:rsidR="00A41997" w:rsidRPr="008F789A" w:rsidRDefault="00A41997" w:rsidP="005F68B1">
            <w:pPr>
              <w:jc w:val="center"/>
            </w:pPr>
            <w:r>
              <w:t>долевая 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41997" w:rsidP="00FA4B34">
            <w:pPr>
              <w:pStyle w:val="a3"/>
              <w:jc w:val="center"/>
            </w:pPr>
            <w:r>
              <w:t>75,4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Default="00A41997" w:rsidP="008B4183">
            <w:pPr>
              <w:jc w:val="center"/>
            </w:pPr>
            <w:r>
              <w:t>2204</w:t>
            </w:r>
          </w:p>
          <w:p w:rsidR="00A41997" w:rsidRDefault="00A41997" w:rsidP="008B4183">
            <w:pPr>
              <w:jc w:val="center"/>
            </w:pPr>
          </w:p>
          <w:p w:rsidR="00A41997" w:rsidRDefault="005F68B1" w:rsidP="008B4183">
            <w:pPr>
              <w:jc w:val="center"/>
            </w:pPr>
            <w:r>
              <w:t>171940</w:t>
            </w:r>
          </w:p>
          <w:p w:rsidR="00A41997" w:rsidRDefault="00A41997" w:rsidP="00A41997"/>
          <w:p w:rsidR="00A41997" w:rsidRPr="00A41997" w:rsidRDefault="005F68B1" w:rsidP="005F68B1">
            <w:r>
              <w:t xml:space="preserve">     296000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A41997" w:rsidRDefault="00280954" w:rsidP="00A41997">
            <w:pPr>
              <w:jc w:val="center"/>
            </w:pPr>
            <w:r w:rsidRPr="008F789A">
              <w:t>Россия</w:t>
            </w:r>
          </w:p>
          <w:p w:rsidR="00A41997" w:rsidRDefault="00A41997" w:rsidP="00A41997">
            <w:pPr>
              <w:jc w:val="center"/>
            </w:pPr>
          </w:p>
          <w:p w:rsidR="00A41997" w:rsidRDefault="00A41997" w:rsidP="00A41997">
            <w:r>
              <w:t xml:space="preserve">          </w:t>
            </w:r>
            <w:r w:rsidRPr="008F789A">
              <w:t>Россия</w:t>
            </w:r>
          </w:p>
          <w:p w:rsidR="00A41997" w:rsidRDefault="00A41997" w:rsidP="00A41997"/>
          <w:p w:rsidR="00A41997" w:rsidRDefault="005F68B1" w:rsidP="00A41997">
            <w:r>
              <w:t xml:space="preserve">          </w:t>
            </w:r>
            <w:r w:rsidR="00A41997" w:rsidRPr="008F789A">
              <w:t>Россия</w:t>
            </w:r>
          </w:p>
          <w:p w:rsidR="00280954" w:rsidRPr="00A41997" w:rsidRDefault="00280954" w:rsidP="00A41997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</w:p>
          <w:p w:rsidR="008B4183" w:rsidRPr="008B4183" w:rsidRDefault="00A41997" w:rsidP="00A41997">
            <w:pPr>
              <w:jc w:val="center"/>
            </w:pPr>
            <w:r>
              <w:t>нет</w:t>
            </w:r>
          </w:p>
          <w:p w:rsidR="005F68B1" w:rsidRDefault="005F68B1" w:rsidP="008B4183"/>
          <w:p w:rsidR="005F68B1" w:rsidRPr="005F68B1" w:rsidRDefault="005F68B1" w:rsidP="005F68B1"/>
          <w:p w:rsidR="005F68B1" w:rsidRPr="005F68B1" w:rsidRDefault="005F68B1" w:rsidP="005F68B1"/>
          <w:p w:rsidR="005F68B1" w:rsidRPr="005F68B1" w:rsidRDefault="005F68B1" w:rsidP="005F68B1"/>
          <w:p w:rsidR="005F68B1" w:rsidRPr="005F68B1" w:rsidRDefault="005F68B1" w:rsidP="005F68B1"/>
          <w:p w:rsidR="008F789A" w:rsidRPr="005F68B1" w:rsidRDefault="008F789A" w:rsidP="005F68B1"/>
        </w:tc>
      </w:tr>
      <w:tr w:rsidR="00280954" w:rsidRPr="008F789A" w:rsidTr="00FA4B34">
        <w:trPr>
          <w:trHeight w:val="32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41997" w:rsidP="00FA4B34">
            <w:pPr>
              <w:pStyle w:val="a3"/>
              <w:jc w:val="center"/>
            </w:pPr>
            <w:r>
              <w:t>Супруг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41997" w:rsidP="00FA4B34">
            <w:pPr>
              <w:pStyle w:val="a3"/>
              <w:jc w:val="center"/>
            </w:pPr>
            <w:r>
              <w:t>114000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A41997">
            <w:pPr>
              <w:jc w:val="center"/>
            </w:pPr>
            <w:r w:rsidRPr="008F789A">
              <w:t>в пользовании,</w:t>
            </w: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Default="00280954" w:rsidP="00FA4B34">
            <w:pPr>
              <w:jc w:val="center"/>
            </w:pPr>
            <w:r w:rsidRPr="008F789A">
              <w:t>в пользовании</w:t>
            </w:r>
          </w:p>
          <w:p w:rsidR="00A41997" w:rsidRPr="008F789A" w:rsidRDefault="00A41997" w:rsidP="00A41997">
            <w:pPr>
              <w:jc w:val="center"/>
            </w:pPr>
            <w:r w:rsidRPr="008F789A">
              <w:t>Земельный участок</w:t>
            </w:r>
          </w:p>
          <w:p w:rsidR="00A41997" w:rsidRPr="008F789A" w:rsidRDefault="00A41997" w:rsidP="005F68B1">
            <w:pPr>
              <w:jc w:val="center"/>
            </w:pPr>
            <w:r>
              <w:t>и</w:t>
            </w:r>
            <w:r w:rsidR="005F68B1">
              <w:t>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41997" w:rsidP="00FA4B34">
            <w:pPr>
              <w:pStyle w:val="a3"/>
              <w:jc w:val="center"/>
            </w:pPr>
            <w:r>
              <w:t>2204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A41997" w:rsidRDefault="00A41997" w:rsidP="00A41997">
            <w:pPr>
              <w:pStyle w:val="a3"/>
            </w:pPr>
            <w:r>
              <w:t xml:space="preserve">      75,4</w:t>
            </w:r>
          </w:p>
          <w:p w:rsidR="00A41997" w:rsidRDefault="00A41997" w:rsidP="00A41997"/>
          <w:p w:rsidR="00280954" w:rsidRDefault="005F68B1" w:rsidP="00A41997">
            <w:pPr>
              <w:jc w:val="center"/>
            </w:pPr>
            <w:r>
              <w:t>305287</w:t>
            </w:r>
          </w:p>
          <w:p w:rsidR="00A41997" w:rsidRPr="00A41997" w:rsidRDefault="00A41997" w:rsidP="005F68B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A41997" w:rsidP="00A41997">
            <w:pPr>
              <w:pStyle w:val="a3"/>
            </w:pPr>
            <w:r>
              <w:t xml:space="preserve">         </w:t>
            </w:r>
            <w:r w:rsidR="00280954" w:rsidRPr="008F789A">
              <w:t>Россия</w:t>
            </w:r>
          </w:p>
          <w:p w:rsidR="00A41997" w:rsidRDefault="00A41997" w:rsidP="00FA4B34">
            <w:pPr>
              <w:pStyle w:val="a3"/>
              <w:jc w:val="center"/>
            </w:pPr>
          </w:p>
          <w:p w:rsidR="00A41997" w:rsidRDefault="00A41997" w:rsidP="00A41997">
            <w:r>
              <w:t xml:space="preserve">         </w:t>
            </w:r>
            <w:r w:rsidRPr="008F789A">
              <w:t>Россия</w:t>
            </w:r>
          </w:p>
          <w:p w:rsidR="00280954" w:rsidRPr="00A41997" w:rsidRDefault="00A41997" w:rsidP="005F68B1">
            <w:r>
              <w:t xml:space="preserve">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B626B" w:rsidP="00FA4B34">
            <w:pPr>
              <w:pStyle w:val="a3"/>
              <w:jc w:val="center"/>
            </w:pPr>
            <w:r>
              <w:t>нет</w:t>
            </w:r>
          </w:p>
        </w:tc>
      </w:tr>
      <w:tr w:rsidR="00280954" w:rsidRPr="008F789A" w:rsidTr="00496DED">
        <w:trPr>
          <w:trHeight w:val="2917"/>
          <w:tblCellSpacing w:w="0" w:type="dxa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2.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ED" w:rsidRDefault="0080756E" w:rsidP="00FA4B34">
            <w:pPr>
              <w:pStyle w:val="a3"/>
              <w:jc w:val="center"/>
            </w:pPr>
            <w:r>
              <w:t>Карпенко Вячеслав Анатольевич</w:t>
            </w:r>
          </w:p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280954" w:rsidRPr="00496DED" w:rsidRDefault="00280954" w:rsidP="00496DED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496DED" w:rsidRDefault="0080756E" w:rsidP="00496DED">
            <w:pPr>
              <w:jc w:val="center"/>
            </w:pPr>
            <w:r>
              <w:t xml:space="preserve">Заместитель  председателя Собрания депутатов, депутат </w:t>
            </w:r>
            <w:proofErr w:type="spellStart"/>
            <w:r>
              <w:t>Шалгаковского</w:t>
            </w:r>
            <w:proofErr w:type="spellEnd"/>
            <w:r>
              <w:t xml:space="preserve"> избирательного округа № 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ED" w:rsidRDefault="0080756E" w:rsidP="00FA4B34">
            <w:pPr>
              <w:pStyle w:val="a3"/>
              <w:jc w:val="center"/>
            </w:pPr>
            <w:r>
              <w:t>489490</w:t>
            </w:r>
          </w:p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496DED" w:rsidRPr="00496DED" w:rsidRDefault="00496DED" w:rsidP="00496DED"/>
          <w:p w:rsidR="00280954" w:rsidRPr="00496DED" w:rsidRDefault="00280954" w:rsidP="00496DED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Default="00280954" w:rsidP="0080756E">
            <w:pPr>
              <w:jc w:val="center"/>
            </w:pPr>
            <w:r w:rsidRPr="008F789A">
              <w:t>в пользовании</w:t>
            </w:r>
          </w:p>
          <w:p w:rsidR="0080756E" w:rsidRPr="008F789A" w:rsidRDefault="0080756E" w:rsidP="0080756E">
            <w:pPr>
              <w:jc w:val="center"/>
            </w:pPr>
          </w:p>
          <w:p w:rsidR="00280954" w:rsidRPr="008F789A" w:rsidRDefault="00280954" w:rsidP="0080756E">
            <w:pPr>
              <w:pStyle w:val="a3"/>
              <w:jc w:val="center"/>
            </w:pPr>
            <w:r w:rsidRPr="008F789A">
              <w:t>земельн</w:t>
            </w:r>
            <w:r w:rsidR="0080756E">
              <w:t xml:space="preserve">ый участок </w:t>
            </w:r>
            <w:proofErr w:type="gramStart"/>
            <w:r w:rsidR="0080756E">
              <w:t>долевая</w:t>
            </w:r>
            <w:proofErr w:type="gramEnd"/>
            <w:r w:rsidR="0080756E">
              <w:t xml:space="preserve"> 1/2</w:t>
            </w:r>
          </w:p>
          <w:p w:rsidR="0080756E" w:rsidRDefault="0080756E" w:rsidP="0080756E">
            <w:pPr>
              <w:jc w:val="center"/>
            </w:pPr>
            <w:r w:rsidRPr="008F789A">
              <w:t xml:space="preserve">земельный участок, </w:t>
            </w:r>
          </w:p>
          <w:p w:rsidR="00280954" w:rsidRPr="00496DED" w:rsidRDefault="0080756E" w:rsidP="005F68B1">
            <w:pPr>
              <w:pStyle w:val="a3"/>
              <w:jc w:val="center"/>
            </w:pPr>
            <w: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80756E" w:rsidP="00FA4B34">
            <w:pPr>
              <w:pStyle w:val="a3"/>
              <w:jc w:val="center"/>
            </w:pPr>
            <w:r>
              <w:t>2666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80756E" w:rsidP="00FA4B34">
            <w:pPr>
              <w:pStyle w:val="a3"/>
              <w:jc w:val="center"/>
            </w:pPr>
            <w:r>
              <w:t>57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496DED" w:rsidP="00FA4B34">
            <w:pPr>
              <w:jc w:val="center"/>
            </w:pPr>
            <w:r w:rsidRPr="00522DC8">
              <w:t>1244000</w:t>
            </w:r>
          </w:p>
          <w:p w:rsidR="008F789A" w:rsidRDefault="008F789A" w:rsidP="008F789A">
            <w:r>
              <w:t xml:space="preserve">   </w:t>
            </w:r>
          </w:p>
          <w:p w:rsidR="008F789A" w:rsidRDefault="0080756E" w:rsidP="008F789A">
            <w:r>
              <w:t xml:space="preserve">  </w:t>
            </w:r>
            <w:r w:rsidR="00496DED">
              <w:t xml:space="preserve"> 13942</w:t>
            </w:r>
            <w:r w:rsidR="00496DED" w:rsidRPr="00522DC8">
              <w:t>00</w:t>
            </w:r>
          </w:p>
          <w:p w:rsidR="00280954" w:rsidRPr="00496DED" w:rsidRDefault="00280954" w:rsidP="005F68B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0756E" w:rsidP="008F789A">
            <w:r>
              <w:t xml:space="preserve">         </w:t>
            </w:r>
            <w:r w:rsidR="00280954" w:rsidRPr="008F789A">
              <w:t>Россия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80756E" w:rsidP="008F789A">
            <w:r>
              <w:t xml:space="preserve">         </w:t>
            </w:r>
            <w:r w:rsidR="00280954" w:rsidRPr="008F789A">
              <w:t>Россия</w:t>
            </w:r>
          </w:p>
          <w:p w:rsidR="0080756E" w:rsidRPr="00496DED" w:rsidRDefault="0080756E" w:rsidP="00496DED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96DED" w:rsidP="00FA4B34">
            <w:pPr>
              <w:pStyle w:val="a3"/>
              <w:jc w:val="center"/>
            </w:pPr>
            <w:r w:rsidRPr="008F789A">
              <w:t>Хендай акцент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496DED" w:rsidRDefault="00496DED" w:rsidP="00496DED"/>
          <w:p w:rsidR="00496DED" w:rsidRPr="00496DED" w:rsidRDefault="00496DED" w:rsidP="00496DED"/>
          <w:p w:rsidR="00280954" w:rsidRPr="00496DED" w:rsidRDefault="00280954" w:rsidP="00496DED"/>
        </w:tc>
      </w:tr>
      <w:tr w:rsidR="00280954" w:rsidRPr="008F789A" w:rsidTr="008B4183">
        <w:trPr>
          <w:trHeight w:val="1369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Супруг</w:t>
            </w:r>
            <w:r w:rsidR="00496DED">
              <w:t>а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96DED" w:rsidP="008F789A">
            <w:pPr>
              <w:pStyle w:val="a3"/>
              <w:jc w:val="center"/>
            </w:pPr>
            <w:r>
              <w:t>452763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280954" w:rsidP="00FA4B34">
            <w:pPr>
              <w:jc w:val="center"/>
            </w:pPr>
            <w:r w:rsidRPr="008F789A">
              <w:t>в пользовании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Default="00280954" w:rsidP="00522DC8">
            <w:pPr>
              <w:jc w:val="center"/>
            </w:pPr>
            <w:r w:rsidRPr="008F789A">
              <w:t>в пользовании</w:t>
            </w:r>
          </w:p>
          <w:p w:rsidR="00496DED" w:rsidRPr="00522DC8" w:rsidRDefault="00496DED" w:rsidP="005F68B1">
            <w:pPr>
              <w:pStyle w:val="a3"/>
              <w:jc w:val="center"/>
            </w:pPr>
            <w:r w:rsidRPr="008F789A">
              <w:t>земельн</w:t>
            </w:r>
            <w:r>
              <w:t xml:space="preserve">ый участок </w:t>
            </w:r>
            <w:proofErr w:type="gramStart"/>
            <w:r>
              <w:t>долевая</w:t>
            </w:r>
            <w:proofErr w:type="gramEnd"/>
            <w:r>
              <w:t xml:space="preserve"> 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96DED" w:rsidP="00FA4B34">
            <w:pPr>
              <w:pStyle w:val="a3"/>
              <w:jc w:val="center"/>
            </w:pPr>
            <w:r>
              <w:t>2666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496DED" w:rsidP="00496DED">
            <w:pPr>
              <w:pStyle w:val="a3"/>
            </w:pPr>
            <w:r>
              <w:t xml:space="preserve">         57</w:t>
            </w:r>
          </w:p>
          <w:p w:rsidR="00496DED" w:rsidRDefault="00496DED" w:rsidP="00FA4B34">
            <w:pPr>
              <w:jc w:val="center"/>
            </w:pPr>
          </w:p>
          <w:p w:rsidR="00280954" w:rsidRPr="00496DED" w:rsidRDefault="00496DED" w:rsidP="00496DED">
            <w:pPr>
              <w:jc w:val="center"/>
            </w:pPr>
            <w:r>
              <w:t>270000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496DED" w:rsidRDefault="00496DED" w:rsidP="00496DED">
            <w:pPr>
              <w:pStyle w:val="a3"/>
            </w:pPr>
            <w:r>
              <w:t xml:space="preserve">         </w:t>
            </w:r>
            <w:r w:rsidR="00280954" w:rsidRPr="008F789A">
              <w:t>Россия</w:t>
            </w:r>
          </w:p>
          <w:p w:rsidR="00496DED" w:rsidRDefault="00496DED" w:rsidP="00496DED"/>
          <w:p w:rsidR="00280954" w:rsidRPr="00496DED" w:rsidRDefault="00496DED" w:rsidP="00496DED">
            <w:r>
              <w:t xml:space="preserve">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8" w:rsidRPr="00522DC8" w:rsidRDefault="005F68B1" w:rsidP="005F68B1">
            <w:pPr>
              <w:jc w:val="center"/>
            </w:pPr>
            <w:r>
              <w:t>нет</w:t>
            </w:r>
          </w:p>
          <w:p w:rsidR="00522DC8" w:rsidRPr="00522DC8" w:rsidRDefault="00522DC8" w:rsidP="00522DC8"/>
          <w:p w:rsidR="008F789A" w:rsidRPr="00522DC8" w:rsidRDefault="008F789A" w:rsidP="00522DC8"/>
        </w:tc>
      </w:tr>
      <w:tr w:rsidR="00280954" w:rsidRPr="008F789A" w:rsidTr="005F68B1">
        <w:trPr>
          <w:trHeight w:val="2754"/>
          <w:tblCellSpacing w:w="0" w:type="dxa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3.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96DED" w:rsidP="00FA4B34">
            <w:pPr>
              <w:jc w:val="center"/>
            </w:pPr>
            <w:r>
              <w:t>Городецкая Людмила Николаевна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522DC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C8" w:rsidRDefault="00496DED" w:rsidP="00496DED">
            <w:pPr>
              <w:pStyle w:val="a3"/>
              <w:jc w:val="center"/>
            </w:pPr>
            <w:r>
              <w:t xml:space="preserve">Депутат </w:t>
            </w:r>
            <w:proofErr w:type="spellStart"/>
            <w:r>
              <w:t>Гундоровского</w:t>
            </w:r>
            <w:proofErr w:type="spellEnd"/>
            <w:r>
              <w:t xml:space="preserve"> избирательного округа № 1</w:t>
            </w:r>
          </w:p>
          <w:p w:rsidR="00522DC8" w:rsidRPr="00522DC8" w:rsidRDefault="00522DC8" w:rsidP="00496DED">
            <w:pPr>
              <w:jc w:val="center"/>
            </w:pPr>
          </w:p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522DC8" w:rsidRPr="00522DC8" w:rsidRDefault="00522DC8" w:rsidP="00522DC8"/>
          <w:p w:rsidR="00280954" w:rsidRPr="00522DC8" w:rsidRDefault="00280954" w:rsidP="00522DC8"/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96DED" w:rsidP="00496DED">
            <w:pPr>
              <w:pStyle w:val="a3"/>
              <w:jc w:val="center"/>
            </w:pPr>
            <w:r>
              <w:t>145153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</w:p>
          <w:p w:rsidR="00522DC8" w:rsidRDefault="00522DC8" w:rsidP="00522DC8"/>
          <w:p w:rsidR="00280954" w:rsidRPr="00522DC8" w:rsidRDefault="00280954" w:rsidP="00522DC8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496DED" w:rsidP="00FA4B34">
            <w:pPr>
              <w:jc w:val="center"/>
            </w:pPr>
            <w:r>
              <w:t>индивидуальная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496DED" w:rsidP="00FA4B34">
            <w:pPr>
              <w:jc w:val="center"/>
            </w:pPr>
            <w:r>
              <w:t>Долевая 1/2</w:t>
            </w:r>
          </w:p>
          <w:p w:rsidR="00280954" w:rsidRPr="008F789A" w:rsidRDefault="00280954" w:rsidP="00FA4B34">
            <w:pPr>
              <w:jc w:val="center"/>
            </w:pPr>
          </w:p>
          <w:p w:rsidR="005F68B1" w:rsidRDefault="005F68B1" w:rsidP="005F68B1">
            <w:pPr>
              <w:jc w:val="center"/>
            </w:pPr>
            <w:r>
              <w:t>Пристройка к дому индивидуальная</w:t>
            </w:r>
          </w:p>
          <w:p w:rsidR="005F68B1" w:rsidRDefault="005F68B1" w:rsidP="005F68B1">
            <w:pPr>
              <w:jc w:val="center"/>
            </w:pPr>
            <w:r w:rsidRPr="008F789A">
              <w:t xml:space="preserve">земельный участок, </w:t>
            </w:r>
          </w:p>
          <w:p w:rsidR="00280954" w:rsidRPr="005F68B1" w:rsidRDefault="005F68B1" w:rsidP="005F68B1">
            <w:pPr>
              <w:pStyle w:val="a3"/>
              <w:jc w:val="center"/>
            </w:pPr>
            <w: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496DED" w:rsidP="00FA4B34">
            <w:pPr>
              <w:pStyle w:val="a3"/>
              <w:jc w:val="center"/>
            </w:pPr>
            <w:r>
              <w:t>1224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496DED" w:rsidP="00FA4B34">
            <w:pPr>
              <w:pStyle w:val="a3"/>
              <w:jc w:val="center"/>
            </w:pPr>
            <w:r>
              <w:t>71,4</w:t>
            </w:r>
          </w:p>
          <w:p w:rsidR="00280954" w:rsidRPr="008F789A" w:rsidRDefault="00280954" w:rsidP="00FA4B34">
            <w:pPr>
              <w:jc w:val="center"/>
            </w:pPr>
          </w:p>
          <w:p w:rsidR="005F68B1" w:rsidRDefault="005F68B1" w:rsidP="005F68B1">
            <w:r>
              <w:t xml:space="preserve">       15,6</w:t>
            </w:r>
          </w:p>
          <w:p w:rsidR="005F68B1" w:rsidRPr="005F68B1" w:rsidRDefault="005F68B1" w:rsidP="005F68B1"/>
          <w:p w:rsidR="00280954" w:rsidRPr="005F68B1" w:rsidRDefault="005F68B1" w:rsidP="005F68B1">
            <w:r>
              <w:t xml:space="preserve">    267000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5F68B1" w:rsidRDefault="005F68B1" w:rsidP="005F68B1">
            <w:pPr>
              <w:pStyle w:val="a3"/>
            </w:pPr>
            <w:r>
              <w:t xml:space="preserve">          </w:t>
            </w:r>
            <w:r w:rsidR="00280954" w:rsidRPr="008F789A">
              <w:t>Россия</w:t>
            </w:r>
          </w:p>
          <w:p w:rsidR="005F68B1" w:rsidRPr="005F68B1" w:rsidRDefault="005F68B1" w:rsidP="005F68B1"/>
          <w:p w:rsidR="00280954" w:rsidRPr="005F68B1" w:rsidRDefault="005F68B1" w:rsidP="005F68B1">
            <w:r>
              <w:t xml:space="preserve"> 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6B" w:rsidRDefault="008B626B" w:rsidP="00FA4B34">
            <w:pPr>
              <w:pStyle w:val="a3"/>
              <w:jc w:val="center"/>
            </w:pPr>
            <w:r>
              <w:t>нет</w:t>
            </w:r>
          </w:p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8B626B" w:rsidRPr="008B626B" w:rsidRDefault="008B626B" w:rsidP="008B626B"/>
          <w:p w:rsidR="005F68B1" w:rsidRDefault="005F68B1" w:rsidP="008B626B"/>
          <w:p w:rsidR="00280954" w:rsidRPr="005F68B1" w:rsidRDefault="00280954" w:rsidP="005F68B1"/>
        </w:tc>
      </w:tr>
      <w:tr w:rsidR="00280954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t>4.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53C01" w:rsidP="00FA4B34">
            <w:pPr>
              <w:pStyle w:val="a3"/>
              <w:jc w:val="center"/>
            </w:pPr>
            <w:r>
              <w:t>Логвиненко Евгений Леонидович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53C01" w:rsidP="00FA4B34">
            <w:pPr>
              <w:pStyle w:val="a3"/>
              <w:jc w:val="center"/>
            </w:pPr>
            <w:r>
              <w:t xml:space="preserve">Депутат </w:t>
            </w:r>
            <w:proofErr w:type="spellStart"/>
            <w:r>
              <w:t>Гундоровского</w:t>
            </w:r>
            <w:proofErr w:type="spellEnd"/>
            <w:r>
              <w:t xml:space="preserve"> избирательного округа № 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53C01" w:rsidP="00FA4B34">
            <w:pPr>
              <w:pStyle w:val="a3"/>
              <w:jc w:val="center"/>
            </w:pPr>
            <w:r>
              <w:t>368968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jc w:val="center"/>
            </w:pPr>
            <w:r w:rsidRPr="008F789A">
              <w:t>Земельный участок</w:t>
            </w:r>
          </w:p>
          <w:p w:rsidR="00280954" w:rsidRPr="008F789A" w:rsidRDefault="00A53C01" w:rsidP="00FA4B34">
            <w:pPr>
              <w:jc w:val="center"/>
            </w:pPr>
            <w:r>
              <w:t>долевая 1/4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Жилой дом</w:t>
            </w:r>
          </w:p>
          <w:p w:rsidR="00280954" w:rsidRPr="008F789A" w:rsidRDefault="00A53C01" w:rsidP="00FA4B34">
            <w:pPr>
              <w:jc w:val="center"/>
            </w:pPr>
            <w:r>
              <w:t>долевая 1/4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280954" w:rsidP="00FA4B34">
            <w:pPr>
              <w:jc w:val="center"/>
            </w:pPr>
            <w:r w:rsidRPr="008F789A">
              <w:t>земельные участки</w:t>
            </w:r>
          </w:p>
          <w:p w:rsidR="00280954" w:rsidRPr="008F789A" w:rsidRDefault="00A53C01" w:rsidP="00FA4B34">
            <w:pPr>
              <w:jc w:val="center"/>
            </w:pPr>
            <w:r>
              <w:t>общая долевая</w:t>
            </w:r>
            <w:proofErr w:type="gramStart"/>
            <w:r>
              <w:t>1</w:t>
            </w:r>
            <w:proofErr w:type="gramEnd"/>
            <w:r>
              <w:t>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53C01" w:rsidP="00A53C01">
            <w:pPr>
              <w:pStyle w:val="a3"/>
              <w:jc w:val="center"/>
            </w:pPr>
            <w:r>
              <w:lastRenderedPageBreak/>
              <w:t>1763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A53C01" w:rsidP="00FA4B34">
            <w:pPr>
              <w:pStyle w:val="a3"/>
              <w:jc w:val="center"/>
            </w:pPr>
            <w:r>
              <w:t>91</w:t>
            </w:r>
          </w:p>
          <w:p w:rsidR="00280954" w:rsidRPr="008F789A" w:rsidRDefault="00280954" w:rsidP="00FA4B34">
            <w:pPr>
              <w:jc w:val="center"/>
            </w:pPr>
          </w:p>
          <w:p w:rsidR="00280954" w:rsidRPr="008F789A" w:rsidRDefault="00A53C01" w:rsidP="00A53C01">
            <w:r>
              <w:t xml:space="preserve">    286000</w:t>
            </w:r>
          </w:p>
          <w:p w:rsidR="00280954" w:rsidRPr="008F789A" w:rsidRDefault="00280954" w:rsidP="00522DC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280954" w:rsidP="00FA4B34">
            <w:pPr>
              <w:pStyle w:val="a3"/>
              <w:jc w:val="center"/>
            </w:pPr>
            <w:r w:rsidRPr="008F789A">
              <w:lastRenderedPageBreak/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280954" w:rsidP="00FA4B34">
            <w:pPr>
              <w:pStyle w:val="a3"/>
              <w:jc w:val="center"/>
            </w:pPr>
            <w:r w:rsidRPr="008F789A">
              <w:t>Россия</w:t>
            </w:r>
          </w:p>
          <w:p w:rsidR="00280954" w:rsidRPr="008F789A" w:rsidRDefault="00280954" w:rsidP="00FA4B34">
            <w:pPr>
              <w:pStyle w:val="a3"/>
              <w:jc w:val="center"/>
            </w:pPr>
          </w:p>
          <w:p w:rsidR="00280954" w:rsidRPr="008F789A" w:rsidRDefault="00A53C01" w:rsidP="00A53C01">
            <w:pPr>
              <w:pStyle w:val="a3"/>
            </w:pPr>
            <w:r>
              <w:t xml:space="preserve">         </w:t>
            </w:r>
            <w:r w:rsidR="00280954"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54" w:rsidRPr="008F789A" w:rsidRDefault="00A53C01" w:rsidP="00A53C01">
            <w:pPr>
              <w:pStyle w:val="a3"/>
              <w:jc w:val="center"/>
            </w:pPr>
            <w:r>
              <w:lastRenderedPageBreak/>
              <w:t>Ауди-А4</w:t>
            </w:r>
          </w:p>
          <w:p w:rsidR="00280954" w:rsidRPr="008F789A" w:rsidRDefault="00280954" w:rsidP="008B626B"/>
        </w:tc>
      </w:tr>
      <w:tr w:rsidR="00A53C01" w:rsidRPr="008F789A" w:rsidTr="00A53C01">
        <w:trPr>
          <w:trHeight w:val="1422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 w:rsidRPr="008F789A">
              <w:t>супруг</w:t>
            </w:r>
            <w: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Default="00A53C01" w:rsidP="00A53C01">
            <w:pPr>
              <w:pStyle w:val="a3"/>
              <w:jc w:val="center"/>
            </w:pPr>
            <w:r>
              <w:t>168980</w:t>
            </w:r>
          </w:p>
          <w:p w:rsidR="00A53C01" w:rsidRPr="00A53C01" w:rsidRDefault="00A53C01" w:rsidP="00A53C01"/>
          <w:p w:rsidR="00A53C01" w:rsidRPr="00A53C01" w:rsidRDefault="00A53C01" w:rsidP="00A53C01"/>
          <w:p w:rsidR="00A53C01" w:rsidRPr="00A53C01" w:rsidRDefault="00A53C01" w:rsidP="00A53C01"/>
          <w:p w:rsidR="00A53C01" w:rsidRPr="00A53C01" w:rsidRDefault="00A53C01" w:rsidP="00A53C01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jc w:val="center"/>
            </w:pPr>
            <w:r w:rsidRPr="008F789A">
              <w:t>Земельный участок</w:t>
            </w:r>
          </w:p>
          <w:p w:rsidR="00A53C01" w:rsidRPr="008F789A" w:rsidRDefault="00A53C01" w:rsidP="00A53C01">
            <w:pPr>
              <w:jc w:val="center"/>
            </w:pPr>
            <w:r>
              <w:t>долевая 1/4</w:t>
            </w:r>
          </w:p>
          <w:p w:rsidR="00A53C01" w:rsidRPr="008F789A" w:rsidRDefault="00A53C01" w:rsidP="00A53C01">
            <w:pPr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  <w:r w:rsidRPr="008F789A">
              <w:t>Жилой дом</w:t>
            </w:r>
          </w:p>
          <w:p w:rsidR="00A53C01" w:rsidRPr="00A53C01" w:rsidRDefault="00A53C01" w:rsidP="00A53C01">
            <w:pPr>
              <w:jc w:val="center"/>
            </w:pPr>
            <w:r>
              <w:t>долевая 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>
              <w:t>1763</w:t>
            </w: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Default="00A53C01" w:rsidP="00A53C01">
            <w:pPr>
              <w:pStyle w:val="a3"/>
            </w:pPr>
            <w:r>
              <w:t xml:space="preserve">         91</w:t>
            </w:r>
          </w:p>
          <w:p w:rsidR="00A53C01" w:rsidRPr="00A53C01" w:rsidRDefault="00A53C01" w:rsidP="00A53C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 w:rsidRPr="008F789A">
              <w:t>Россия</w:t>
            </w: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A53C01" w:rsidRPr="008F789A" w:rsidRDefault="00A53C01" w:rsidP="00A53C01">
            <w:pPr>
              <w:pStyle w:val="a3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Default="00A53C01" w:rsidP="00A53C01">
            <w:pPr>
              <w:pStyle w:val="a3"/>
              <w:jc w:val="center"/>
            </w:pPr>
            <w:r>
              <w:t>нет</w:t>
            </w:r>
          </w:p>
          <w:p w:rsidR="00A53C01" w:rsidRPr="00A53C01" w:rsidRDefault="00A53C01" w:rsidP="00A53C01"/>
          <w:p w:rsidR="00A53C01" w:rsidRPr="00A53C01" w:rsidRDefault="00A53C01" w:rsidP="00A53C01"/>
          <w:p w:rsidR="00A53C01" w:rsidRPr="00A53C01" w:rsidRDefault="00A53C01" w:rsidP="00A53C01"/>
        </w:tc>
      </w:tr>
      <w:tr w:rsidR="00A53C01" w:rsidRPr="008F789A" w:rsidTr="00A53C01">
        <w:trPr>
          <w:trHeight w:val="1422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Default="00A53C01" w:rsidP="00A53C01">
            <w:pPr>
              <w:pStyle w:val="a3"/>
              <w:jc w:val="center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jc w:val="center"/>
            </w:pPr>
            <w:r w:rsidRPr="008F789A">
              <w:t>Земельный участок</w:t>
            </w:r>
          </w:p>
          <w:p w:rsidR="00A53C01" w:rsidRPr="008F789A" w:rsidRDefault="00A53C01" w:rsidP="00A53C01">
            <w:pPr>
              <w:jc w:val="center"/>
            </w:pPr>
            <w:r>
              <w:t>долевая 1/4</w:t>
            </w:r>
          </w:p>
          <w:p w:rsidR="00A53C01" w:rsidRPr="008F789A" w:rsidRDefault="00A53C01" w:rsidP="00A53C01">
            <w:pPr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  <w:r w:rsidRPr="008F789A">
              <w:t>Жилой дом</w:t>
            </w:r>
          </w:p>
          <w:p w:rsidR="00A53C01" w:rsidRPr="00A53C01" w:rsidRDefault="00A53C01" w:rsidP="00A53C01">
            <w:pPr>
              <w:jc w:val="center"/>
            </w:pPr>
            <w:r>
              <w:t>долевая 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>
              <w:t>1763</w:t>
            </w: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Default="00A53C01" w:rsidP="00A53C01">
            <w:pPr>
              <w:pStyle w:val="a3"/>
            </w:pPr>
            <w:r>
              <w:t xml:space="preserve">         91</w:t>
            </w:r>
          </w:p>
          <w:p w:rsidR="00A53C01" w:rsidRPr="00A53C01" w:rsidRDefault="00A53C01" w:rsidP="00A53C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 w:rsidRPr="008F789A">
              <w:t>Россия</w:t>
            </w: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A53C01" w:rsidRPr="008F789A" w:rsidRDefault="00A53C01" w:rsidP="00A53C01">
            <w:pPr>
              <w:pStyle w:val="a3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Default="00A53C01" w:rsidP="00A53C01">
            <w:pPr>
              <w:pStyle w:val="a3"/>
              <w:jc w:val="center"/>
            </w:pPr>
            <w:r>
              <w:t>нет</w:t>
            </w:r>
          </w:p>
        </w:tc>
      </w:tr>
      <w:tr w:rsidR="00A53C01" w:rsidRPr="008F789A" w:rsidTr="00A53C01">
        <w:trPr>
          <w:trHeight w:val="1422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>
              <w:t>сын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Default="00A53C01" w:rsidP="00A53C01">
            <w:pPr>
              <w:pStyle w:val="a3"/>
              <w:jc w:val="center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jc w:val="center"/>
            </w:pPr>
            <w:r w:rsidRPr="008F789A">
              <w:t>Земельный участок</w:t>
            </w:r>
          </w:p>
          <w:p w:rsidR="00A53C01" w:rsidRPr="008F789A" w:rsidRDefault="00A53C01" w:rsidP="00A53C01">
            <w:pPr>
              <w:jc w:val="center"/>
            </w:pPr>
            <w:r>
              <w:t>долевая 1/4</w:t>
            </w:r>
          </w:p>
          <w:p w:rsidR="00A53C01" w:rsidRPr="008F789A" w:rsidRDefault="00A53C01" w:rsidP="00A53C01">
            <w:pPr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  <w:r w:rsidRPr="008F789A">
              <w:t>Жилой дом</w:t>
            </w:r>
          </w:p>
          <w:p w:rsidR="00A53C01" w:rsidRPr="00A53C01" w:rsidRDefault="00A53C01" w:rsidP="00A53C01">
            <w:pPr>
              <w:jc w:val="center"/>
            </w:pPr>
            <w:r>
              <w:t>долевая 1/4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>
              <w:t>1763</w:t>
            </w: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Default="00A53C01" w:rsidP="00A53C01">
            <w:pPr>
              <w:pStyle w:val="a3"/>
            </w:pPr>
            <w:r>
              <w:t xml:space="preserve">         91</w:t>
            </w:r>
          </w:p>
          <w:p w:rsidR="00A53C01" w:rsidRPr="00A53C01" w:rsidRDefault="00A53C01" w:rsidP="00A53C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Pr="008F789A" w:rsidRDefault="00A53C01" w:rsidP="00A53C01">
            <w:pPr>
              <w:pStyle w:val="a3"/>
              <w:jc w:val="center"/>
            </w:pPr>
            <w:r w:rsidRPr="008F789A">
              <w:t>Россия</w:t>
            </w: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  <w:jc w:val="center"/>
            </w:pPr>
          </w:p>
          <w:p w:rsidR="00A53C01" w:rsidRPr="008F789A" w:rsidRDefault="00A53C01" w:rsidP="00A53C01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A53C01" w:rsidRPr="008F789A" w:rsidRDefault="00A53C01" w:rsidP="00A53C01">
            <w:pPr>
              <w:pStyle w:val="a3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01" w:rsidRDefault="00A53C01" w:rsidP="00A53C01">
            <w:pPr>
              <w:pStyle w:val="a3"/>
              <w:jc w:val="center"/>
            </w:pPr>
            <w:r>
              <w:t>нет</w:t>
            </w:r>
          </w:p>
        </w:tc>
      </w:tr>
      <w:tr w:rsidR="00436BE7" w:rsidRPr="008F789A" w:rsidTr="00FA4B34">
        <w:trPr>
          <w:trHeight w:val="1131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pStyle w:val="a3"/>
              <w:jc w:val="center"/>
            </w:pPr>
            <w:r w:rsidRPr="008F789A">
              <w:t>5.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pStyle w:val="a3"/>
              <w:jc w:val="center"/>
            </w:pPr>
            <w:proofErr w:type="spellStart"/>
            <w:r>
              <w:t>Бочалова</w:t>
            </w:r>
            <w:proofErr w:type="spellEnd"/>
            <w:r>
              <w:t xml:space="preserve"> Татьяна Евгеньевна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pStyle w:val="a3"/>
              <w:jc w:val="center"/>
            </w:pPr>
            <w:r>
              <w:t xml:space="preserve">Депутат </w:t>
            </w:r>
            <w:proofErr w:type="spellStart"/>
            <w:r>
              <w:t>Гундоровского</w:t>
            </w:r>
            <w:proofErr w:type="spellEnd"/>
            <w:r>
              <w:t xml:space="preserve"> избирательного округа № 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pStyle w:val="a3"/>
              <w:jc w:val="center"/>
            </w:pPr>
            <w:r>
              <w:t>272966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jc w:val="center"/>
            </w:pPr>
            <w:r w:rsidRPr="008F789A">
              <w:t>Земельный участок</w:t>
            </w:r>
          </w:p>
          <w:p w:rsidR="00436BE7" w:rsidRPr="008F789A" w:rsidRDefault="00436BE7" w:rsidP="00436BE7">
            <w:pPr>
              <w:jc w:val="center"/>
            </w:pPr>
            <w:r w:rsidRPr="008F789A">
              <w:t>в пользовании</w:t>
            </w:r>
          </w:p>
          <w:p w:rsidR="00436BE7" w:rsidRPr="008F789A" w:rsidRDefault="00436BE7" w:rsidP="00436BE7">
            <w:pPr>
              <w:jc w:val="center"/>
            </w:pPr>
          </w:p>
          <w:p w:rsidR="00436BE7" w:rsidRPr="008F789A" w:rsidRDefault="00436BE7" w:rsidP="00436BE7">
            <w:pPr>
              <w:pStyle w:val="a3"/>
              <w:jc w:val="center"/>
            </w:pPr>
            <w:r w:rsidRPr="008F789A">
              <w:t>Жилой дом</w:t>
            </w:r>
          </w:p>
          <w:p w:rsidR="00436BE7" w:rsidRPr="00522DC8" w:rsidRDefault="00436BE7" w:rsidP="00436BE7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pStyle w:val="a3"/>
              <w:jc w:val="center"/>
            </w:pPr>
            <w:r>
              <w:t>2567</w:t>
            </w:r>
          </w:p>
          <w:p w:rsidR="00436BE7" w:rsidRPr="008F789A" w:rsidRDefault="00436BE7" w:rsidP="00436BE7">
            <w:pPr>
              <w:pStyle w:val="a3"/>
              <w:jc w:val="center"/>
            </w:pPr>
          </w:p>
          <w:p w:rsidR="00436BE7" w:rsidRPr="008F789A" w:rsidRDefault="00436BE7" w:rsidP="00436BE7">
            <w:pPr>
              <w:pStyle w:val="a3"/>
              <w:jc w:val="center"/>
            </w:pPr>
          </w:p>
          <w:p w:rsidR="00436BE7" w:rsidRPr="008F789A" w:rsidRDefault="00436BE7" w:rsidP="00436BE7">
            <w:pPr>
              <w:pStyle w:val="a3"/>
            </w:pPr>
            <w:r>
              <w:t xml:space="preserve">      100,2</w:t>
            </w:r>
          </w:p>
          <w:p w:rsidR="00436BE7" w:rsidRPr="00496DED" w:rsidRDefault="00436BE7" w:rsidP="00436BE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pStyle w:val="a3"/>
              <w:jc w:val="center"/>
            </w:pPr>
            <w:r w:rsidRPr="008F789A">
              <w:t>Россия</w:t>
            </w:r>
          </w:p>
          <w:p w:rsidR="00436BE7" w:rsidRPr="008F789A" w:rsidRDefault="00436BE7" w:rsidP="00436BE7">
            <w:pPr>
              <w:pStyle w:val="a3"/>
              <w:jc w:val="center"/>
            </w:pPr>
          </w:p>
          <w:p w:rsidR="00436BE7" w:rsidRPr="008F789A" w:rsidRDefault="00436BE7" w:rsidP="00436BE7">
            <w:pPr>
              <w:pStyle w:val="a3"/>
              <w:jc w:val="center"/>
            </w:pPr>
          </w:p>
          <w:p w:rsidR="00436BE7" w:rsidRPr="00496DED" w:rsidRDefault="00436BE7" w:rsidP="00436BE7">
            <w:pPr>
              <w:pStyle w:val="a3"/>
            </w:pPr>
            <w:r>
              <w:t xml:space="preserve">         </w:t>
            </w:r>
            <w:r w:rsidRPr="008F789A">
              <w:t>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7" w:rsidRPr="008F789A" w:rsidRDefault="00436BE7" w:rsidP="00436BE7">
            <w:pPr>
              <w:pStyle w:val="a3"/>
              <w:jc w:val="center"/>
            </w:pPr>
            <w:r>
              <w:t>нет</w:t>
            </w:r>
          </w:p>
        </w:tc>
      </w:tr>
      <w:tr w:rsidR="00AA2E12" w:rsidRPr="008F789A" w:rsidTr="00FA4B34">
        <w:trPr>
          <w:trHeight w:val="1131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6.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Аксенов Владимир Викторович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 xml:space="preserve">Депутат </w:t>
            </w:r>
            <w:proofErr w:type="spellStart"/>
            <w:r>
              <w:t>Ребричанского</w:t>
            </w:r>
            <w:proofErr w:type="spellEnd"/>
            <w:r>
              <w:t xml:space="preserve"> избирательного округа № 5, депутат Орловского районного собрания депутатов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244569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</w:p>
          <w:p w:rsidR="00AA2E12" w:rsidRPr="008F789A" w:rsidRDefault="00AA2E12" w:rsidP="00AA2E12">
            <w:pPr>
              <w:jc w:val="center"/>
            </w:pPr>
            <w:r>
              <w:t>индивидуальная</w:t>
            </w: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  <w:r>
              <w:t>Жилой дом</w:t>
            </w:r>
          </w:p>
          <w:p w:rsidR="00AA2E12" w:rsidRPr="008F789A" w:rsidRDefault="00AA2E12" w:rsidP="00AA2E12">
            <w:pPr>
              <w:jc w:val="center"/>
            </w:pPr>
            <w:r>
              <w:t>индивидуальная</w:t>
            </w:r>
          </w:p>
          <w:p w:rsidR="00AA2E12" w:rsidRDefault="00AA2E12" w:rsidP="00AA2E12"/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  <w:r>
              <w:t>Жилой дом</w:t>
            </w:r>
          </w:p>
          <w:p w:rsidR="00AA2E12" w:rsidRPr="008F789A" w:rsidRDefault="00AA2E12" w:rsidP="00AA2E12">
            <w:pPr>
              <w:jc w:val="center"/>
            </w:pPr>
            <w:r>
              <w:t>индивидуальная</w:t>
            </w: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</w:p>
          <w:p w:rsidR="00AA2E12" w:rsidRPr="008F789A" w:rsidRDefault="00AA2E12" w:rsidP="00AA2E12">
            <w:pPr>
              <w:jc w:val="center"/>
            </w:pPr>
            <w:r w:rsidRPr="008F789A"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lastRenderedPageBreak/>
              <w:t>3440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  <w:r>
              <w:t>32,8</w:t>
            </w: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jc w:val="center"/>
            </w:pPr>
          </w:p>
          <w:p w:rsidR="00AA2E12" w:rsidRDefault="00AA2E12" w:rsidP="00AA2E12">
            <w:pPr>
              <w:jc w:val="center"/>
            </w:pPr>
            <w:r>
              <w:t>66,2</w:t>
            </w:r>
          </w:p>
          <w:p w:rsidR="00AA2E12" w:rsidRPr="00150CBC" w:rsidRDefault="00AA2E12" w:rsidP="00AA2E12"/>
          <w:p w:rsidR="00AA2E12" w:rsidRDefault="00AA2E12" w:rsidP="00AA2E12"/>
          <w:p w:rsidR="00AA2E12" w:rsidRPr="00150CBC" w:rsidRDefault="00AA2E12" w:rsidP="00AA2E12">
            <w:pPr>
              <w:jc w:val="center"/>
            </w:pPr>
            <w:r>
              <w:t>128000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tabs>
                <w:tab w:val="right" w:pos="1823"/>
              </w:tabs>
              <w:jc w:val="center"/>
            </w:pPr>
            <w:r w:rsidRPr="008F789A">
              <w:lastRenderedPageBreak/>
              <w:t>Россия</w:t>
            </w: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r>
              <w:t xml:space="preserve">        </w:t>
            </w:r>
            <w:r w:rsidRPr="008F789A">
              <w:t>Россия</w:t>
            </w: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r>
              <w:t xml:space="preserve">          </w:t>
            </w:r>
          </w:p>
          <w:p w:rsidR="00AA2E12" w:rsidRPr="008F789A" w:rsidRDefault="00AA2E12" w:rsidP="00AA2E12">
            <w:pPr>
              <w:ind w:firstLine="708"/>
              <w:jc w:val="center"/>
            </w:pPr>
          </w:p>
          <w:p w:rsidR="00AA2E12" w:rsidRDefault="00AA2E12" w:rsidP="00AA2E12">
            <w:r>
              <w:t xml:space="preserve">         </w:t>
            </w:r>
            <w:r w:rsidRPr="008F789A">
              <w:t>Россия</w:t>
            </w:r>
          </w:p>
          <w:p w:rsidR="00AA2E12" w:rsidRPr="00150CBC" w:rsidRDefault="00AA2E12" w:rsidP="00AA2E12"/>
          <w:p w:rsidR="00AA2E12" w:rsidRDefault="00AA2E12" w:rsidP="00AA2E12"/>
          <w:p w:rsidR="00AA2E12" w:rsidRPr="00150CBC" w:rsidRDefault="00AA2E12" w:rsidP="00AA2E12">
            <w:r>
              <w:t xml:space="preserve">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Default="00AA2E12" w:rsidP="00AA2E12">
            <w:pPr>
              <w:jc w:val="center"/>
            </w:pPr>
            <w:r>
              <w:lastRenderedPageBreak/>
              <w:t>ВАЗ 21074</w:t>
            </w:r>
          </w:p>
          <w:p w:rsidR="00AA2E12" w:rsidRPr="008B626B" w:rsidRDefault="00AA2E12" w:rsidP="00AA2E12">
            <w:pPr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</w:p>
        </w:tc>
      </w:tr>
      <w:tr w:rsidR="00AA2E12" w:rsidRPr="008F789A" w:rsidTr="00FA4B34">
        <w:trPr>
          <w:trHeight w:val="1131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E12" w:rsidRDefault="00AA2E12" w:rsidP="00AA2E12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супруг</w:t>
            </w:r>
            <w: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100000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</w:p>
          <w:p w:rsidR="00AA2E12" w:rsidRPr="008F789A" w:rsidRDefault="00AA2E12" w:rsidP="00AA2E12">
            <w:pPr>
              <w:jc w:val="center"/>
            </w:pPr>
            <w:r w:rsidRPr="008F789A">
              <w:t>в пользовании</w:t>
            </w: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  <w:r>
              <w:t xml:space="preserve">жилой дом </w:t>
            </w:r>
          </w:p>
          <w:p w:rsidR="00AA2E12" w:rsidRDefault="00AA2E12" w:rsidP="00AA2E12">
            <w:pPr>
              <w:jc w:val="center"/>
            </w:pPr>
            <w:r w:rsidRPr="008F789A">
              <w:t>в пользовании</w:t>
            </w:r>
          </w:p>
          <w:p w:rsidR="00AA2E12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  <w:r>
              <w:t xml:space="preserve">жилой дом </w:t>
            </w:r>
          </w:p>
          <w:p w:rsidR="00AA2E12" w:rsidRPr="008F789A" w:rsidRDefault="00AA2E12" w:rsidP="00AA2E12">
            <w:pPr>
              <w:jc w:val="center"/>
            </w:pPr>
            <w:r w:rsidRPr="008F789A">
              <w:t>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3440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Default="00AA2E12" w:rsidP="00AA2E12">
            <w:pPr>
              <w:pStyle w:val="a3"/>
            </w:pPr>
            <w:r>
              <w:t xml:space="preserve">        32,8</w:t>
            </w:r>
          </w:p>
          <w:p w:rsidR="00AA2E12" w:rsidRPr="00AA2E12" w:rsidRDefault="00AA2E12" w:rsidP="00AA2E12"/>
          <w:p w:rsidR="00AA2E12" w:rsidRDefault="00AA2E12" w:rsidP="00AA2E12"/>
          <w:p w:rsidR="00AA2E12" w:rsidRPr="00AA2E12" w:rsidRDefault="00AA2E12" w:rsidP="00AA2E12">
            <w:pPr>
              <w:jc w:val="center"/>
            </w:pPr>
            <w:r>
              <w:t>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tabs>
                <w:tab w:val="right" w:pos="1823"/>
              </w:tabs>
              <w:jc w:val="center"/>
            </w:pPr>
            <w:r w:rsidRPr="008F789A">
              <w:t>Россия</w:t>
            </w:r>
          </w:p>
          <w:p w:rsidR="00AA2E12" w:rsidRPr="008F789A" w:rsidRDefault="00AA2E12" w:rsidP="00AA2E12">
            <w:pPr>
              <w:jc w:val="center"/>
            </w:pPr>
          </w:p>
          <w:p w:rsidR="00AA2E12" w:rsidRPr="008F789A" w:rsidRDefault="00AA2E12" w:rsidP="00AA2E12">
            <w:pPr>
              <w:jc w:val="center"/>
            </w:pPr>
          </w:p>
          <w:p w:rsidR="00AA2E12" w:rsidRDefault="00AA2E12" w:rsidP="00AA2E12">
            <w:r>
              <w:t xml:space="preserve">         </w:t>
            </w:r>
            <w:r w:rsidRPr="008F789A">
              <w:t>Россия</w:t>
            </w:r>
          </w:p>
          <w:p w:rsidR="00AA2E12" w:rsidRPr="00AA2E12" w:rsidRDefault="00AA2E12" w:rsidP="00AA2E12"/>
          <w:p w:rsidR="00AA2E12" w:rsidRDefault="00AA2E12" w:rsidP="00AA2E12"/>
          <w:p w:rsidR="00AA2E12" w:rsidRPr="00AA2E12" w:rsidRDefault="00AA2E12" w:rsidP="00AA2E12">
            <w:r>
              <w:t xml:space="preserve">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нет</w:t>
            </w:r>
          </w:p>
        </w:tc>
      </w:tr>
      <w:tr w:rsidR="00AA2E12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7</w:t>
            </w:r>
            <w:r w:rsidRPr="008F789A"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Асеев Сергей Николаевич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 xml:space="preserve">Депутат </w:t>
            </w:r>
            <w:proofErr w:type="spellStart"/>
            <w:r>
              <w:t>Ребричанского</w:t>
            </w:r>
            <w:proofErr w:type="spellEnd"/>
            <w:r>
              <w:t xml:space="preserve"> избирательного округа № 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426793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  <w:p w:rsidR="00AA2E12" w:rsidRDefault="00AA2E12" w:rsidP="00AA2E12">
            <w:pPr>
              <w:pStyle w:val="a3"/>
            </w:pPr>
          </w:p>
          <w:p w:rsidR="00AA2E12" w:rsidRDefault="00AA2E12" w:rsidP="00AA2E12">
            <w:pPr>
              <w:jc w:val="center"/>
            </w:pPr>
            <w:r>
              <w:t xml:space="preserve">Жилой дом </w:t>
            </w:r>
            <w:proofErr w:type="gramStart"/>
            <w:r>
              <w:t>индивидуальная</w:t>
            </w:r>
            <w:proofErr w:type="gramEnd"/>
          </w:p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4047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Default="00AA2E12" w:rsidP="00AA2E12">
            <w:pPr>
              <w:pStyle w:val="a3"/>
            </w:pPr>
            <w:r>
              <w:t xml:space="preserve">        65,9</w:t>
            </w:r>
          </w:p>
          <w:p w:rsidR="00AA2E12" w:rsidRDefault="00AA2E12" w:rsidP="00AA2E12"/>
          <w:p w:rsidR="00AA2E12" w:rsidRPr="00436BE7" w:rsidRDefault="00AA2E12" w:rsidP="00AA2E12">
            <w:pPr>
              <w:jc w:val="center"/>
            </w:pPr>
            <w:r>
              <w:t>144000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Россия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Default="00AA2E12" w:rsidP="00AA2E12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AA2E12" w:rsidRDefault="00AA2E12" w:rsidP="00AA2E12"/>
          <w:p w:rsidR="00AA2E12" w:rsidRPr="00436BE7" w:rsidRDefault="00AA2E12" w:rsidP="00AA2E12">
            <w:r>
              <w:t xml:space="preserve"> 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Default="00AA2E12" w:rsidP="00AA2E12">
            <w:pPr>
              <w:pStyle w:val="a3"/>
              <w:jc w:val="center"/>
            </w:pPr>
            <w:r>
              <w:t>ВАЗ 2101</w:t>
            </w:r>
          </w:p>
          <w:p w:rsidR="00AA2E12" w:rsidRPr="008F789A" w:rsidRDefault="00AA2E12" w:rsidP="00AA2E12">
            <w:pPr>
              <w:pStyle w:val="a3"/>
              <w:jc w:val="center"/>
            </w:pPr>
            <w:r>
              <w:t>ВАЗ 21074</w:t>
            </w:r>
          </w:p>
        </w:tc>
      </w:tr>
      <w:tr w:rsidR="00AA2E12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супруг</w:t>
            </w:r>
            <w: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</w:pPr>
            <w:r>
              <w:t xml:space="preserve">           113856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  <w:r>
              <w:t xml:space="preserve">, в пользовании </w:t>
            </w:r>
          </w:p>
          <w:p w:rsidR="00AA2E12" w:rsidRDefault="00AA2E12" w:rsidP="00AA2E12">
            <w:pPr>
              <w:pStyle w:val="a3"/>
            </w:pPr>
          </w:p>
          <w:p w:rsidR="00AA2E12" w:rsidRDefault="00AA2E12" w:rsidP="00AA2E12">
            <w:pPr>
              <w:jc w:val="center"/>
            </w:pPr>
            <w:r>
              <w:t>Жилой дом в пользовании</w:t>
            </w:r>
          </w:p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4047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</w:pPr>
            <w:r>
              <w:t xml:space="preserve">      65,9</w:t>
            </w:r>
          </w:p>
          <w:p w:rsidR="00AA2E12" w:rsidRDefault="00AA2E12" w:rsidP="00AA2E12">
            <w:pPr>
              <w:pStyle w:val="a3"/>
              <w:jc w:val="center"/>
            </w:pPr>
          </w:p>
          <w:p w:rsidR="00AA2E12" w:rsidRPr="00436BE7" w:rsidRDefault="00AA2E12" w:rsidP="00AA2E12">
            <w:pPr>
              <w:jc w:val="center"/>
            </w:pPr>
            <w:r>
              <w:t>128000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Россия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AA2E12" w:rsidRDefault="00AA2E12" w:rsidP="00AA2E12">
            <w:pPr>
              <w:pStyle w:val="a3"/>
            </w:pPr>
          </w:p>
          <w:p w:rsidR="00AA2E12" w:rsidRPr="00436BE7" w:rsidRDefault="00AA2E12" w:rsidP="00AA2E12">
            <w:r>
              <w:t xml:space="preserve"> 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нет</w:t>
            </w:r>
          </w:p>
        </w:tc>
      </w:tr>
      <w:tr w:rsidR="00AA2E12" w:rsidRPr="008F789A" w:rsidTr="00FA4B34">
        <w:trPr>
          <w:trHeight w:val="680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8.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proofErr w:type="spellStart"/>
            <w:r>
              <w:t>Малачова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Рашидовна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Депутат Донского избирательного округа № 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301244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  <w:p w:rsidR="00AA2E12" w:rsidRDefault="00AA2E12" w:rsidP="00AA2E12">
            <w:pPr>
              <w:pStyle w:val="a3"/>
            </w:pPr>
          </w:p>
          <w:p w:rsidR="00AA2E12" w:rsidRDefault="00AA2E12" w:rsidP="00AA2E12">
            <w:pPr>
              <w:jc w:val="center"/>
            </w:pPr>
            <w:r>
              <w:t xml:space="preserve">Жилой дом </w:t>
            </w:r>
            <w:proofErr w:type="gramStart"/>
            <w:r>
              <w:t>индивидуальная</w:t>
            </w:r>
            <w:proofErr w:type="gramEnd"/>
          </w:p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1584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</w:pPr>
            <w:r>
              <w:t xml:space="preserve">      83,9</w:t>
            </w:r>
          </w:p>
          <w:p w:rsidR="00AA2E12" w:rsidRDefault="00AA2E12" w:rsidP="00AA2E12">
            <w:pPr>
              <w:pStyle w:val="a3"/>
              <w:jc w:val="center"/>
            </w:pPr>
          </w:p>
          <w:p w:rsidR="00AA2E12" w:rsidRPr="00436BE7" w:rsidRDefault="00AA2E12" w:rsidP="00AA2E12">
            <w:pPr>
              <w:jc w:val="center"/>
            </w:pPr>
            <w:r>
              <w:t>169</w:t>
            </w:r>
            <w: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Россия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AA2E12" w:rsidRDefault="00AA2E12" w:rsidP="00AA2E12">
            <w:pPr>
              <w:pStyle w:val="a3"/>
            </w:pPr>
          </w:p>
          <w:p w:rsidR="00AA2E12" w:rsidRPr="00436BE7" w:rsidRDefault="00AA2E12" w:rsidP="00AA2E12">
            <w:r>
              <w:t xml:space="preserve"> 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нет</w:t>
            </w:r>
          </w:p>
        </w:tc>
      </w:tr>
      <w:tr w:rsidR="00AA2E12" w:rsidRPr="008F789A" w:rsidTr="00FA4B34">
        <w:trPr>
          <w:trHeight w:val="680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AA2E12" w:rsidRDefault="00AA2E12" w:rsidP="00AA2E12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jc w:val="center"/>
            </w:pPr>
            <w:r w:rsidRPr="008F789A">
              <w:t>Земельный участок</w:t>
            </w:r>
            <w:r>
              <w:t>, в пользовании</w:t>
            </w:r>
          </w:p>
          <w:p w:rsidR="00AA2E12" w:rsidRDefault="00AA2E12" w:rsidP="00AA2E12">
            <w:pPr>
              <w:pStyle w:val="a3"/>
            </w:pPr>
          </w:p>
          <w:p w:rsidR="00AA2E12" w:rsidRDefault="00AA2E12" w:rsidP="00AA2E12">
            <w:pPr>
              <w:jc w:val="center"/>
            </w:pPr>
            <w:r>
              <w:t>Жи</w:t>
            </w:r>
            <w:r>
              <w:t>лой дом                         в пользовании</w:t>
            </w:r>
          </w:p>
          <w:p w:rsidR="00AA2E12" w:rsidRPr="008F789A" w:rsidRDefault="00AA2E12" w:rsidP="00AA2E1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>
              <w:t>1584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</w:pPr>
            <w:r>
              <w:t xml:space="preserve">      83,9</w:t>
            </w:r>
          </w:p>
          <w:p w:rsidR="00AA2E12" w:rsidRDefault="00AA2E12" w:rsidP="00AA2E12">
            <w:pPr>
              <w:pStyle w:val="a3"/>
              <w:jc w:val="center"/>
            </w:pPr>
          </w:p>
          <w:p w:rsidR="00AA2E12" w:rsidRPr="00436BE7" w:rsidRDefault="00AA2E12" w:rsidP="00AA2E1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F789A" w:rsidRDefault="00AA2E12" w:rsidP="00AA2E12">
            <w:pPr>
              <w:pStyle w:val="a3"/>
              <w:jc w:val="center"/>
            </w:pPr>
            <w:r w:rsidRPr="008F789A">
              <w:t>Россия</w:t>
            </w: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  <w:jc w:val="center"/>
            </w:pPr>
          </w:p>
          <w:p w:rsidR="00AA2E12" w:rsidRPr="008F789A" w:rsidRDefault="00AA2E12" w:rsidP="00AA2E12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AA2E12" w:rsidRDefault="00AA2E12" w:rsidP="00AA2E12">
            <w:pPr>
              <w:pStyle w:val="a3"/>
            </w:pPr>
          </w:p>
          <w:p w:rsidR="00AA2E12" w:rsidRPr="00436BE7" w:rsidRDefault="00AA2E12" w:rsidP="00AA2E12">
            <w:r>
              <w:t xml:space="preserve">       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12" w:rsidRPr="008B626B" w:rsidRDefault="00AA2E12" w:rsidP="00AA2E12">
            <w:pPr>
              <w:jc w:val="center"/>
            </w:pPr>
            <w:r>
              <w:t>нет</w:t>
            </w:r>
          </w:p>
        </w:tc>
      </w:tr>
      <w:tr w:rsidR="007656A1" w:rsidRPr="008F789A" w:rsidTr="00FA4B34">
        <w:trPr>
          <w:trHeight w:val="680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7656A1" w:rsidRDefault="007656A1" w:rsidP="007656A1">
            <w:pPr>
              <w:pStyle w:val="a3"/>
              <w:jc w:val="center"/>
            </w:pPr>
            <w:r>
              <w:t>9.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1" w:rsidRPr="008F789A" w:rsidRDefault="007656A1" w:rsidP="007656A1">
            <w:pPr>
              <w:pStyle w:val="a3"/>
              <w:jc w:val="center"/>
            </w:pPr>
            <w:r>
              <w:t>Турченко Галина Ивановна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1" w:rsidRPr="008F789A" w:rsidRDefault="007656A1" w:rsidP="007656A1">
            <w:pPr>
              <w:pStyle w:val="a3"/>
              <w:jc w:val="center"/>
            </w:pPr>
            <w:r>
              <w:t>Депутат Романовского избирательного округа № 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1" w:rsidRPr="008F789A" w:rsidRDefault="007656A1" w:rsidP="007656A1">
            <w:pPr>
              <w:pStyle w:val="a3"/>
              <w:jc w:val="center"/>
            </w:pPr>
            <w:r>
              <w:t>140715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1" w:rsidRPr="008F789A" w:rsidRDefault="007656A1" w:rsidP="007656A1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  <w:p w:rsidR="007656A1" w:rsidRDefault="007656A1" w:rsidP="007656A1">
            <w:pPr>
              <w:pStyle w:val="a3"/>
            </w:pPr>
          </w:p>
          <w:p w:rsidR="007656A1" w:rsidRPr="008F789A" w:rsidRDefault="007656A1" w:rsidP="007656A1">
            <w:pPr>
              <w:jc w:val="center"/>
            </w:pPr>
            <w:r>
              <w:t xml:space="preserve">Жилой дом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1" w:rsidRPr="008F789A" w:rsidRDefault="007656A1" w:rsidP="007656A1">
            <w:pPr>
              <w:pStyle w:val="a3"/>
              <w:jc w:val="center"/>
            </w:pPr>
            <w:r>
              <w:t>3630</w:t>
            </w:r>
          </w:p>
          <w:p w:rsidR="007656A1" w:rsidRPr="008F789A" w:rsidRDefault="007656A1" w:rsidP="007656A1">
            <w:pPr>
              <w:pStyle w:val="a3"/>
              <w:jc w:val="center"/>
            </w:pPr>
          </w:p>
          <w:p w:rsidR="007656A1" w:rsidRPr="008F789A" w:rsidRDefault="007656A1" w:rsidP="007656A1">
            <w:pPr>
              <w:pStyle w:val="a3"/>
              <w:jc w:val="center"/>
            </w:pPr>
          </w:p>
          <w:p w:rsidR="007656A1" w:rsidRPr="00436BE7" w:rsidRDefault="007656A1" w:rsidP="007656A1">
            <w:pPr>
              <w:pStyle w:val="a3"/>
            </w:pPr>
            <w:r>
              <w:t xml:space="preserve">      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1" w:rsidRPr="008F789A" w:rsidRDefault="007656A1" w:rsidP="007656A1">
            <w:pPr>
              <w:pStyle w:val="a3"/>
              <w:jc w:val="center"/>
            </w:pPr>
            <w:r w:rsidRPr="008F789A">
              <w:t>Россия</w:t>
            </w:r>
          </w:p>
          <w:p w:rsidR="007656A1" w:rsidRPr="008F789A" w:rsidRDefault="007656A1" w:rsidP="007656A1">
            <w:pPr>
              <w:pStyle w:val="a3"/>
              <w:jc w:val="center"/>
            </w:pPr>
          </w:p>
          <w:p w:rsidR="007656A1" w:rsidRPr="008F789A" w:rsidRDefault="007656A1" w:rsidP="007656A1">
            <w:pPr>
              <w:pStyle w:val="a3"/>
              <w:jc w:val="center"/>
            </w:pPr>
          </w:p>
          <w:p w:rsidR="007656A1" w:rsidRPr="008F789A" w:rsidRDefault="007656A1" w:rsidP="007656A1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7656A1" w:rsidRPr="00436BE7" w:rsidRDefault="007656A1" w:rsidP="007656A1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A1" w:rsidRDefault="007656A1" w:rsidP="007656A1">
            <w:pPr>
              <w:jc w:val="center"/>
            </w:pPr>
            <w:r>
              <w:t>ВАЗ 21093</w:t>
            </w:r>
          </w:p>
          <w:p w:rsidR="007656A1" w:rsidRPr="008B626B" w:rsidRDefault="007656A1" w:rsidP="007656A1">
            <w:pPr>
              <w:jc w:val="center"/>
            </w:pPr>
            <w:r>
              <w:t>ВАЗ 21053</w:t>
            </w:r>
          </w:p>
        </w:tc>
      </w:tr>
      <w:tr w:rsidR="00542556" w:rsidRPr="008F789A" w:rsidTr="00FA4B34">
        <w:trPr>
          <w:trHeight w:val="680"/>
          <w:tblCellSpacing w:w="0" w:type="dxa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2556" w:rsidRDefault="00542556" w:rsidP="007656A1">
            <w:pPr>
              <w:pStyle w:val="a3"/>
              <w:jc w:val="center"/>
            </w:pPr>
            <w:bookmarkStart w:id="0" w:name="_GoBack" w:colFirst="0" w:colLast="0"/>
            <w: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7656A1">
            <w:pPr>
              <w:pStyle w:val="a3"/>
              <w:jc w:val="center"/>
            </w:pPr>
            <w:r>
              <w:t>Бабкина Наталья Григорьевна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7656A1">
            <w:pPr>
              <w:pStyle w:val="a3"/>
              <w:jc w:val="center"/>
            </w:pPr>
            <w:r>
              <w:t>Депутат Романо</w:t>
            </w:r>
            <w:r>
              <w:t>вского избирательного округа № 10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7656A1">
            <w:pPr>
              <w:pStyle w:val="a3"/>
              <w:jc w:val="center"/>
            </w:pPr>
            <w:r>
              <w:t>458338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7656A1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  <w:p w:rsidR="00542556" w:rsidRDefault="00542556" w:rsidP="007656A1">
            <w:pPr>
              <w:pStyle w:val="a3"/>
            </w:pPr>
          </w:p>
          <w:p w:rsidR="00542556" w:rsidRDefault="00542556" w:rsidP="007656A1">
            <w:pPr>
              <w:jc w:val="center"/>
            </w:pPr>
            <w:r>
              <w:t xml:space="preserve">Земельный участок </w:t>
            </w:r>
            <w:proofErr w:type="gramStart"/>
            <w:r>
              <w:t>индивидуальная</w:t>
            </w:r>
            <w:proofErr w:type="gramEnd"/>
          </w:p>
          <w:p w:rsidR="00542556" w:rsidRDefault="00542556" w:rsidP="007656A1">
            <w:pPr>
              <w:jc w:val="center"/>
            </w:pPr>
          </w:p>
          <w:p w:rsidR="00542556" w:rsidRDefault="00542556" w:rsidP="007656A1">
            <w:pPr>
              <w:jc w:val="center"/>
            </w:pPr>
            <w:r>
              <w:t xml:space="preserve">Квартира </w:t>
            </w:r>
          </w:p>
          <w:p w:rsidR="00542556" w:rsidRDefault="00542556" w:rsidP="007656A1">
            <w:pPr>
              <w:jc w:val="center"/>
            </w:pPr>
            <w:r>
              <w:t>Индивидуальная</w:t>
            </w:r>
          </w:p>
          <w:p w:rsidR="00542556" w:rsidRDefault="00542556" w:rsidP="007656A1">
            <w:pPr>
              <w:jc w:val="center"/>
            </w:pPr>
          </w:p>
          <w:p w:rsidR="00542556" w:rsidRDefault="00542556" w:rsidP="007656A1">
            <w:pPr>
              <w:jc w:val="center"/>
            </w:pPr>
            <w:r>
              <w:t xml:space="preserve">Земельный участок </w:t>
            </w:r>
          </w:p>
          <w:p w:rsidR="00542556" w:rsidRDefault="00542556" w:rsidP="007656A1">
            <w:pPr>
              <w:jc w:val="center"/>
            </w:pPr>
            <w:r>
              <w:t>в пользовании</w:t>
            </w:r>
          </w:p>
          <w:p w:rsidR="00542556" w:rsidRDefault="00542556" w:rsidP="007656A1">
            <w:pPr>
              <w:jc w:val="center"/>
            </w:pPr>
          </w:p>
          <w:p w:rsidR="00542556" w:rsidRPr="008F789A" w:rsidRDefault="00542556" w:rsidP="007656A1">
            <w:pPr>
              <w:jc w:val="center"/>
            </w:pPr>
            <w:r>
              <w:t>Жилой дом                       в пользовании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7656A1">
            <w:pPr>
              <w:pStyle w:val="a3"/>
              <w:jc w:val="center"/>
            </w:pPr>
            <w:r>
              <w:t>500</w:t>
            </w:r>
          </w:p>
          <w:p w:rsidR="00542556" w:rsidRPr="008F789A" w:rsidRDefault="00542556" w:rsidP="007656A1">
            <w:pPr>
              <w:pStyle w:val="a3"/>
              <w:jc w:val="center"/>
            </w:pPr>
          </w:p>
          <w:p w:rsidR="00542556" w:rsidRPr="008F789A" w:rsidRDefault="00542556" w:rsidP="007656A1">
            <w:pPr>
              <w:pStyle w:val="a3"/>
              <w:jc w:val="center"/>
            </w:pPr>
          </w:p>
          <w:p w:rsidR="00542556" w:rsidRDefault="00542556" w:rsidP="007656A1">
            <w:pPr>
              <w:pStyle w:val="a3"/>
            </w:pPr>
            <w:r>
              <w:t xml:space="preserve">      195</w:t>
            </w:r>
          </w:p>
          <w:p w:rsidR="00542556" w:rsidRPr="007656A1" w:rsidRDefault="00542556" w:rsidP="007656A1"/>
          <w:p w:rsidR="00542556" w:rsidRDefault="00542556" w:rsidP="007656A1"/>
          <w:p w:rsidR="00542556" w:rsidRDefault="00542556" w:rsidP="007656A1">
            <w:pPr>
              <w:jc w:val="center"/>
            </w:pPr>
            <w:r>
              <w:t>37,5</w:t>
            </w:r>
          </w:p>
          <w:p w:rsidR="00542556" w:rsidRPr="00542556" w:rsidRDefault="00542556" w:rsidP="00542556"/>
          <w:p w:rsidR="00542556" w:rsidRDefault="00542556" w:rsidP="00542556"/>
          <w:p w:rsidR="00542556" w:rsidRDefault="00542556" w:rsidP="00542556">
            <w:pPr>
              <w:jc w:val="center"/>
            </w:pPr>
            <w:r>
              <w:t>2957</w:t>
            </w:r>
          </w:p>
          <w:p w:rsidR="00542556" w:rsidRPr="00542556" w:rsidRDefault="00542556" w:rsidP="00542556"/>
          <w:p w:rsidR="00542556" w:rsidRDefault="00542556" w:rsidP="00542556"/>
          <w:p w:rsidR="00542556" w:rsidRPr="00542556" w:rsidRDefault="00542556" w:rsidP="00542556">
            <w:pPr>
              <w:jc w:val="center"/>
            </w:pPr>
            <w:r>
              <w:t>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7656A1">
            <w:pPr>
              <w:pStyle w:val="a3"/>
              <w:jc w:val="center"/>
            </w:pPr>
            <w:r w:rsidRPr="008F789A">
              <w:t>Россия</w:t>
            </w:r>
          </w:p>
          <w:p w:rsidR="00542556" w:rsidRPr="008F789A" w:rsidRDefault="00542556" w:rsidP="007656A1">
            <w:pPr>
              <w:pStyle w:val="a3"/>
              <w:jc w:val="center"/>
            </w:pPr>
          </w:p>
          <w:p w:rsidR="00542556" w:rsidRPr="008F789A" w:rsidRDefault="00542556" w:rsidP="007656A1">
            <w:pPr>
              <w:pStyle w:val="a3"/>
              <w:jc w:val="center"/>
            </w:pPr>
          </w:p>
          <w:p w:rsidR="00542556" w:rsidRPr="008F789A" w:rsidRDefault="00542556" w:rsidP="007656A1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542556" w:rsidRDefault="00542556" w:rsidP="007656A1"/>
          <w:p w:rsidR="00542556" w:rsidRDefault="00542556" w:rsidP="007656A1"/>
          <w:p w:rsidR="00542556" w:rsidRDefault="00542556" w:rsidP="007656A1">
            <w:r>
              <w:t xml:space="preserve">          Россия</w:t>
            </w:r>
          </w:p>
          <w:p w:rsidR="00542556" w:rsidRPr="00542556" w:rsidRDefault="00542556" w:rsidP="00542556"/>
          <w:p w:rsidR="00542556" w:rsidRDefault="00542556" w:rsidP="00542556"/>
          <w:p w:rsidR="00542556" w:rsidRDefault="00542556" w:rsidP="00542556">
            <w:r>
              <w:t xml:space="preserve">          Россия</w:t>
            </w:r>
          </w:p>
          <w:p w:rsidR="00542556" w:rsidRPr="00542556" w:rsidRDefault="00542556" w:rsidP="00542556"/>
          <w:p w:rsidR="00542556" w:rsidRDefault="00542556" w:rsidP="00542556"/>
          <w:p w:rsidR="00542556" w:rsidRPr="00542556" w:rsidRDefault="00542556" w:rsidP="00542556">
            <w:r>
              <w:t xml:space="preserve"> 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B626B" w:rsidRDefault="00542556" w:rsidP="007656A1">
            <w:pPr>
              <w:jc w:val="center"/>
            </w:pPr>
            <w:r>
              <w:t>ВАЗ 11119</w:t>
            </w:r>
          </w:p>
        </w:tc>
      </w:tr>
      <w:bookmarkEnd w:id="0"/>
      <w:tr w:rsidR="00542556" w:rsidRPr="008F789A" w:rsidTr="00FA4B34">
        <w:trPr>
          <w:trHeight w:val="680"/>
          <w:tblCellSpacing w:w="0" w:type="dxa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556" w:rsidRDefault="00542556" w:rsidP="00542556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>
              <w:t>230500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  <w:p w:rsidR="00542556" w:rsidRDefault="00542556" w:rsidP="00542556">
            <w:pPr>
              <w:pStyle w:val="a3"/>
            </w:pPr>
          </w:p>
          <w:p w:rsidR="00542556" w:rsidRDefault="00542556" w:rsidP="00542556">
            <w:pPr>
              <w:jc w:val="center"/>
            </w:pPr>
            <w:r>
              <w:t xml:space="preserve">Жилой дом </w:t>
            </w:r>
            <w:proofErr w:type="gramStart"/>
            <w:r>
              <w:t>индивидуальная</w:t>
            </w:r>
            <w:proofErr w:type="gramEnd"/>
          </w:p>
          <w:p w:rsidR="00542556" w:rsidRPr="008F789A" w:rsidRDefault="00542556" w:rsidP="00542556">
            <w:pPr>
              <w:jc w:val="center"/>
            </w:pPr>
            <w:r w:rsidRPr="008F789A">
              <w:t>Земельный участок</w:t>
            </w:r>
            <w:r>
              <w:t xml:space="preserve">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>
              <w:t>2957</w:t>
            </w: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</w:pPr>
            <w:r>
              <w:t xml:space="preserve">      72,8</w:t>
            </w:r>
          </w:p>
          <w:p w:rsidR="00542556" w:rsidRDefault="00542556" w:rsidP="00542556">
            <w:pPr>
              <w:pStyle w:val="a3"/>
              <w:jc w:val="center"/>
            </w:pPr>
          </w:p>
          <w:p w:rsidR="00542556" w:rsidRPr="00436BE7" w:rsidRDefault="00542556" w:rsidP="00542556">
            <w:pPr>
              <w:jc w:val="center"/>
            </w:pPr>
            <w:r>
              <w:t>303</w:t>
            </w:r>
            <w: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 w:rsidRPr="008F789A">
              <w:t>Россия</w:t>
            </w: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542556" w:rsidRDefault="00542556" w:rsidP="00542556">
            <w:pPr>
              <w:pStyle w:val="a3"/>
            </w:pPr>
          </w:p>
          <w:p w:rsidR="00542556" w:rsidRPr="00436BE7" w:rsidRDefault="00542556" w:rsidP="00542556">
            <w:r>
              <w:t xml:space="preserve">          Россия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Default="00542556" w:rsidP="00542556">
            <w:pPr>
              <w:jc w:val="center"/>
            </w:pPr>
            <w:r>
              <w:t>ПЕЖО 408</w:t>
            </w:r>
          </w:p>
          <w:p w:rsidR="00542556" w:rsidRDefault="00542556" w:rsidP="00542556">
            <w:pPr>
              <w:jc w:val="center"/>
            </w:pPr>
            <w:r>
              <w:t>ВАЗ 2107</w:t>
            </w:r>
          </w:p>
          <w:p w:rsidR="00542556" w:rsidRPr="008B626B" w:rsidRDefault="00542556" w:rsidP="00542556">
            <w:pPr>
              <w:jc w:val="center"/>
            </w:pPr>
            <w:r>
              <w:t xml:space="preserve">Прицеп для </w:t>
            </w:r>
            <w:proofErr w:type="gramStart"/>
            <w:r>
              <w:t>л</w:t>
            </w:r>
            <w:proofErr w:type="gramEnd"/>
            <w:r>
              <w:t>/а</w:t>
            </w:r>
          </w:p>
        </w:tc>
      </w:tr>
      <w:tr w:rsidR="00542556" w:rsidRPr="008F789A" w:rsidTr="00FA4B34">
        <w:trPr>
          <w:trHeight w:val="680"/>
          <w:tblCellSpacing w:w="0" w:type="dxa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542556" w:rsidRDefault="00542556" w:rsidP="00542556">
            <w:pPr>
              <w:pStyle w:val="a3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>
              <w:t>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>
              <w:t>-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jc w:val="center"/>
            </w:pPr>
            <w:r w:rsidRPr="008F789A">
              <w:t>Земельный участок</w:t>
            </w:r>
            <w:r>
              <w:t>, в пользовании</w:t>
            </w:r>
          </w:p>
          <w:p w:rsidR="00542556" w:rsidRDefault="00542556" w:rsidP="00542556">
            <w:pPr>
              <w:pStyle w:val="a3"/>
            </w:pPr>
          </w:p>
          <w:p w:rsidR="00542556" w:rsidRDefault="00542556" w:rsidP="00542556">
            <w:pPr>
              <w:jc w:val="center"/>
            </w:pPr>
            <w:r>
              <w:t>Жилой дом                         в пользовании</w:t>
            </w:r>
          </w:p>
          <w:p w:rsidR="00542556" w:rsidRPr="008F789A" w:rsidRDefault="00542556" w:rsidP="005425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>
              <w:t>2957</w:t>
            </w: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</w:pPr>
            <w:r>
              <w:t xml:space="preserve">      72,8</w:t>
            </w:r>
          </w:p>
          <w:p w:rsidR="00542556" w:rsidRDefault="00542556" w:rsidP="00542556">
            <w:pPr>
              <w:pStyle w:val="a3"/>
              <w:jc w:val="center"/>
            </w:pPr>
          </w:p>
          <w:p w:rsidR="00542556" w:rsidRPr="00436BE7" w:rsidRDefault="00542556" w:rsidP="005425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F789A" w:rsidRDefault="00542556" w:rsidP="00542556">
            <w:pPr>
              <w:pStyle w:val="a3"/>
              <w:jc w:val="center"/>
            </w:pPr>
            <w:r w:rsidRPr="008F789A">
              <w:t>Россия</w:t>
            </w: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  <w:jc w:val="center"/>
            </w:pPr>
          </w:p>
          <w:p w:rsidR="00542556" w:rsidRPr="008F789A" w:rsidRDefault="00542556" w:rsidP="00542556">
            <w:pPr>
              <w:pStyle w:val="a3"/>
            </w:pPr>
            <w:r>
              <w:t xml:space="preserve">          </w:t>
            </w:r>
            <w:r w:rsidRPr="008F789A">
              <w:t>Россия</w:t>
            </w:r>
          </w:p>
          <w:p w:rsidR="00542556" w:rsidRDefault="00542556" w:rsidP="00542556">
            <w:pPr>
              <w:pStyle w:val="a3"/>
            </w:pPr>
          </w:p>
          <w:p w:rsidR="00542556" w:rsidRPr="00436BE7" w:rsidRDefault="00542556" w:rsidP="00542556">
            <w:r>
              <w:t xml:space="preserve">       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6" w:rsidRPr="008B626B" w:rsidRDefault="00542556" w:rsidP="00542556">
            <w:pPr>
              <w:jc w:val="center"/>
            </w:pPr>
            <w:r>
              <w:t>нет</w:t>
            </w:r>
          </w:p>
        </w:tc>
      </w:tr>
    </w:tbl>
    <w:p w:rsidR="00D40125" w:rsidRPr="008F789A" w:rsidRDefault="00542556"/>
    <w:sectPr w:rsidR="00D40125" w:rsidRPr="008F789A" w:rsidSect="00280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DF"/>
    <w:rsid w:val="0000112A"/>
    <w:rsid w:val="00096369"/>
    <w:rsid w:val="00150CBC"/>
    <w:rsid w:val="00193AB7"/>
    <w:rsid w:val="00280954"/>
    <w:rsid w:val="003F0FAA"/>
    <w:rsid w:val="0041643E"/>
    <w:rsid w:val="00436BE7"/>
    <w:rsid w:val="00496DED"/>
    <w:rsid w:val="00522DC8"/>
    <w:rsid w:val="00542556"/>
    <w:rsid w:val="005E0DB4"/>
    <w:rsid w:val="005F68B1"/>
    <w:rsid w:val="007656A1"/>
    <w:rsid w:val="007945EA"/>
    <w:rsid w:val="007D7CDF"/>
    <w:rsid w:val="0080756E"/>
    <w:rsid w:val="00812D2E"/>
    <w:rsid w:val="008B4183"/>
    <w:rsid w:val="008B626B"/>
    <w:rsid w:val="008F789A"/>
    <w:rsid w:val="00A41997"/>
    <w:rsid w:val="00A53C01"/>
    <w:rsid w:val="00AA2E12"/>
    <w:rsid w:val="00B219CE"/>
    <w:rsid w:val="00BC0432"/>
    <w:rsid w:val="00D96E1E"/>
    <w:rsid w:val="00DF3E75"/>
    <w:rsid w:val="00FC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954"/>
  </w:style>
  <w:style w:type="character" w:styleId="a4">
    <w:name w:val="Strong"/>
    <w:qFormat/>
    <w:rsid w:val="00280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0954"/>
  </w:style>
  <w:style w:type="character" w:styleId="a4">
    <w:name w:val="Strong"/>
    <w:qFormat/>
    <w:rsid w:val="00280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17</cp:revision>
  <dcterms:created xsi:type="dcterms:W3CDTF">2016-04-27T07:21:00Z</dcterms:created>
  <dcterms:modified xsi:type="dcterms:W3CDTF">2017-05-18T06:14:00Z</dcterms:modified>
</cp:coreProperties>
</file>