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67" w:rsidRDefault="00630667" w:rsidP="0027793D">
      <w:pPr>
        <w:tabs>
          <w:tab w:val="center" w:pos="5103"/>
          <w:tab w:val="left" w:pos="9180"/>
        </w:tabs>
        <w:spacing w:after="0" w:line="240" w:lineRule="auto"/>
        <w:ind w:left="-709" w:right="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93D" w:rsidRPr="0027793D" w:rsidRDefault="0027793D" w:rsidP="0027793D">
      <w:pPr>
        <w:tabs>
          <w:tab w:val="center" w:pos="5103"/>
          <w:tab w:val="left" w:pos="9180"/>
        </w:tabs>
        <w:spacing w:after="0" w:line="240" w:lineRule="auto"/>
        <w:ind w:left="-709" w:right="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9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27793D" w:rsidRPr="0027793D" w:rsidRDefault="0027793D" w:rsidP="0027793D">
      <w:pPr>
        <w:tabs>
          <w:tab w:val="center" w:pos="5103"/>
          <w:tab w:val="left" w:pos="8700"/>
        </w:tabs>
        <w:spacing w:after="0" w:line="240" w:lineRule="auto"/>
        <w:ind w:left="-709" w:right="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9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27793D" w:rsidRPr="0027793D" w:rsidRDefault="0027793D" w:rsidP="0027793D">
      <w:pPr>
        <w:spacing w:after="0" w:line="240" w:lineRule="auto"/>
        <w:ind w:left="-709" w:right="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9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 РАЙОН</w:t>
      </w:r>
    </w:p>
    <w:p w:rsidR="0027793D" w:rsidRPr="0027793D" w:rsidRDefault="0027793D" w:rsidP="0027793D">
      <w:pPr>
        <w:spacing w:after="0" w:line="240" w:lineRule="auto"/>
        <w:ind w:left="-709" w:right="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9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27793D" w:rsidRPr="0027793D" w:rsidRDefault="0027793D" w:rsidP="0027793D">
      <w:pPr>
        <w:spacing w:after="0" w:line="240" w:lineRule="auto"/>
        <w:ind w:left="-709" w:right="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93D">
        <w:rPr>
          <w:rFonts w:ascii="Times New Roman" w:eastAsia="Times New Roman" w:hAnsi="Times New Roman" w:cs="Times New Roman"/>
          <w:sz w:val="28"/>
          <w:szCs w:val="28"/>
          <w:lang w:eastAsia="ru-RU"/>
        </w:rPr>
        <w:t>« ДОНСКОЕ СЕЛЬСКОЕ ПОСЕЛЕНИЕ»</w:t>
      </w:r>
    </w:p>
    <w:p w:rsidR="0027793D" w:rsidRPr="0027793D" w:rsidRDefault="0027793D" w:rsidP="0027793D">
      <w:pPr>
        <w:spacing w:after="0" w:line="240" w:lineRule="auto"/>
        <w:ind w:left="-709" w:right="5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79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ДОНСКОГО СЕЛЬСКОГО ПОСЕЛЕНИЯ</w:t>
      </w:r>
    </w:p>
    <w:p w:rsidR="0027793D" w:rsidRPr="0027793D" w:rsidRDefault="0027793D" w:rsidP="002779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93D" w:rsidRPr="0027793D" w:rsidRDefault="0027793D" w:rsidP="0027793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9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7793D" w:rsidRPr="0027793D" w:rsidRDefault="00630667" w:rsidP="0027793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22.02</w:t>
      </w:r>
      <w:r w:rsidR="00BD2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.2019</w:t>
      </w:r>
      <w:r w:rsidR="0027793D" w:rsidRPr="00277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№ 29</w:t>
      </w:r>
      <w:r w:rsidR="0027793D" w:rsidRPr="0027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х. Гундоровский</w:t>
      </w:r>
    </w:p>
    <w:p w:rsidR="00934F0C" w:rsidRDefault="009E2D3D" w:rsidP="00934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34F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присвоении</w:t>
      </w:r>
      <w:r w:rsidRPr="009E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адресов </w:t>
      </w:r>
    </w:p>
    <w:p w:rsidR="00934F0C" w:rsidRPr="00934F0C" w:rsidRDefault="00934F0C" w:rsidP="00934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нежилым строениям</w:t>
      </w:r>
    </w:p>
    <w:p w:rsidR="00106153" w:rsidRPr="00106153" w:rsidRDefault="00106153" w:rsidP="001061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06153" w:rsidRPr="00106153" w:rsidRDefault="00106153" w:rsidP="001061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61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E2D3D" w:rsidRPr="009E2D3D" w:rsidRDefault="00106153" w:rsidP="009E2D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2D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  <w:r w:rsidR="009E2D3D" w:rsidRPr="009E2D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рамках проведения инвентаризации адресных сведений установленных разделом 4 Правил межведомственного информационного взаимодействия при ведении государственного адресного реестра (далее </w:t>
      </w:r>
      <w:proofErr w:type="gramStart"/>
      <w:r w:rsidR="009E2D3D" w:rsidRPr="009E2D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-П</w:t>
      </w:r>
      <w:proofErr w:type="gramEnd"/>
      <w:r w:rsidR="009E2D3D" w:rsidRPr="009E2D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равила), утвержденных Постановлением Правительства Российской Федерации от 22 мая 2015 г. N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 актов Правительства Российской Федерации, приказом Минфина от 05.11.2015 г № 171-н  «Об использовании утвержденного перечня элементов планировочной структуры, элементов улично-дорожной сети, элементов объектов адресации, типов зданий (сооружений), помещений», Федеральным законом №131-ФЗ от 06.10.2003  «Об общих принципах организации местного самоуправления в Российской Федерации», Администрация Донского сельского поселения постановляет:</w:t>
      </w:r>
    </w:p>
    <w:p w:rsidR="00106153" w:rsidRPr="00106153" w:rsidRDefault="00106153" w:rsidP="001061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61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                                           </w:t>
      </w:r>
    </w:p>
    <w:p w:rsidR="009E2D3D" w:rsidRDefault="00106153" w:rsidP="0027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</w:t>
      </w:r>
      <w:r w:rsidR="00D3464A">
        <w:rPr>
          <w:rFonts w:ascii="Times New Roman" w:hAnsi="Times New Roman" w:cs="Times New Roman"/>
          <w:sz w:val="28"/>
          <w:szCs w:val="28"/>
        </w:rPr>
        <w:t xml:space="preserve">Присвоить адреса объектам,  находящимся на одном земельном участке,   имеющим один адрес, но разные кадастровые номера с последующим внесением их  </w:t>
      </w:r>
      <w:r w:rsidR="009E2D3D" w:rsidRPr="009E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Федеральную информационную адресную систему согласно          приложению №1.</w:t>
      </w:r>
      <w:r w:rsidRPr="00277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</w:p>
    <w:p w:rsidR="0027793D" w:rsidRPr="0027793D" w:rsidRDefault="0027793D" w:rsidP="0027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 вступает в силу с момента официального обнародования.</w:t>
      </w:r>
    </w:p>
    <w:p w:rsidR="0027793D" w:rsidRPr="0027793D" w:rsidRDefault="0027793D" w:rsidP="0027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277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77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специалиста первой категории Осляка М.О.</w:t>
      </w:r>
    </w:p>
    <w:p w:rsidR="0027793D" w:rsidRPr="0027793D" w:rsidRDefault="0027793D" w:rsidP="0027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93D" w:rsidRPr="0027793D" w:rsidRDefault="0027793D" w:rsidP="0027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93D" w:rsidRDefault="0027793D" w:rsidP="0027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93D" w:rsidRPr="0027793D" w:rsidRDefault="0027793D" w:rsidP="0027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27793D" w:rsidRPr="0027793D" w:rsidRDefault="0027793D" w:rsidP="0027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Донского сельского поселения                                          Н.Н. Савирский</w:t>
      </w:r>
    </w:p>
    <w:p w:rsidR="0027793D" w:rsidRPr="0027793D" w:rsidRDefault="0027793D" w:rsidP="0027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0667" w:rsidRDefault="00630667" w:rsidP="002779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667" w:rsidRDefault="00630667" w:rsidP="002779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93D" w:rsidRPr="0027793D" w:rsidRDefault="0027793D" w:rsidP="002779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9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№1 </w:t>
      </w:r>
    </w:p>
    <w:p w:rsidR="0027793D" w:rsidRPr="0027793D" w:rsidRDefault="0027793D" w:rsidP="0027793D">
      <w:pPr>
        <w:spacing w:after="0" w:line="240" w:lineRule="auto"/>
        <w:ind w:firstLine="5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 </w:t>
      </w:r>
    </w:p>
    <w:p w:rsidR="0027793D" w:rsidRPr="0027793D" w:rsidRDefault="0027793D" w:rsidP="0027793D">
      <w:pPr>
        <w:spacing w:after="0" w:line="240" w:lineRule="auto"/>
        <w:ind w:firstLine="5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9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</w:p>
    <w:p w:rsidR="0027793D" w:rsidRPr="0027793D" w:rsidRDefault="00BD218D" w:rsidP="0027793D">
      <w:pPr>
        <w:spacing w:after="0" w:line="240" w:lineRule="auto"/>
        <w:ind w:firstLine="5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630667">
        <w:rPr>
          <w:rFonts w:ascii="Times New Roman" w:eastAsia="Times New Roman" w:hAnsi="Times New Roman" w:cs="Times New Roman"/>
          <w:sz w:val="28"/>
          <w:szCs w:val="28"/>
          <w:lang w:eastAsia="ru-RU"/>
        </w:rPr>
        <w:t>22.02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="0063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29</w:t>
      </w:r>
      <w:bookmarkStart w:id="0" w:name="_GoBack"/>
      <w:bookmarkEnd w:id="0"/>
    </w:p>
    <w:p w:rsidR="0027793D" w:rsidRPr="0027793D" w:rsidRDefault="0027793D" w:rsidP="0027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18D" w:rsidRPr="0027793D" w:rsidRDefault="00106153" w:rsidP="00106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61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1985"/>
        <w:gridCol w:w="2126"/>
      </w:tblGrid>
      <w:tr w:rsidR="002438B6" w:rsidTr="00ED05D2">
        <w:tc>
          <w:tcPr>
            <w:tcW w:w="534" w:type="dxa"/>
          </w:tcPr>
          <w:p w:rsidR="002438B6" w:rsidRDefault="002438B6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819" w:type="dxa"/>
          </w:tcPr>
          <w:p w:rsidR="002438B6" w:rsidRDefault="002438B6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985" w:type="dxa"/>
          </w:tcPr>
          <w:p w:rsidR="002438B6" w:rsidRDefault="002438B6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2126" w:type="dxa"/>
          </w:tcPr>
          <w:p w:rsidR="002438B6" w:rsidRDefault="002438B6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состояния дома</w:t>
            </w:r>
          </w:p>
        </w:tc>
      </w:tr>
      <w:tr w:rsidR="002438B6" w:rsidTr="00ED05D2">
        <w:tc>
          <w:tcPr>
            <w:tcW w:w="534" w:type="dxa"/>
          </w:tcPr>
          <w:p w:rsidR="002438B6" w:rsidRDefault="002438B6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</w:tcPr>
          <w:p w:rsidR="002438B6" w:rsidRDefault="002438B6" w:rsidP="00D50F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Ростовская область, Орловский муниципальный район, Донское сельское поселение,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х. Гундоровский,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Весенняя</w:t>
            </w:r>
            <w:r w:rsidR="00ED0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 20 строение 1 </w:t>
            </w:r>
          </w:p>
        </w:tc>
        <w:tc>
          <w:tcPr>
            <w:tcW w:w="1985" w:type="dxa"/>
          </w:tcPr>
          <w:p w:rsidR="002438B6" w:rsidRDefault="002438B6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61:29:0030101:1311</w:t>
            </w:r>
          </w:p>
        </w:tc>
        <w:tc>
          <w:tcPr>
            <w:tcW w:w="2126" w:type="dxa"/>
          </w:tcPr>
          <w:p w:rsidR="002438B6" w:rsidRDefault="002438B6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2438B6" w:rsidTr="00ED05D2">
        <w:tc>
          <w:tcPr>
            <w:tcW w:w="534" w:type="dxa"/>
          </w:tcPr>
          <w:p w:rsidR="002438B6" w:rsidRDefault="00E96DB5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9" w:type="dxa"/>
          </w:tcPr>
          <w:p w:rsidR="002438B6" w:rsidRDefault="002438B6" w:rsidP="00D50F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Ростовская область, Орловский муниципальный район, Донское сельское поселение,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х. Гундоровский,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Весенняя</w:t>
            </w:r>
            <w:r w:rsidR="00ED0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 20 строение 2 </w:t>
            </w:r>
          </w:p>
        </w:tc>
        <w:tc>
          <w:tcPr>
            <w:tcW w:w="1985" w:type="dxa"/>
          </w:tcPr>
          <w:p w:rsidR="002438B6" w:rsidRDefault="002438B6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61:29:0030101:249</w:t>
            </w:r>
          </w:p>
        </w:tc>
        <w:tc>
          <w:tcPr>
            <w:tcW w:w="2126" w:type="dxa"/>
          </w:tcPr>
          <w:p w:rsidR="002438B6" w:rsidRDefault="002438B6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2438B6" w:rsidTr="00ED05D2">
        <w:tc>
          <w:tcPr>
            <w:tcW w:w="534" w:type="dxa"/>
          </w:tcPr>
          <w:p w:rsidR="002438B6" w:rsidRDefault="00E96DB5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9" w:type="dxa"/>
          </w:tcPr>
          <w:p w:rsidR="002438B6" w:rsidRDefault="002438B6" w:rsidP="00D50F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Ростовская область, Орловский муниципальный район, Донское сельское поселение,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х. Гундоровский,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Весенняя</w:t>
            </w:r>
            <w:r w:rsidR="00ED0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 20 строение 3 </w:t>
            </w:r>
          </w:p>
        </w:tc>
        <w:tc>
          <w:tcPr>
            <w:tcW w:w="1985" w:type="dxa"/>
          </w:tcPr>
          <w:p w:rsidR="002438B6" w:rsidRDefault="002438B6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61:29:0030101:1308</w:t>
            </w:r>
          </w:p>
        </w:tc>
        <w:tc>
          <w:tcPr>
            <w:tcW w:w="2126" w:type="dxa"/>
          </w:tcPr>
          <w:p w:rsidR="002438B6" w:rsidRDefault="002438B6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2438B6" w:rsidTr="00ED05D2">
        <w:tc>
          <w:tcPr>
            <w:tcW w:w="534" w:type="dxa"/>
          </w:tcPr>
          <w:p w:rsidR="002438B6" w:rsidRDefault="00E96DB5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9" w:type="dxa"/>
          </w:tcPr>
          <w:p w:rsidR="002438B6" w:rsidRDefault="002438B6" w:rsidP="00D50F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Ростовская область, Орловский муниципальный район, Донское сельское поселение,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х. Гундоровский,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Весенняя</w:t>
            </w:r>
            <w:r w:rsidR="00ED0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 20 строение 4 </w:t>
            </w:r>
          </w:p>
        </w:tc>
        <w:tc>
          <w:tcPr>
            <w:tcW w:w="1985" w:type="dxa"/>
          </w:tcPr>
          <w:p w:rsidR="002438B6" w:rsidRDefault="002438B6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61:29:0030101:1309</w:t>
            </w:r>
          </w:p>
        </w:tc>
        <w:tc>
          <w:tcPr>
            <w:tcW w:w="2126" w:type="dxa"/>
          </w:tcPr>
          <w:p w:rsidR="002438B6" w:rsidRDefault="002438B6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D710E9" w:rsidTr="00ED05D2">
        <w:tc>
          <w:tcPr>
            <w:tcW w:w="534" w:type="dxa"/>
          </w:tcPr>
          <w:p w:rsidR="00D710E9" w:rsidRDefault="00E96DB5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9" w:type="dxa"/>
          </w:tcPr>
          <w:p w:rsidR="00D710E9" w:rsidRDefault="00D710E9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Ростовская область, Орловский муниципальный район, Донское сельское поселение,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х. Гундоровский,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Вишневая, дом 4 строение 1</w:t>
            </w:r>
          </w:p>
        </w:tc>
        <w:tc>
          <w:tcPr>
            <w:tcW w:w="1985" w:type="dxa"/>
          </w:tcPr>
          <w:p w:rsidR="00D710E9" w:rsidRDefault="00D710E9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61:29:0030101:1314</w:t>
            </w:r>
          </w:p>
        </w:tc>
        <w:tc>
          <w:tcPr>
            <w:tcW w:w="2126" w:type="dxa"/>
          </w:tcPr>
          <w:p w:rsidR="00D710E9" w:rsidRDefault="00D710E9">
            <w:r w:rsidRPr="00B74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D710E9" w:rsidTr="00ED05D2">
        <w:tc>
          <w:tcPr>
            <w:tcW w:w="534" w:type="dxa"/>
          </w:tcPr>
          <w:p w:rsidR="00D710E9" w:rsidRDefault="00E96DB5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19" w:type="dxa"/>
          </w:tcPr>
          <w:p w:rsidR="00D710E9" w:rsidRDefault="00D710E9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Ростовская область, Орловский муниципальный район, Донское сельское поселение,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х. Гундоровский,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Вишневая, дом 4 строение 2</w:t>
            </w:r>
          </w:p>
        </w:tc>
        <w:tc>
          <w:tcPr>
            <w:tcW w:w="1985" w:type="dxa"/>
          </w:tcPr>
          <w:p w:rsidR="00D710E9" w:rsidRDefault="00D710E9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61:29:0030101:889</w:t>
            </w:r>
          </w:p>
        </w:tc>
        <w:tc>
          <w:tcPr>
            <w:tcW w:w="2126" w:type="dxa"/>
          </w:tcPr>
          <w:p w:rsidR="00D710E9" w:rsidRDefault="00D710E9">
            <w:r w:rsidRPr="00B74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D710E9" w:rsidTr="00ED05D2">
        <w:tc>
          <w:tcPr>
            <w:tcW w:w="534" w:type="dxa"/>
          </w:tcPr>
          <w:p w:rsidR="00D710E9" w:rsidRDefault="00E96DB5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19" w:type="dxa"/>
          </w:tcPr>
          <w:p w:rsidR="00D710E9" w:rsidRDefault="00D710E9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Ростовская область, Орловский муниципальный район, Донское сельское поселение,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х. Гундоровский,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Вишневая, дом 4 строение 3</w:t>
            </w:r>
          </w:p>
        </w:tc>
        <w:tc>
          <w:tcPr>
            <w:tcW w:w="1985" w:type="dxa"/>
          </w:tcPr>
          <w:p w:rsidR="00D710E9" w:rsidRDefault="00D710E9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61:29:0030101:890</w:t>
            </w:r>
          </w:p>
        </w:tc>
        <w:tc>
          <w:tcPr>
            <w:tcW w:w="2126" w:type="dxa"/>
          </w:tcPr>
          <w:p w:rsidR="00D710E9" w:rsidRDefault="00D710E9">
            <w:r w:rsidRPr="00B74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D710E9" w:rsidTr="00ED05D2">
        <w:tc>
          <w:tcPr>
            <w:tcW w:w="534" w:type="dxa"/>
          </w:tcPr>
          <w:p w:rsidR="00D710E9" w:rsidRDefault="00E96DB5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19" w:type="dxa"/>
          </w:tcPr>
          <w:p w:rsidR="00D710E9" w:rsidRDefault="00D710E9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Ростовская область, Орловский муниципальный район, Донское сельское поселение,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х. Гундоровский,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Вишневая, дом 4 строение 4</w:t>
            </w:r>
          </w:p>
        </w:tc>
        <w:tc>
          <w:tcPr>
            <w:tcW w:w="1985" w:type="dxa"/>
          </w:tcPr>
          <w:p w:rsidR="00D710E9" w:rsidRDefault="00D710E9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61:29:0030101:887</w:t>
            </w:r>
          </w:p>
        </w:tc>
        <w:tc>
          <w:tcPr>
            <w:tcW w:w="2126" w:type="dxa"/>
          </w:tcPr>
          <w:p w:rsidR="00D710E9" w:rsidRDefault="00D710E9">
            <w:r w:rsidRPr="00B74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D710E9" w:rsidTr="00ED05D2">
        <w:tc>
          <w:tcPr>
            <w:tcW w:w="534" w:type="dxa"/>
          </w:tcPr>
          <w:p w:rsidR="00D710E9" w:rsidRDefault="00E96DB5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19" w:type="dxa"/>
          </w:tcPr>
          <w:p w:rsidR="00D710E9" w:rsidRDefault="00D710E9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Ростовская область, Орловский муниципальный район, Донское сельское поселение,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х. Гундоровский,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Вишневая, дом 4 строение 5</w:t>
            </w:r>
          </w:p>
        </w:tc>
        <w:tc>
          <w:tcPr>
            <w:tcW w:w="1985" w:type="dxa"/>
          </w:tcPr>
          <w:p w:rsidR="00D710E9" w:rsidRDefault="00D710E9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61:29:0030101:885</w:t>
            </w:r>
          </w:p>
        </w:tc>
        <w:tc>
          <w:tcPr>
            <w:tcW w:w="2126" w:type="dxa"/>
          </w:tcPr>
          <w:p w:rsidR="00D710E9" w:rsidRDefault="00D710E9">
            <w:r w:rsidRPr="00B74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D710E9" w:rsidTr="00ED05D2">
        <w:tc>
          <w:tcPr>
            <w:tcW w:w="534" w:type="dxa"/>
          </w:tcPr>
          <w:p w:rsidR="00D710E9" w:rsidRDefault="00E96DB5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19" w:type="dxa"/>
          </w:tcPr>
          <w:p w:rsidR="00D710E9" w:rsidRDefault="00D710E9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Ростовская область, Орловский муниципальный район, Донское сельское поселение,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х. Гундоровский,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Вишневая, дом 4 строение 6</w:t>
            </w:r>
          </w:p>
        </w:tc>
        <w:tc>
          <w:tcPr>
            <w:tcW w:w="1985" w:type="dxa"/>
          </w:tcPr>
          <w:p w:rsidR="00D710E9" w:rsidRDefault="00D710E9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61:29:0030101:1315</w:t>
            </w:r>
          </w:p>
        </w:tc>
        <w:tc>
          <w:tcPr>
            <w:tcW w:w="2126" w:type="dxa"/>
          </w:tcPr>
          <w:p w:rsidR="00D710E9" w:rsidRDefault="00D710E9">
            <w:r w:rsidRPr="00B74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D710E9" w:rsidTr="00ED05D2">
        <w:tc>
          <w:tcPr>
            <w:tcW w:w="534" w:type="dxa"/>
          </w:tcPr>
          <w:p w:rsidR="00D710E9" w:rsidRDefault="00E96DB5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19" w:type="dxa"/>
          </w:tcPr>
          <w:p w:rsidR="00D710E9" w:rsidRDefault="00D710E9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Ростовская область, Орловский муниципальный район, Донское сельское поселение,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х. Гундоровский,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Дружбы, дом 23 строение 1</w:t>
            </w:r>
          </w:p>
        </w:tc>
        <w:tc>
          <w:tcPr>
            <w:tcW w:w="1985" w:type="dxa"/>
          </w:tcPr>
          <w:p w:rsidR="00D710E9" w:rsidRDefault="00D710E9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61:29:0030101:894</w:t>
            </w:r>
          </w:p>
        </w:tc>
        <w:tc>
          <w:tcPr>
            <w:tcW w:w="2126" w:type="dxa"/>
          </w:tcPr>
          <w:p w:rsidR="00D710E9" w:rsidRDefault="00D710E9">
            <w:r w:rsidRPr="00B74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D710E9" w:rsidTr="00ED05D2">
        <w:tc>
          <w:tcPr>
            <w:tcW w:w="534" w:type="dxa"/>
          </w:tcPr>
          <w:p w:rsidR="00D710E9" w:rsidRDefault="00E96DB5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19" w:type="dxa"/>
          </w:tcPr>
          <w:p w:rsidR="00D710E9" w:rsidRDefault="00D710E9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Ростовская область, Орловский муниципальный район, Донское сельское поселение,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х. Гундоровский,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Дружбы, дом 23 строение 2</w:t>
            </w:r>
          </w:p>
        </w:tc>
        <w:tc>
          <w:tcPr>
            <w:tcW w:w="1985" w:type="dxa"/>
          </w:tcPr>
          <w:p w:rsidR="00D710E9" w:rsidRDefault="00D710E9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61:29:0030101:895</w:t>
            </w:r>
          </w:p>
        </w:tc>
        <w:tc>
          <w:tcPr>
            <w:tcW w:w="2126" w:type="dxa"/>
          </w:tcPr>
          <w:p w:rsidR="00D710E9" w:rsidRDefault="00D710E9">
            <w:r w:rsidRPr="00B74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D710E9" w:rsidTr="00ED05D2">
        <w:tc>
          <w:tcPr>
            <w:tcW w:w="534" w:type="dxa"/>
          </w:tcPr>
          <w:p w:rsidR="00D710E9" w:rsidRDefault="00E96DB5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19" w:type="dxa"/>
          </w:tcPr>
          <w:p w:rsidR="00D710E9" w:rsidRDefault="00D710E9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Ростовская область, Орловский муниципальный район, Донское сельское поселение,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х. Гундоровский,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Дружбы, дом 8 строение 1</w:t>
            </w:r>
          </w:p>
        </w:tc>
        <w:tc>
          <w:tcPr>
            <w:tcW w:w="1985" w:type="dxa"/>
          </w:tcPr>
          <w:p w:rsidR="00D710E9" w:rsidRDefault="00D710E9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61:29:0030101:901</w:t>
            </w:r>
          </w:p>
        </w:tc>
        <w:tc>
          <w:tcPr>
            <w:tcW w:w="2126" w:type="dxa"/>
          </w:tcPr>
          <w:p w:rsidR="00D710E9" w:rsidRDefault="00D710E9">
            <w:r w:rsidRPr="00B74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D710E9" w:rsidTr="00ED05D2">
        <w:tc>
          <w:tcPr>
            <w:tcW w:w="534" w:type="dxa"/>
          </w:tcPr>
          <w:p w:rsidR="00D710E9" w:rsidRDefault="00E96DB5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19" w:type="dxa"/>
          </w:tcPr>
          <w:p w:rsidR="00D710E9" w:rsidRDefault="00D710E9" w:rsidP="00ED05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Ростовская область, Орловский муниципальный район, Донское сельское </w:t>
            </w: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поселение,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х. Гундоровский,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 Майский, дом 29 строение 1</w:t>
            </w:r>
          </w:p>
        </w:tc>
        <w:tc>
          <w:tcPr>
            <w:tcW w:w="1985" w:type="dxa"/>
          </w:tcPr>
          <w:p w:rsidR="00D710E9" w:rsidRDefault="00D710E9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61:29:0030101:926</w:t>
            </w:r>
          </w:p>
        </w:tc>
        <w:tc>
          <w:tcPr>
            <w:tcW w:w="2126" w:type="dxa"/>
          </w:tcPr>
          <w:p w:rsidR="00D710E9" w:rsidRDefault="00D710E9">
            <w:r w:rsidRPr="00B74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D710E9" w:rsidTr="00ED05D2">
        <w:tc>
          <w:tcPr>
            <w:tcW w:w="534" w:type="dxa"/>
          </w:tcPr>
          <w:p w:rsidR="00D710E9" w:rsidRDefault="00E96DB5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4819" w:type="dxa"/>
          </w:tcPr>
          <w:p w:rsidR="00D710E9" w:rsidRDefault="00D710E9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Ростовская область, Орловский муниципальный район, Донское сельское поселение,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х. Гундоровский,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 Майский, дом 29 строение 2</w:t>
            </w:r>
          </w:p>
        </w:tc>
        <w:tc>
          <w:tcPr>
            <w:tcW w:w="1985" w:type="dxa"/>
          </w:tcPr>
          <w:p w:rsidR="00D710E9" w:rsidRDefault="00D710E9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61:29:0030101:925</w:t>
            </w:r>
          </w:p>
        </w:tc>
        <w:tc>
          <w:tcPr>
            <w:tcW w:w="2126" w:type="dxa"/>
          </w:tcPr>
          <w:p w:rsidR="00D710E9" w:rsidRDefault="00D710E9">
            <w:r w:rsidRPr="00B74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D710E9" w:rsidTr="00ED05D2">
        <w:tc>
          <w:tcPr>
            <w:tcW w:w="534" w:type="dxa"/>
          </w:tcPr>
          <w:p w:rsidR="00D710E9" w:rsidRDefault="00E96DB5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819" w:type="dxa"/>
          </w:tcPr>
          <w:p w:rsidR="00D710E9" w:rsidRPr="003B368B" w:rsidRDefault="00D710E9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Донское сельское поселение,  х. Гундоровский, пер. Майский,      здание 6/7 строение 1</w:t>
            </w:r>
          </w:p>
        </w:tc>
        <w:tc>
          <w:tcPr>
            <w:tcW w:w="1985" w:type="dxa"/>
          </w:tcPr>
          <w:p w:rsidR="00D710E9" w:rsidRPr="003B368B" w:rsidRDefault="00D710E9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61:29:0030101:996</w:t>
            </w:r>
          </w:p>
        </w:tc>
        <w:tc>
          <w:tcPr>
            <w:tcW w:w="2126" w:type="dxa"/>
          </w:tcPr>
          <w:p w:rsidR="00D710E9" w:rsidRDefault="00D710E9">
            <w:r w:rsidRPr="00B74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D710E9" w:rsidTr="00ED05D2">
        <w:tc>
          <w:tcPr>
            <w:tcW w:w="534" w:type="dxa"/>
          </w:tcPr>
          <w:p w:rsidR="00D710E9" w:rsidRDefault="00E96DB5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819" w:type="dxa"/>
          </w:tcPr>
          <w:p w:rsidR="00D710E9" w:rsidRDefault="00D710E9" w:rsidP="00E60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Ростовская область, Орловский муниципальный район, Донское сельское поселение,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х. Гундоровский, </w:t>
            </w:r>
            <w:r w:rsidR="004F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Раздольная, дом 18</w:t>
            </w:r>
            <w:r w:rsidR="004F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/4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 1</w:t>
            </w:r>
          </w:p>
        </w:tc>
        <w:tc>
          <w:tcPr>
            <w:tcW w:w="1985" w:type="dxa"/>
          </w:tcPr>
          <w:p w:rsidR="00D710E9" w:rsidRDefault="00D710E9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61:29:0030101:403</w:t>
            </w:r>
          </w:p>
        </w:tc>
        <w:tc>
          <w:tcPr>
            <w:tcW w:w="2126" w:type="dxa"/>
          </w:tcPr>
          <w:p w:rsidR="00D710E9" w:rsidRDefault="00D710E9">
            <w:r w:rsidRPr="00B74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B368B" w:rsidTr="00ED05D2">
        <w:tc>
          <w:tcPr>
            <w:tcW w:w="534" w:type="dxa"/>
          </w:tcPr>
          <w:p w:rsidR="003B368B" w:rsidRDefault="00E96DB5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819" w:type="dxa"/>
          </w:tcPr>
          <w:p w:rsidR="003B368B" w:rsidRPr="004D66A3" w:rsidRDefault="003B368B" w:rsidP="00E60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Ростовская область, Орловский муниципальный район, Донское сельское поселение,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Гундоровский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пер. Транспортный здание 5 строение 1 </w:t>
            </w:r>
          </w:p>
        </w:tc>
        <w:tc>
          <w:tcPr>
            <w:tcW w:w="1985" w:type="dxa"/>
          </w:tcPr>
          <w:p w:rsidR="003B368B" w:rsidRDefault="003B368B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61:29:0030101:1323</w:t>
            </w:r>
          </w:p>
        </w:tc>
        <w:tc>
          <w:tcPr>
            <w:tcW w:w="2126" w:type="dxa"/>
          </w:tcPr>
          <w:p w:rsidR="003B368B" w:rsidRPr="00B74FE4" w:rsidRDefault="003B36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01666C" w:rsidTr="00ED05D2">
        <w:tc>
          <w:tcPr>
            <w:tcW w:w="534" w:type="dxa"/>
          </w:tcPr>
          <w:p w:rsidR="0001666C" w:rsidRDefault="00E96DB5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819" w:type="dxa"/>
          </w:tcPr>
          <w:p w:rsidR="0001666C" w:rsidRPr="004D66A3" w:rsidRDefault="0001666C" w:rsidP="00E60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Ростовская область, Орловский муниципальный район, Донское сельское поселение,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Гундоровский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пер. Школьный здание</w:t>
            </w:r>
            <w:r w:rsidR="002B4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1/27 строение 1</w:t>
            </w:r>
          </w:p>
        </w:tc>
        <w:tc>
          <w:tcPr>
            <w:tcW w:w="1985" w:type="dxa"/>
          </w:tcPr>
          <w:p w:rsidR="0001666C" w:rsidRDefault="0001666C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61:29:0030101:1321</w:t>
            </w:r>
          </w:p>
        </w:tc>
        <w:tc>
          <w:tcPr>
            <w:tcW w:w="2126" w:type="dxa"/>
          </w:tcPr>
          <w:p w:rsidR="0001666C" w:rsidRPr="00B74FE4" w:rsidRDefault="000166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01666C" w:rsidTr="00ED05D2">
        <w:tc>
          <w:tcPr>
            <w:tcW w:w="534" w:type="dxa"/>
          </w:tcPr>
          <w:p w:rsidR="0001666C" w:rsidRDefault="00E96DB5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819" w:type="dxa"/>
          </w:tcPr>
          <w:p w:rsidR="0001666C" w:rsidRPr="004D66A3" w:rsidRDefault="0001666C" w:rsidP="00E60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Ростовская область, Орловский муниципальный район, Донское сельское поселение,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Гундоровский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пер. Школьный здание</w:t>
            </w:r>
            <w:r w:rsidR="002B4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1/27 строение 2</w:t>
            </w:r>
          </w:p>
        </w:tc>
        <w:tc>
          <w:tcPr>
            <w:tcW w:w="1985" w:type="dxa"/>
          </w:tcPr>
          <w:p w:rsidR="0001666C" w:rsidRDefault="0001666C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61:29:0030101:1320</w:t>
            </w:r>
          </w:p>
        </w:tc>
        <w:tc>
          <w:tcPr>
            <w:tcW w:w="2126" w:type="dxa"/>
          </w:tcPr>
          <w:p w:rsidR="0001666C" w:rsidRPr="00B74FE4" w:rsidRDefault="000166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2B4FA6" w:rsidTr="00ED05D2">
        <w:tc>
          <w:tcPr>
            <w:tcW w:w="534" w:type="dxa"/>
          </w:tcPr>
          <w:p w:rsidR="002B4FA6" w:rsidRDefault="00E96DB5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819" w:type="dxa"/>
          </w:tcPr>
          <w:p w:rsidR="002B4FA6" w:rsidRPr="004D66A3" w:rsidRDefault="002B4FA6" w:rsidP="00E60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Ростовская область, Орловский муниципальный район, Донское сельское поселение,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Гундоровский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пер. Школьный здание 9/26 помещение 1</w:t>
            </w:r>
          </w:p>
        </w:tc>
        <w:tc>
          <w:tcPr>
            <w:tcW w:w="1985" w:type="dxa"/>
          </w:tcPr>
          <w:p w:rsidR="002B4FA6" w:rsidRDefault="002B4FA6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61:29:0030101:1334</w:t>
            </w:r>
          </w:p>
        </w:tc>
        <w:tc>
          <w:tcPr>
            <w:tcW w:w="2126" w:type="dxa"/>
          </w:tcPr>
          <w:p w:rsidR="002B4FA6" w:rsidRPr="00B74FE4" w:rsidRDefault="002B4F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2B4FA6" w:rsidTr="00ED05D2">
        <w:tc>
          <w:tcPr>
            <w:tcW w:w="534" w:type="dxa"/>
          </w:tcPr>
          <w:p w:rsidR="002B4FA6" w:rsidRDefault="00E96DB5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819" w:type="dxa"/>
          </w:tcPr>
          <w:p w:rsidR="002B4FA6" w:rsidRPr="004D66A3" w:rsidRDefault="002B4FA6" w:rsidP="00E60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Ростовская область, Орловский муниципальный район, Донское сельское поселение,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Гундоровский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пер. Школьный здание 9/26 помещение 2</w:t>
            </w:r>
          </w:p>
        </w:tc>
        <w:tc>
          <w:tcPr>
            <w:tcW w:w="1985" w:type="dxa"/>
          </w:tcPr>
          <w:p w:rsidR="002B4FA6" w:rsidRDefault="002B4FA6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61:29:0030101:1335</w:t>
            </w:r>
          </w:p>
        </w:tc>
        <w:tc>
          <w:tcPr>
            <w:tcW w:w="2126" w:type="dxa"/>
          </w:tcPr>
          <w:p w:rsidR="002B4FA6" w:rsidRPr="00B74FE4" w:rsidRDefault="002B4F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D710E9" w:rsidTr="00ED05D2">
        <w:tc>
          <w:tcPr>
            <w:tcW w:w="534" w:type="dxa"/>
          </w:tcPr>
          <w:p w:rsidR="00D710E9" w:rsidRDefault="00E96DB5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819" w:type="dxa"/>
          </w:tcPr>
          <w:p w:rsidR="00D710E9" w:rsidRDefault="00D710E9" w:rsidP="00E60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Ростовская область, Орловский муниципальный район, Донское сельское поселение,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Донской</w:t>
            </w: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Цветочная, дом 6 строение 1</w:t>
            </w:r>
          </w:p>
        </w:tc>
        <w:tc>
          <w:tcPr>
            <w:tcW w:w="1985" w:type="dxa"/>
          </w:tcPr>
          <w:p w:rsidR="00D710E9" w:rsidRDefault="00D710E9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61:29:0030201:507</w:t>
            </w:r>
          </w:p>
        </w:tc>
        <w:tc>
          <w:tcPr>
            <w:tcW w:w="2126" w:type="dxa"/>
          </w:tcPr>
          <w:p w:rsidR="00D710E9" w:rsidRDefault="00D710E9">
            <w:r w:rsidRPr="00B74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D710E9" w:rsidTr="00ED05D2">
        <w:tc>
          <w:tcPr>
            <w:tcW w:w="534" w:type="dxa"/>
          </w:tcPr>
          <w:p w:rsidR="00D710E9" w:rsidRDefault="00E96DB5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819" w:type="dxa"/>
          </w:tcPr>
          <w:p w:rsidR="00D710E9" w:rsidRDefault="00D710E9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Ростовская область, Орловский муниципальный район, Донское сельское поселение,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Донской</w:t>
            </w: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Цветочная, дом 6 строение 2</w:t>
            </w:r>
          </w:p>
        </w:tc>
        <w:tc>
          <w:tcPr>
            <w:tcW w:w="1985" w:type="dxa"/>
          </w:tcPr>
          <w:p w:rsidR="00D710E9" w:rsidRDefault="00D710E9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61:29:0030201:506</w:t>
            </w:r>
          </w:p>
        </w:tc>
        <w:tc>
          <w:tcPr>
            <w:tcW w:w="2126" w:type="dxa"/>
          </w:tcPr>
          <w:p w:rsidR="00D710E9" w:rsidRDefault="00D710E9">
            <w:r w:rsidRPr="00B74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D710E9" w:rsidTr="00ED05D2">
        <w:tc>
          <w:tcPr>
            <w:tcW w:w="534" w:type="dxa"/>
          </w:tcPr>
          <w:p w:rsidR="00D710E9" w:rsidRDefault="00E96DB5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19" w:type="dxa"/>
          </w:tcPr>
          <w:p w:rsidR="00D710E9" w:rsidRPr="004D66A3" w:rsidRDefault="00D710E9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Ростовская область, Орловский муниципальный район, Донское сельское поселение,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Донской</w:t>
            </w: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Цветочная, дом 6 строение 3</w:t>
            </w:r>
          </w:p>
        </w:tc>
        <w:tc>
          <w:tcPr>
            <w:tcW w:w="1985" w:type="dxa"/>
          </w:tcPr>
          <w:p w:rsidR="00D710E9" w:rsidRDefault="00D710E9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61:29:0030201:505</w:t>
            </w:r>
          </w:p>
        </w:tc>
        <w:tc>
          <w:tcPr>
            <w:tcW w:w="2126" w:type="dxa"/>
          </w:tcPr>
          <w:p w:rsidR="00D710E9" w:rsidRDefault="00D710E9">
            <w:r w:rsidRPr="00B74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D710E9" w:rsidTr="00ED05D2">
        <w:tc>
          <w:tcPr>
            <w:tcW w:w="534" w:type="dxa"/>
          </w:tcPr>
          <w:p w:rsidR="00D710E9" w:rsidRDefault="00E96DB5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19" w:type="dxa"/>
          </w:tcPr>
          <w:p w:rsidR="00D710E9" w:rsidRPr="004D66A3" w:rsidRDefault="00D710E9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Ростовская область, Орловский муниципальный район, Донское сельское поселение,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Донской</w:t>
            </w: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Цветочная, дом 6 строение 4</w:t>
            </w:r>
          </w:p>
        </w:tc>
        <w:tc>
          <w:tcPr>
            <w:tcW w:w="1985" w:type="dxa"/>
          </w:tcPr>
          <w:p w:rsidR="00D710E9" w:rsidRDefault="00D710E9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61:29:0030201:504</w:t>
            </w:r>
          </w:p>
        </w:tc>
        <w:tc>
          <w:tcPr>
            <w:tcW w:w="2126" w:type="dxa"/>
          </w:tcPr>
          <w:p w:rsidR="00D710E9" w:rsidRDefault="00D710E9">
            <w:r w:rsidRPr="00B74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D710E9" w:rsidTr="00ED05D2">
        <w:tc>
          <w:tcPr>
            <w:tcW w:w="534" w:type="dxa"/>
          </w:tcPr>
          <w:p w:rsidR="00D710E9" w:rsidRDefault="00E96DB5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819" w:type="dxa"/>
          </w:tcPr>
          <w:p w:rsidR="00D710E9" w:rsidRPr="004D66A3" w:rsidRDefault="00D710E9" w:rsidP="00557A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Ростовская область, Орловский муниципальный район, Донское сельское поселение,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Донской</w:t>
            </w: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Южная, здание 6 строение 1</w:t>
            </w:r>
          </w:p>
        </w:tc>
        <w:tc>
          <w:tcPr>
            <w:tcW w:w="1985" w:type="dxa"/>
          </w:tcPr>
          <w:p w:rsidR="00D710E9" w:rsidRDefault="00D710E9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61:29:0030201:287</w:t>
            </w:r>
          </w:p>
        </w:tc>
        <w:tc>
          <w:tcPr>
            <w:tcW w:w="2126" w:type="dxa"/>
          </w:tcPr>
          <w:p w:rsidR="00D710E9" w:rsidRDefault="00D710E9">
            <w:r w:rsidRPr="00B74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D710E9" w:rsidTr="00ED05D2">
        <w:tc>
          <w:tcPr>
            <w:tcW w:w="534" w:type="dxa"/>
          </w:tcPr>
          <w:p w:rsidR="00D710E9" w:rsidRDefault="00E96DB5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819" w:type="dxa"/>
          </w:tcPr>
          <w:p w:rsidR="00D710E9" w:rsidRPr="004D66A3" w:rsidRDefault="00D710E9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Ростовская область, Орловский муниципальный район, Донское сельское поселение,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Донской</w:t>
            </w: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Южная, здание 8 строение 1</w:t>
            </w:r>
          </w:p>
        </w:tc>
        <w:tc>
          <w:tcPr>
            <w:tcW w:w="1985" w:type="dxa"/>
          </w:tcPr>
          <w:p w:rsidR="00D710E9" w:rsidRDefault="00D710E9" w:rsidP="00557A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61:29:0030201:509</w:t>
            </w:r>
          </w:p>
        </w:tc>
        <w:tc>
          <w:tcPr>
            <w:tcW w:w="2126" w:type="dxa"/>
          </w:tcPr>
          <w:p w:rsidR="00D710E9" w:rsidRDefault="00D710E9">
            <w:r w:rsidRPr="00B74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D710E9" w:rsidTr="00ED05D2">
        <w:tc>
          <w:tcPr>
            <w:tcW w:w="534" w:type="dxa"/>
          </w:tcPr>
          <w:p w:rsidR="00D710E9" w:rsidRDefault="00E96DB5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819" w:type="dxa"/>
          </w:tcPr>
          <w:p w:rsidR="00D710E9" w:rsidRPr="004D66A3" w:rsidRDefault="00D710E9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Ростовская область, Орловский муниципальный район, Донское сельское поселение,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Донской</w:t>
            </w:r>
            <w:r w:rsidRPr="004D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Южная, здание 8 строение 2</w:t>
            </w:r>
          </w:p>
        </w:tc>
        <w:tc>
          <w:tcPr>
            <w:tcW w:w="1985" w:type="dxa"/>
          </w:tcPr>
          <w:p w:rsidR="00D710E9" w:rsidRDefault="00D710E9" w:rsidP="00557A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61:29:0030201:508</w:t>
            </w:r>
          </w:p>
        </w:tc>
        <w:tc>
          <w:tcPr>
            <w:tcW w:w="2126" w:type="dxa"/>
          </w:tcPr>
          <w:p w:rsidR="00D710E9" w:rsidRDefault="00D710E9">
            <w:r w:rsidRPr="00B74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D710E9" w:rsidTr="00ED05D2">
        <w:tc>
          <w:tcPr>
            <w:tcW w:w="534" w:type="dxa"/>
          </w:tcPr>
          <w:p w:rsidR="00D710E9" w:rsidRDefault="00E96DB5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819" w:type="dxa"/>
          </w:tcPr>
          <w:p w:rsidR="00D710E9" w:rsidRPr="003B368B" w:rsidRDefault="00D710E9" w:rsidP="00377D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Донское сельское поселение,  х. Ребричанский, ул. Молодежная, дом 7 строение 1</w:t>
            </w:r>
          </w:p>
        </w:tc>
        <w:tc>
          <w:tcPr>
            <w:tcW w:w="1985" w:type="dxa"/>
          </w:tcPr>
          <w:p w:rsidR="00D710E9" w:rsidRDefault="00D710E9" w:rsidP="00377D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61:29:0030301:933</w:t>
            </w:r>
          </w:p>
        </w:tc>
        <w:tc>
          <w:tcPr>
            <w:tcW w:w="2126" w:type="dxa"/>
          </w:tcPr>
          <w:p w:rsidR="00D710E9" w:rsidRDefault="00D710E9">
            <w:r w:rsidRPr="00B74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D710E9" w:rsidTr="00ED05D2">
        <w:tc>
          <w:tcPr>
            <w:tcW w:w="534" w:type="dxa"/>
          </w:tcPr>
          <w:p w:rsidR="00D710E9" w:rsidRDefault="00E96DB5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4819" w:type="dxa"/>
          </w:tcPr>
          <w:p w:rsidR="00D710E9" w:rsidRPr="003B368B" w:rsidRDefault="00D710E9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Донское сельское поселение,  х. Ребричанский, ул. Молодежная, дом 7 строение 2</w:t>
            </w:r>
          </w:p>
        </w:tc>
        <w:tc>
          <w:tcPr>
            <w:tcW w:w="1985" w:type="dxa"/>
          </w:tcPr>
          <w:p w:rsidR="00D710E9" w:rsidRDefault="00D710E9" w:rsidP="00557A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61:29:0030301:784</w:t>
            </w:r>
          </w:p>
        </w:tc>
        <w:tc>
          <w:tcPr>
            <w:tcW w:w="2126" w:type="dxa"/>
          </w:tcPr>
          <w:p w:rsidR="00D710E9" w:rsidRDefault="00D710E9">
            <w:r w:rsidRPr="00B74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D710E9" w:rsidTr="00ED05D2">
        <w:tc>
          <w:tcPr>
            <w:tcW w:w="534" w:type="dxa"/>
          </w:tcPr>
          <w:p w:rsidR="00D710E9" w:rsidRDefault="00E96DB5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819" w:type="dxa"/>
          </w:tcPr>
          <w:p w:rsidR="00D710E9" w:rsidRPr="003B368B" w:rsidRDefault="00D710E9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Донское сельское поселение,  х. Ребричанский, ул. Молодежная, дом 7 строение 3</w:t>
            </w:r>
          </w:p>
        </w:tc>
        <w:tc>
          <w:tcPr>
            <w:tcW w:w="1985" w:type="dxa"/>
          </w:tcPr>
          <w:p w:rsidR="00D710E9" w:rsidRDefault="00D710E9" w:rsidP="004E00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61:29:0030301:789</w:t>
            </w:r>
          </w:p>
        </w:tc>
        <w:tc>
          <w:tcPr>
            <w:tcW w:w="2126" w:type="dxa"/>
          </w:tcPr>
          <w:p w:rsidR="00D710E9" w:rsidRDefault="00D710E9">
            <w:r w:rsidRPr="00B74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D710E9" w:rsidTr="00ED05D2">
        <w:tc>
          <w:tcPr>
            <w:tcW w:w="534" w:type="dxa"/>
          </w:tcPr>
          <w:p w:rsidR="00D710E9" w:rsidRDefault="00E96DB5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819" w:type="dxa"/>
          </w:tcPr>
          <w:p w:rsidR="00D710E9" w:rsidRPr="003B368B" w:rsidRDefault="00D710E9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Донское сельское поселение,  х. Ребричанский, ул. Молодежная, дом 7 строение 4</w:t>
            </w:r>
          </w:p>
        </w:tc>
        <w:tc>
          <w:tcPr>
            <w:tcW w:w="1985" w:type="dxa"/>
          </w:tcPr>
          <w:p w:rsidR="00D710E9" w:rsidRDefault="00D710E9" w:rsidP="00557A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61:29:0030301:782</w:t>
            </w:r>
          </w:p>
        </w:tc>
        <w:tc>
          <w:tcPr>
            <w:tcW w:w="2126" w:type="dxa"/>
          </w:tcPr>
          <w:p w:rsidR="00D710E9" w:rsidRDefault="00D710E9">
            <w:r w:rsidRPr="00B74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D710E9" w:rsidTr="00ED05D2">
        <w:tc>
          <w:tcPr>
            <w:tcW w:w="534" w:type="dxa"/>
          </w:tcPr>
          <w:p w:rsidR="00D710E9" w:rsidRDefault="00E96DB5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819" w:type="dxa"/>
          </w:tcPr>
          <w:p w:rsidR="00D710E9" w:rsidRPr="003B368B" w:rsidRDefault="00D710E9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Донское сельское поселение,  х. Ребричанский, ул. Молодежная, дом 7 строение 5</w:t>
            </w:r>
          </w:p>
        </w:tc>
        <w:tc>
          <w:tcPr>
            <w:tcW w:w="1985" w:type="dxa"/>
          </w:tcPr>
          <w:p w:rsidR="00D710E9" w:rsidRDefault="00D710E9" w:rsidP="00557A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61:29:0030301:785</w:t>
            </w:r>
          </w:p>
        </w:tc>
        <w:tc>
          <w:tcPr>
            <w:tcW w:w="2126" w:type="dxa"/>
          </w:tcPr>
          <w:p w:rsidR="00D710E9" w:rsidRDefault="00D710E9">
            <w:r w:rsidRPr="00B74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D710E9" w:rsidTr="00ED05D2">
        <w:tc>
          <w:tcPr>
            <w:tcW w:w="534" w:type="dxa"/>
          </w:tcPr>
          <w:p w:rsidR="00D710E9" w:rsidRDefault="00E96DB5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819" w:type="dxa"/>
          </w:tcPr>
          <w:p w:rsidR="00D710E9" w:rsidRPr="003B368B" w:rsidRDefault="00D710E9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Донское сельское поселение,  х. Ребричанский, ул. Молодежная, дом 7 строение 6</w:t>
            </w:r>
          </w:p>
        </w:tc>
        <w:tc>
          <w:tcPr>
            <w:tcW w:w="1985" w:type="dxa"/>
          </w:tcPr>
          <w:p w:rsidR="00D710E9" w:rsidRDefault="00D710E9" w:rsidP="00557A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61:29:0030301:788</w:t>
            </w:r>
          </w:p>
        </w:tc>
        <w:tc>
          <w:tcPr>
            <w:tcW w:w="2126" w:type="dxa"/>
          </w:tcPr>
          <w:p w:rsidR="00D710E9" w:rsidRDefault="00D710E9">
            <w:r w:rsidRPr="00B74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D710E9" w:rsidTr="00ED05D2">
        <w:tc>
          <w:tcPr>
            <w:tcW w:w="534" w:type="dxa"/>
          </w:tcPr>
          <w:p w:rsidR="00D710E9" w:rsidRDefault="00E96DB5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819" w:type="dxa"/>
          </w:tcPr>
          <w:p w:rsidR="00D710E9" w:rsidRPr="003B368B" w:rsidRDefault="00D710E9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Донское сельское поселение,  х. Ребричанский, ул. Молодежная, дом 7 строение 7</w:t>
            </w:r>
          </w:p>
        </w:tc>
        <w:tc>
          <w:tcPr>
            <w:tcW w:w="1985" w:type="dxa"/>
          </w:tcPr>
          <w:p w:rsidR="00D710E9" w:rsidRDefault="00D710E9" w:rsidP="00557A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61:29:0030301:790</w:t>
            </w:r>
          </w:p>
        </w:tc>
        <w:tc>
          <w:tcPr>
            <w:tcW w:w="2126" w:type="dxa"/>
          </w:tcPr>
          <w:p w:rsidR="00D710E9" w:rsidRDefault="00D710E9">
            <w:r w:rsidRPr="00B74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D710E9" w:rsidTr="00ED05D2">
        <w:tc>
          <w:tcPr>
            <w:tcW w:w="534" w:type="dxa"/>
          </w:tcPr>
          <w:p w:rsidR="00D710E9" w:rsidRDefault="00E96DB5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819" w:type="dxa"/>
          </w:tcPr>
          <w:p w:rsidR="00D710E9" w:rsidRPr="004D66A3" w:rsidRDefault="00D710E9" w:rsidP="000160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Донское сельское поселение,  х.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омановский</w:t>
            </w:r>
            <w:r w:rsidRPr="00016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Лесная</w:t>
            </w:r>
            <w:r w:rsidRPr="00016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13</w:t>
            </w:r>
            <w:r w:rsidRPr="00016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985" w:type="dxa"/>
          </w:tcPr>
          <w:p w:rsidR="00D710E9" w:rsidRDefault="00D710E9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61:29:00304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2126" w:type="dxa"/>
          </w:tcPr>
          <w:p w:rsidR="00D710E9" w:rsidRDefault="00D710E9">
            <w:r w:rsidRPr="00B74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D710E9" w:rsidTr="00ED05D2">
        <w:tc>
          <w:tcPr>
            <w:tcW w:w="534" w:type="dxa"/>
          </w:tcPr>
          <w:p w:rsidR="00D710E9" w:rsidRDefault="00E96DB5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819" w:type="dxa"/>
          </w:tcPr>
          <w:p w:rsidR="00D710E9" w:rsidRPr="004D66A3" w:rsidRDefault="00D710E9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Донское сельское поселение,  х.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омановский</w:t>
            </w:r>
            <w:r w:rsidRPr="00016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Лесная</w:t>
            </w:r>
            <w:r w:rsidRPr="00016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13</w:t>
            </w:r>
            <w:r w:rsidRPr="00016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985" w:type="dxa"/>
          </w:tcPr>
          <w:p w:rsidR="00D710E9" w:rsidRDefault="00D710E9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61:29:00304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2126" w:type="dxa"/>
          </w:tcPr>
          <w:p w:rsidR="00D710E9" w:rsidRDefault="00D710E9">
            <w:r w:rsidRPr="00B74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D710E9" w:rsidTr="00ED05D2">
        <w:tc>
          <w:tcPr>
            <w:tcW w:w="534" w:type="dxa"/>
          </w:tcPr>
          <w:p w:rsidR="00D710E9" w:rsidRDefault="00E96DB5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819" w:type="dxa"/>
          </w:tcPr>
          <w:p w:rsidR="00D710E9" w:rsidRPr="004D66A3" w:rsidRDefault="00D710E9" w:rsidP="000160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Донское сельское поселение,  х.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омановский</w:t>
            </w:r>
            <w:r w:rsidRPr="00016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Луговая</w:t>
            </w:r>
            <w:r w:rsidRPr="00016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</w:t>
            </w:r>
            <w:r w:rsidRPr="00016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985" w:type="dxa"/>
          </w:tcPr>
          <w:p w:rsidR="00D710E9" w:rsidRDefault="00D710E9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61:29:00304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2126" w:type="dxa"/>
          </w:tcPr>
          <w:p w:rsidR="00D710E9" w:rsidRDefault="00D710E9">
            <w:r w:rsidRPr="00B74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D710E9" w:rsidTr="00ED05D2">
        <w:tc>
          <w:tcPr>
            <w:tcW w:w="534" w:type="dxa"/>
          </w:tcPr>
          <w:p w:rsidR="00D710E9" w:rsidRDefault="00E96DB5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819" w:type="dxa"/>
          </w:tcPr>
          <w:p w:rsidR="00D710E9" w:rsidRPr="004D66A3" w:rsidRDefault="00D710E9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Донское сельское поселение,  х.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омановский</w:t>
            </w:r>
            <w:r w:rsidRPr="00016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Луговая</w:t>
            </w:r>
            <w:r w:rsidRPr="00016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</w:t>
            </w:r>
            <w:r w:rsidRPr="00016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985" w:type="dxa"/>
          </w:tcPr>
          <w:p w:rsidR="00D710E9" w:rsidRDefault="00D710E9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61:29:00304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2126" w:type="dxa"/>
          </w:tcPr>
          <w:p w:rsidR="00D710E9" w:rsidRDefault="00D710E9">
            <w:r w:rsidRPr="00B74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D710E9" w:rsidTr="00ED05D2">
        <w:tc>
          <w:tcPr>
            <w:tcW w:w="534" w:type="dxa"/>
          </w:tcPr>
          <w:p w:rsidR="00D710E9" w:rsidRDefault="00E96DB5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819" w:type="dxa"/>
          </w:tcPr>
          <w:p w:rsidR="00D710E9" w:rsidRPr="004D66A3" w:rsidRDefault="00D710E9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Донское сельское поселение,  х.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омановский</w:t>
            </w:r>
            <w:r w:rsidRPr="00016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Луговая</w:t>
            </w:r>
            <w:r w:rsidRPr="00016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 </w:t>
            </w:r>
            <w:r w:rsidRPr="00016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985" w:type="dxa"/>
          </w:tcPr>
          <w:p w:rsidR="00D710E9" w:rsidRDefault="00D710E9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61:29:00304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2126" w:type="dxa"/>
          </w:tcPr>
          <w:p w:rsidR="00D710E9" w:rsidRDefault="00D710E9">
            <w:r w:rsidRPr="00B74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D710E9" w:rsidTr="00ED05D2">
        <w:tc>
          <w:tcPr>
            <w:tcW w:w="534" w:type="dxa"/>
          </w:tcPr>
          <w:p w:rsidR="00D710E9" w:rsidRDefault="00E96DB5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819" w:type="dxa"/>
          </w:tcPr>
          <w:p w:rsidR="00D710E9" w:rsidRPr="004D66A3" w:rsidRDefault="00D710E9" w:rsidP="00282C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Донское сельское поселение,  х.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омановский</w:t>
            </w:r>
            <w:r w:rsidRPr="00016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Луговая</w:t>
            </w:r>
            <w:r w:rsidRPr="00016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</w:t>
            </w:r>
            <w:r w:rsidRPr="00016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985" w:type="dxa"/>
          </w:tcPr>
          <w:p w:rsidR="00D710E9" w:rsidRDefault="00D710E9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61:29:00304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2126" w:type="dxa"/>
          </w:tcPr>
          <w:p w:rsidR="00D710E9" w:rsidRDefault="00D710E9">
            <w:r w:rsidRPr="00B74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D710E9" w:rsidTr="00ED05D2">
        <w:tc>
          <w:tcPr>
            <w:tcW w:w="534" w:type="dxa"/>
          </w:tcPr>
          <w:p w:rsidR="00D710E9" w:rsidRDefault="00E96DB5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819" w:type="dxa"/>
          </w:tcPr>
          <w:p w:rsidR="00D710E9" w:rsidRPr="004D66A3" w:rsidRDefault="00D710E9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Донское сельское поселение,  х.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омановский</w:t>
            </w:r>
            <w:r w:rsidRPr="00016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Луговая</w:t>
            </w:r>
            <w:r w:rsidRPr="00016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</w:t>
            </w:r>
            <w:r w:rsidRPr="00016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985" w:type="dxa"/>
          </w:tcPr>
          <w:p w:rsidR="00D710E9" w:rsidRDefault="00D710E9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61:29:00304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2126" w:type="dxa"/>
          </w:tcPr>
          <w:p w:rsidR="00D710E9" w:rsidRDefault="00D710E9">
            <w:r w:rsidRPr="00B74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D710E9" w:rsidTr="00ED05D2">
        <w:tc>
          <w:tcPr>
            <w:tcW w:w="534" w:type="dxa"/>
          </w:tcPr>
          <w:p w:rsidR="00D710E9" w:rsidRDefault="00E96DB5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819" w:type="dxa"/>
          </w:tcPr>
          <w:p w:rsidR="00D710E9" w:rsidRPr="004D66A3" w:rsidRDefault="00D710E9" w:rsidP="001061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Донское сельское поселение,  х.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омановский</w:t>
            </w:r>
            <w:r w:rsidRPr="00016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Луговая</w:t>
            </w:r>
            <w:r w:rsidRPr="00016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</w:t>
            </w:r>
            <w:r w:rsidRPr="00016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1985" w:type="dxa"/>
          </w:tcPr>
          <w:p w:rsidR="00D710E9" w:rsidRDefault="00D710E9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61:29:00304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2126" w:type="dxa"/>
          </w:tcPr>
          <w:p w:rsidR="00D710E9" w:rsidRDefault="00D710E9">
            <w:r w:rsidRPr="00B74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</w:tbl>
    <w:p w:rsidR="00106153" w:rsidRPr="0027793D" w:rsidRDefault="00106153" w:rsidP="00106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106153" w:rsidRPr="0027793D" w:rsidSect="009E2D3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07"/>
    <w:rsid w:val="00016096"/>
    <w:rsid w:val="0001666C"/>
    <w:rsid w:val="00106153"/>
    <w:rsid w:val="002438B6"/>
    <w:rsid w:val="0027793D"/>
    <w:rsid w:val="00282CF4"/>
    <w:rsid w:val="002B4FA6"/>
    <w:rsid w:val="00377D07"/>
    <w:rsid w:val="003A7A1B"/>
    <w:rsid w:val="003B368B"/>
    <w:rsid w:val="004D66A3"/>
    <w:rsid w:val="004F49C2"/>
    <w:rsid w:val="00557A6B"/>
    <w:rsid w:val="00630667"/>
    <w:rsid w:val="00786416"/>
    <w:rsid w:val="007E34E2"/>
    <w:rsid w:val="00934F0C"/>
    <w:rsid w:val="00957442"/>
    <w:rsid w:val="00966144"/>
    <w:rsid w:val="009E2D3D"/>
    <w:rsid w:val="009F2F3B"/>
    <w:rsid w:val="009F64D8"/>
    <w:rsid w:val="00AB2D23"/>
    <w:rsid w:val="00AD378E"/>
    <w:rsid w:val="00B12607"/>
    <w:rsid w:val="00B34782"/>
    <w:rsid w:val="00BD218D"/>
    <w:rsid w:val="00D3464A"/>
    <w:rsid w:val="00D50FF5"/>
    <w:rsid w:val="00D710E9"/>
    <w:rsid w:val="00DD03F9"/>
    <w:rsid w:val="00E60544"/>
    <w:rsid w:val="00E83D1E"/>
    <w:rsid w:val="00E96DB5"/>
    <w:rsid w:val="00ED05D2"/>
    <w:rsid w:val="00EF0002"/>
    <w:rsid w:val="00F36320"/>
    <w:rsid w:val="00F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2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E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3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2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E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3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26C1B-2F8E-48C9-99CE-EA390FBC9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33</cp:revision>
  <cp:lastPrinted>2019-02-22T06:35:00Z</cp:lastPrinted>
  <dcterms:created xsi:type="dcterms:W3CDTF">2018-12-13T07:58:00Z</dcterms:created>
  <dcterms:modified xsi:type="dcterms:W3CDTF">2019-02-22T06:38:00Z</dcterms:modified>
</cp:coreProperties>
</file>